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B08268" w14:textId="3524995F" w:rsidR="001352BA" w:rsidRPr="006A23FA" w:rsidRDefault="001352BA" w:rsidP="005D23BE">
      <w:pPr>
        <w:bidi/>
        <w:jc w:val="center"/>
        <w:outlineLvl w:val="0"/>
        <w:rPr>
          <w:rFonts w:ascii="Arial" w:hAnsi="Arial" w:cs="Arial"/>
          <w:b/>
          <w:bCs/>
          <w:sz w:val="36"/>
          <w:szCs w:val="36"/>
          <w:u w:val="single"/>
          <w:rtl/>
        </w:rPr>
      </w:pPr>
      <w:r w:rsidRPr="001611F3">
        <w:rPr>
          <w:rFonts w:ascii="Arial" w:hAnsi="Arial" w:cs="Arial"/>
          <w:b/>
          <w:bCs/>
          <w:sz w:val="36"/>
          <w:szCs w:val="36"/>
          <w:highlight w:val="yellow"/>
          <w:u w:val="single"/>
          <w:rtl/>
        </w:rPr>
        <w:t xml:space="preserve">שנה ג’ – </w:t>
      </w:r>
      <w:r w:rsidR="005D23BE" w:rsidRPr="001611F3">
        <w:rPr>
          <w:rFonts w:ascii="Arial" w:hAnsi="Arial" w:cs="Arial" w:hint="cs"/>
          <w:b/>
          <w:bCs/>
          <w:sz w:val="36"/>
          <w:szCs w:val="36"/>
          <w:highlight w:val="yellow"/>
          <w:u w:val="single"/>
          <w:rtl/>
        </w:rPr>
        <w:t>סמסטר ב' תשפ"</w:t>
      </w:r>
      <w:r w:rsidR="001611F3" w:rsidRPr="001611F3">
        <w:rPr>
          <w:rFonts w:ascii="Arial" w:hAnsi="Arial" w:cs="Arial" w:hint="cs"/>
          <w:b/>
          <w:bCs/>
          <w:sz w:val="36"/>
          <w:szCs w:val="36"/>
          <w:highlight w:val="yellow"/>
          <w:u w:val="single"/>
          <w:rtl/>
        </w:rPr>
        <w:t>ה -</w:t>
      </w:r>
      <w:r w:rsidR="006A23FA" w:rsidRPr="001611F3">
        <w:rPr>
          <w:rFonts w:ascii="Arial" w:hAnsi="Arial" w:cs="Arial" w:hint="cs"/>
          <w:b/>
          <w:bCs/>
          <w:sz w:val="36"/>
          <w:szCs w:val="36"/>
          <w:highlight w:val="yellow"/>
          <w:u w:val="single"/>
          <w:rtl/>
        </w:rPr>
        <w:t xml:space="preserve"> לא סופי</w:t>
      </w:r>
    </w:p>
    <w:p w14:paraId="522C5AD0" w14:textId="6BD4E411" w:rsidR="001352BA" w:rsidRPr="00C71D83" w:rsidRDefault="001352BA" w:rsidP="001352BA">
      <w:pPr>
        <w:bidi/>
        <w:jc w:val="center"/>
        <w:rPr>
          <w:rFonts w:ascii="Arial" w:hAnsi="Arial" w:cs="Arial"/>
          <w:b/>
          <w:bCs/>
          <w:sz w:val="28"/>
          <w:szCs w:val="28"/>
          <w:u w:val="single"/>
          <w:rtl/>
        </w:rPr>
      </w:pPr>
    </w:p>
    <w:p w14:paraId="0AA4AFEA" w14:textId="77777777" w:rsidR="001352BA" w:rsidRPr="00C71D83" w:rsidRDefault="001352BA" w:rsidP="001352BA">
      <w:pPr>
        <w:rPr>
          <w:rFonts w:ascii="Arial" w:hAnsi="Arial" w:cs="Arial"/>
          <w:b/>
          <w:bCs/>
          <w:sz w:val="22"/>
          <w:szCs w:val="22"/>
          <w:rtl/>
        </w:rPr>
      </w:pPr>
    </w:p>
    <w:p w14:paraId="6AFD4905" w14:textId="77777777" w:rsidR="001352BA" w:rsidRDefault="001352BA" w:rsidP="001352BA">
      <w:pPr>
        <w:bidi/>
        <w:jc w:val="center"/>
        <w:rPr>
          <w:rFonts w:ascii="Arial" w:hAnsi="Arial" w:cs="Arial"/>
          <w:b/>
          <w:bCs/>
          <w:sz w:val="28"/>
          <w:szCs w:val="28"/>
          <w:u w:val="single"/>
          <w:rtl/>
        </w:rPr>
      </w:pPr>
    </w:p>
    <w:p w14:paraId="11E73AAF" w14:textId="77777777" w:rsidR="001352BA" w:rsidRDefault="001352BA" w:rsidP="001352BA">
      <w:pPr>
        <w:bidi/>
        <w:jc w:val="center"/>
        <w:rPr>
          <w:rFonts w:ascii="Arial" w:hAnsi="Arial" w:cs="Arial"/>
          <w:b/>
          <w:bCs/>
          <w:sz w:val="28"/>
          <w:szCs w:val="28"/>
          <w:u w:val="single"/>
          <w:rtl/>
        </w:rPr>
      </w:pPr>
    </w:p>
    <w:tbl>
      <w:tblPr>
        <w:tblpPr w:leftFromText="180" w:rightFromText="180" w:vertAnchor="text" w:horzAnchor="margin" w:tblpXSpec="center" w:tblpY="-40"/>
        <w:bidiVisual/>
        <w:tblW w:w="109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80" w:firstRow="0" w:lastRow="0" w:firstColumn="1" w:lastColumn="0" w:noHBand="0" w:noVBand="0"/>
        <w:tblCaption w:val="Table 1"/>
        <w:tblDescription w:val="אדום= ביטול שיעור, צהוב= השלמות ומערכת ראשונה CNS, אפור= בחינה מותנה באישור מדור בחינות ומערכת חדרים.&#10;"/>
      </w:tblPr>
      <w:tblGrid>
        <w:gridCol w:w="1095"/>
        <w:gridCol w:w="1642"/>
        <w:gridCol w:w="1642"/>
        <w:gridCol w:w="1642"/>
        <w:gridCol w:w="1642"/>
        <w:gridCol w:w="1642"/>
        <w:gridCol w:w="1642"/>
      </w:tblGrid>
      <w:tr w:rsidR="005D23BE" w:rsidRPr="00C71D83" w14:paraId="737CF65E" w14:textId="77777777" w:rsidTr="005D23BE">
        <w:trPr>
          <w:cantSplit/>
          <w:trHeight w:val="460"/>
        </w:trPr>
        <w:tc>
          <w:tcPr>
            <w:tcW w:w="1095" w:type="dxa"/>
            <w:vAlign w:val="center"/>
          </w:tcPr>
          <w:p w14:paraId="2045C4AA" w14:textId="77777777" w:rsidR="005D23BE" w:rsidRPr="00C71D83" w:rsidRDefault="005D23BE" w:rsidP="005D23BE">
            <w:pPr>
              <w:pStyle w:val="4"/>
              <w:jc w:val="center"/>
              <w:rPr>
                <w:b/>
                <w:bCs/>
                <w:sz w:val="22"/>
                <w:szCs w:val="22"/>
              </w:rPr>
            </w:pPr>
            <w:r w:rsidRPr="00C71D83">
              <w:rPr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1642" w:type="dxa"/>
            <w:vAlign w:val="center"/>
          </w:tcPr>
          <w:p w14:paraId="2F96782A" w14:textId="4BE4A153" w:rsidR="005D23BE" w:rsidRPr="00945D90" w:rsidRDefault="005D23BE" w:rsidP="005D23BE">
            <w:pPr>
              <w:pStyle w:val="4"/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א'</w:t>
            </w:r>
          </w:p>
        </w:tc>
        <w:tc>
          <w:tcPr>
            <w:tcW w:w="1642" w:type="dxa"/>
            <w:vAlign w:val="center"/>
          </w:tcPr>
          <w:p w14:paraId="3A8CA4E5" w14:textId="1D0DCD4A" w:rsidR="005D23BE" w:rsidRPr="00945D90" w:rsidRDefault="005D23BE" w:rsidP="005D23BE">
            <w:pPr>
              <w:pStyle w:val="4"/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ב'</w:t>
            </w:r>
          </w:p>
        </w:tc>
        <w:tc>
          <w:tcPr>
            <w:tcW w:w="1642" w:type="dxa"/>
            <w:vAlign w:val="center"/>
          </w:tcPr>
          <w:p w14:paraId="409EC387" w14:textId="35894515" w:rsidR="005D23BE" w:rsidRPr="00945D90" w:rsidRDefault="005D23BE" w:rsidP="005D23BE">
            <w:pPr>
              <w:pStyle w:val="4"/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ג'</w:t>
            </w:r>
          </w:p>
        </w:tc>
        <w:tc>
          <w:tcPr>
            <w:tcW w:w="1642" w:type="dxa"/>
            <w:vAlign w:val="center"/>
          </w:tcPr>
          <w:p w14:paraId="25BFDFD2" w14:textId="6E2C0F1E" w:rsidR="005D23BE" w:rsidRPr="00945D90" w:rsidRDefault="005D23BE" w:rsidP="005D23BE">
            <w:pPr>
              <w:pStyle w:val="4"/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ד'</w:t>
            </w:r>
          </w:p>
        </w:tc>
        <w:tc>
          <w:tcPr>
            <w:tcW w:w="1642" w:type="dxa"/>
            <w:vAlign w:val="center"/>
          </w:tcPr>
          <w:p w14:paraId="4CFA4398" w14:textId="2B4CDF98" w:rsidR="005D23BE" w:rsidRPr="00945D90" w:rsidRDefault="005D23BE" w:rsidP="005D23BE">
            <w:pPr>
              <w:pStyle w:val="4"/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ה'</w:t>
            </w:r>
          </w:p>
        </w:tc>
        <w:tc>
          <w:tcPr>
            <w:tcW w:w="1642" w:type="dxa"/>
            <w:vAlign w:val="center"/>
          </w:tcPr>
          <w:p w14:paraId="380002EC" w14:textId="3F2AA110" w:rsidR="005D23BE" w:rsidRPr="00945D90" w:rsidRDefault="005D23BE" w:rsidP="005D23BE">
            <w:pPr>
              <w:jc w:val="center"/>
              <w:rPr>
                <w:rFonts w:asciiTheme="minorBidi" w:hAnsiTheme="minorBidi" w:cstheme="minorBidi"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ו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'</w:t>
            </w:r>
          </w:p>
        </w:tc>
      </w:tr>
      <w:tr w:rsidR="005D23BE" w:rsidRPr="00C71D83" w14:paraId="2A726104" w14:textId="77777777" w:rsidTr="005D23BE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1C045DCD" w14:textId="77777777" w:rsidR="005D23BE" w:rsidRPr="00C71D83" w:rsidRDefault="005D23BE" w:rsidP="005D23BE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9 - 8</w:t>
            </w:r>
          </w:p>
        </w:tc>
        <w:tc>
          <w:tcPr>
            <w:tcW w:w="1642" w:type="dxa"/>
            <w:vAlign w:val="center"/>
          </w:tcPr>
          <w:p w14:paraId="6E8F3971" w14:textId="77777777" w:rsidR="005D23BE" w:rsidRPr="00ED1DC8" w:rsidRDefault="005D23BE" w:rsidP="005D23BE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079B9832" w14:textId="77777777" w:rsidR="005D23BE" w:rsidRPr="00ED2DFF" w:rsidRDefault="005D23BE" w:rsidP="005D23BE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ED2DFF">
              <w:rPr>
                <w:rFonts w:ascii="Arial" w:hAnsi="Arial" w:cs="Arial" w:hint="cs"/>
                <w:sz w:val="20"/>
                <w:szCs w:val="20"/>
                <w:rtl/>
              </w:rPr>
              <w:t xml:space="preserve"> </w:t>
            </w:r>
            <w:r w:rsidRPr="00ED2DFF">
              <w:rPr>
                <w:rFonts w:ascii="Arial" w:hAnsi="Arial" w:cs="Arial"/>
                <w:sz w:val="20"/>
                <w:szCs w:val="20"/>
                <w:rtl/>
              </w:rPr>
              <w:t xml:space="preserve"> עקרונות בהולכה</w:t>
            </w:r>
          </w:p>
          <w:p w14:paraId="772A5841" w14:textId="77777777" w:rsidR="005D23BE" w:rsidRPr="00ED2DFF" w:rsidRDefault="005D23BE" w:rsidP="005D23BE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ED2DFF">
              <w:rPr>
                <w:rFonts w:ascii="Arial" w:hAnsi="Arial" w:cs="Arial"/>
                <w:sz w:val="20"/>
                <w:szCs w:val="20"/>
                <w:rtl/>
              </w:rPr>
              <w:t>מבוקרת של תרופות</w:t>
            </w:r>
          </w:p>
          <w:p w14:paraId="2E88A841" w14:textId="5B23E2E7" w:rsidR="005D23BE" w:rsidRDefault="005D23BE" w:rsidP="005D23BE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ED2DFF">
              <w:rPr>
                <w:rFonts w:ascii="Arial" w:hAnsi="Arial" w:cs="Arial"/>
                <w:sz w:val="20"/>
                <w:szCs w:val="20"/>
                <w:rtl/>
              </w:rPr>
              <w:t>484-1-3012</w:t>
            </w:r>
          </w:p>
          <w:p w14:paraId="0AC49907" w14:textId="332F649B" w:rsidR="00EA28DB" w:rsidRDefault="00EA28DB" w:rsidP="00EA28DB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11927C82" w14:textId="32DC75D0" w:rsidR="005D23BE" w:rsidRPr="00ED1DC8" w:rsidRDefault="005D23BE" w:rsidP="001D0BE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3BBF2FC3" w14:textId="77777777" w:rsidR="005D23BE" w:rsidRPr="00ED2DFF" w:rsidRDefault="005D23BE" w:rsidP="005D23BE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proofErr w:type="spellStart"/>
            <w:r w:rsidRPr="00ED2DFF">
              <w:rPr>
                <w:rFonts w:ascii="Arial" w:hAnsi="Arial" w:cs="Arial" w:hint="cs"/>
                <w:sz w:val="20"/>
                <w:szCs w:val="20"/>
                <w:rtl/>
              </w:rPr>
              <w:t>הבטי</w:t>
            </w:r>
            <w:r w:rsidRPr="00ED2DFF">
              <w:rPr>
                <w:rFonts w:ascii="Arial" w:hAnsi="Arial" w:cs="Arial" w:hint="eastAsia"/>
                <w:sz w:val="20"/>
                <w:szCs w:val="20"/>
                <w:rtl/>
              </w:rPr>
              <w:t>ם</w:t>
            </w:r>
            <w:proofErr w:type="spellEnd"/>
            <w:r w:rsidRPr="00ED2DFF">
              <w:rPr>
                <w:rFonts w:ascii="Arial" w:hAnsi="Arial" w:cs="Arial" w:hint="cs"/>
                <w:sz w:val="20"/>
                <w:szCs w:val="20"/>
                <w:rtl/>
              </w:rPr>
              <w:t xml:space="preserve"> התנהגותיים בבריאות ובחולי</w:t>
            </w:r>
          </w:p>
          <w:p w14:paraId="30982FF2" w14:textId="017FFF12" w:rsidR="005D23BE" w:rsidRDefault="005D23BE" w:rsidP="005D23BE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ED2DFF">
              <w:rPr>
                <w:rFonts w:ascii="Arial" w:hAnsi="Arial" w:cs="Arial" w:hint="cs"/>
                <w:sz w:val="20"/>
                <w:szCs w:val="20"/>
                <w:rtl/>
              </w:rPr>
              <w:t>484-1-3021</w:t>
            </w:r>
          </w:p>
          <w:p w14:paraId="26690ABD" w14:textId="77777777" w:rsidR="00EA28DB" w:rsidRDefault="00EA28DB" w:rsidP="00EA28DB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3DB9D55D" w14:textId="77777777" w:rsidR="00EA28DB" w:rsidRPr="00ED2DFF" w:rsidRDefault="00EA28DB" w:rsidP="00EA28DB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5974242A" w14:textId="77777777" w:rsidR="005D23BE" w:rsidRPr="00ED1DC8" w:rsidRDefault="005D23BE" w:rsidP="005D23BE">
            <w:pPr>
              <w:bidi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579C4383" w14:textId="77777777" w:rsidR="005D23BE" w:rsidRPr="005F74AB" w:rsidRDefault="005D23BE" w:rsidP="005D23BE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5F74AB">
              <w:rPr>
                <w:rFonts w:ascii="Arial" w:hAnsi="Arial" w:cs="Arial" w:hint="cs"/>
                <w:sz w:val="20"/>
                <w:szCs w:val="20"/>
                <w:rtl/>
              </w:rPr>
              <w:t xml:space="preserve">רוקחות </w:t>
            </w:r>
            <w:proofErr w:type="spellStart"/>
            <w:r w:rsidRPr="005F74AB">
              <w:rPr>
                <w:rFonts w:ascii="Arial" w:hAnsi="Arial" w:cs="Arial" w:hint="cs"/>
                <w:sz w:val="20"/>
                <w:szCs w:val="20"/>
                <w:rtl/>
              </w:rPr>
              <w:t>קהלתית</w:t>
            </w:r>
            <w:proofErr w:type="spellEnd"/>
            <w:r w:rsidRPr="005F74AB">
              <w:rPr>
                <w:rFonts w:ascii="Arial" w:hAnsi="Arial" w:cs="Arial" w:hint="cs"/>
                <w:sz w:val="20"/>
                <w:szCs w:val="20"/>
                <w:rtl/>
              </w:rPr>
              <w:t xml:space="preserve"> </w:t>
            </w:r>
          </w:p>
          <w:p w14:paraId="20D6D3C8" w14:textId="3372E217" w:rsidR="005D23BE" w:rsidRDefault="005D23BE" w:rsidP="005D23BE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5F74AB">
              <w:rPr>
                <w:rFonts w:ascii="Arial" w:hAnsi="Arial" w:cs="Arial" w:hint="cs"/>
                <w:sz w:val="20"/>
                <w:szCs w:val="20"/>
                <w:rtl/>
              </w:rPr>
              <w:t>484-1-3017</w:t>
            </w:r>
          </w:p>
          <w:p w14:paraId="595862D2" w14:textId="77777777" w:rsidR="00EA28DB" w:rsidRPr="005F74AB" w:rsidRDefault="00EA28DB" w:rsidP="00EA28DB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6C87554D" w14:textId="77777777" w:rsidR="005D23BE" w:rsidRPr="00ED1DC8" w:rsidRDefault="005D23BE" w:rsidP="001D0BE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Align w:val="center"/>
          </w:tcPr>
          <w:p w14:paraId="1EE06D46" w14:textId="77777777" w:rsidR="005D23BE" w:rsidRPr="00ED1DC8" w:rsidRDefault="005D23BE" w:rsidP="005D23BE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22CCEB7A" w14:textId="77777777" w:rsidR="005D23BE" w:rsidRPr="00ED1DC8" w:rsidRDefault="005D23BE" w:rsidP="005D23BE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5D23BE" w:rsidRPr="00C71D83" w14:paraId="6FC3D509" w14:textId="77777777" w:rsidTr="005D23BE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0100AB0D" w14:textId="77777777" w:rsidR="005D23BE" w:rsidRPr="00C71D83" w:rsidRDefault="005D23BE" w:rsidP="005D23BE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10 – 9</w:t>
            </w:r>
          </w:p>
        </w:tc>
        <w:tc>
          <w:tcPr>
            <w:tcW w:w="1642" w:type="dxa"/>
            <w:vMerge w:val="restart"/>
            <w:vAlign w:val="center"/>
          </w:tcPr>
          <w:p w14:paraId="11AEC7F9" w14:textId="470B1C6F" w:rsidR="005D23BE" w:rsidRDefault="005D23BE" w:rsidP="005D23BE">
            <w:pPr>
              <w:bidi/>
              <w:jc w:val="center"/>
              <w:rPr>
                <w:rFonts w:ascii="Arial" w:hAnsi="Arial" w:cs="Arial"/>
                <w:b/>
                <w:bCs/>
                <w:sz w:val="20"/>
                <w:szCs w:val="20"/>
                <w:rtl/>
              </w:rPr>
            </w:pPr>
            <w:r w:rsidRPr="009D1A13">
              <w:rPr>
                <w:rFonts w:ascii="Arial" w:hAnsi="Arial" w:cs="Arial"/>
                <w:sz w:val="20"/>
                <w:szCs w:val="20"/>
                <w:rtl/>
              </w:rPr>
              <w:t>מערכות פתופיזיולוגיה ופרמקולוגיה</w:t>
            </w:r>
          </w:p>
          <w:p w14:paraId="104E967C" w14:textId="1DAC1074" w:rsidR="004B1504" w:rsidRPr="009D1A13" w:rsidRDefault="004B1504" w:rsidP="004B1504">
            <w:pPr>
              <w:bidi/>
              <w:jc w:val="center"/>
              <w:rPr>
                <w:rFonts w:ascii="Arial" w:hAnsi="Arial" w:cs="Arial"/>
                <w:b/>
                <w:bCs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b/>
                <w:bCs/>
                <w:sz w:val="20"/>
                <w:szCs w:val="20"/>
                <w:rtl/>
              </w:rPr>
              <w:t>484-1-3029</w:t>
            </w:r>
          </w:p>
          <w:p w14:paraId="793A626A" w14:textId="7E4B5ADB" w:rsidR="005D23BE" w:rsidRPr="009D1A13" w:rsidRDefault="005D23BE" w:rsidP="005D23BE">
            <w:pPr>
              <w:bidi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642" w:type="dxa"/>
            <w:vMerge/>
            <w:vAlign w:val="center"/>
          </w:tcPr>
          <w:p w14:paraId="4FDE625F" w14:textId="77777777" w:rsidR="005D23BE" w:rsidRPr="00ED1DC8" w:rsidRDefault="005D23BE" w:rsidP="005D23BE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2170C149" w14:textId="77777777" w:rsidR="005D23BE" w:rsidRPr="00ED1DC8" w:rsidRDefault="005D23BE" w:rsidP="005D23BE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Merge/>
            <w:vAlign w:val="center"/>
          </w:tcPr>
          <w:p w14:paraId="7DB3E123" w14:textId="77777777" w:rsidR="005D23BE" w:rsidRPr="00EF15DF" w:rsidRDefault="005D23BE" w:rsidP="005D23BE">
            <w:pPr>
              <w:bidi/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78D0F0D3" w14:textId="77777777" w:rsidR="005D23BE" w:rsidRPr="000627EA" w:rsidRDefault="005D23BE" w:rsidP="005D23BE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0627EA">
              <w:rPr>
                <w:rFonts w:ascii="Arial" w:hAnsi="Arial" w:cs="Arial"/>
                <w:sz w:val="20"/>
                <w:szCs w:val="20"/>
                <w:rtl/>
              </w:rPr>
              <w:t xml:space="preserve">רוקחות </w:t>
            </w:r>
            <w:proofErr w:type="spellStart"/>
            <w:r w:rsidRPr="000627EA">
              <w:rPr>
                <w:rFonts w:ascii="Arial" w:hAnsi="Arial" w:cs="Arial"/>
                <w:sz w:val="20"/>
                <w:szCs w:val="20"/>
                <w:rtl/>
              </w:rPr>
              <w:t>פיזקלית</w:t>
            </w:r>
            <w:proofErr w:type="spellEnd"/>
            <w:r w:rsidRPr="000627EA">
              <w:rPr>
                <w:rFonts w:ascii="Arial" w:hAnsi="Arial" w:cs="Arial"/>
                <w:sz w:val="20"/>
                <w:szCs w:val="20"/>
                <w:rtl/>
              </w:rPr>
              <w:t xml:space="preserve"> </w:t>
            </w:r>
            <w:proofErr w:type="spellStart"/>
            <w:r w:rsidRPr="000627EA">
              <w:rPr>
                <w:rFonts w:ascii="Arial" w:hAnsi="Arial" w:cs="Arial"/>
                <w:sz w:val="20"/>
                <w:szCs w:val="20"/>
                <w:rtl/>
              </w:rPr>
              <w:t>וביורוקחות</w:t>
            </w:r>
            <w:proofErr w:type="spellEnd"/>
          </w:p>
          <w:p w14:paraId="02B3CB43" w14:textId="3C4901AC" w:rsidR="005D23BE" w:rsidRDefault="005D23BE" w:rsidP="005D23BE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0627EA">
              <w:rPr>
                <w:rFonts w:ascii="Arial" w:hAnsi="Arial" w:cs="Arial"/>
                <w:sz w:val="20"/>
                <w:szCs w:val="20"/>
                <w:rtl/>
              </w:rPr>
              <w:t>484-1-3028</w:t>
            </w:r>
          </w:p>
          <w:p w14:paraId="3EAA2AC7" w14:textId="77777777" w:rsidR="00C9291D" w:rsidRPr="00ED2DFF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sz w:val="20"/>
                <w:szCs w:val="20"/>
              </w:rPr>
              <w:t>M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8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כיתה 123</w:t>
            </w:r>
          </w:p>
          <w:p w14:paraId="57D1F528" w14:textId="2CB6D8EC" w:rsidR="00EA28DB" w:rsidRDefault="00EA28DB" w:rsidP="00EA28DB">
            <w:pPr>
              <w:bidi/>
              <w:jc w:val="center"/>
              <w:rPr>
                <w:rFonts w:ascii="Arial" w:hAnsi="Arial" w:cs="Arial"/>
                <w:sz w:val="22"/>
                <w:szCs w:val="22"/>
                <w:rtl/>
              </w:rPr>
            </w:pPr>
          </w:p>
          <w:p w14:paraId="7DACA3F5" w14:textId="77777777" w:rsidR="00EA28DB" w:rsidRPr="000627EA" w:rsidRDefault="00EA28DB" w:rsidP="00EA28DB">
            <w:pPr>
              <w:bidi/>
              <w:jc w:val="center"/>
              <w:rPr>
                <w:rFonts w:ascii="Arial" w:hAnsi="Arial" w:cs="Arial"/>
                <w:sz w:val="22"/>
                <w:szCs w:val="22"/>
                <w:rtl/>
              </w:rPr>
            </w:pPr>
          </w:p>
          <w:p w14:paraId="46897F83" w14:textId="77777777" w:rsidR="005D23BE" w:rsidRPr="00CB0966" w:rsidRDefault="005D23BE" w:rsidP="005D23BE">
            <w:pPr>
              <w:bidi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23EDAAF2" w14:textId="77777777" w:rsidR="005D23BE" w:rsidRPr="00ED1DC8" w:rsidRDefault="005D23BE" w:rsidP="005D23BE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B217F5" w:rsidRPr="00C71D83" w14:paraId="25A471EB" w14:textId="77777777" w:rsidTr="005D23BE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46D0B347" w14:textId="77777777" w:rsidR="00B217F5" w:rsidRPr="00C71D83" w:rsidRDefault="00B217F5" w:rsidP="00B217F5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11 – 10</w:t>
            </w:r>
          </w:p>
        </w:tc>
        <w:tc>
          <w:tcPr>
            <w:tcW w:w="1642" w:type="dxa"/>
            <w:vMerge/>
            <w:vAlign w:val="center"/>
          </w:tcPr>
          <w:p w14:paraId="4F7A921E" w14:textId="77777777" w:rsidR="00B217F5" w:rsidRPr="00ED1DC8" w:rsidRDefault="00B217F5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2C44753F" w14:textId="77777777" w:rsidR="00B217F5" w:rsidRPr="00ED1DC8" w:rsidRDefault="00B217F5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5952BE63" w14:textId="77777777" w:rsidR="00B217F5" w:rsidRPr="00ED1DC8" w:rsidRDefault="00B217F5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101F942C" w14:textId="77777777" w:rsidR="00B217F5" w:rsidRPr="005F74AB" w:rsidRDefault="00B217F5" w:rsidP="00B217F5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5F74AB">
              <w:rPr>
                <w:rFonts w:ascii="Arial" w:hAnsi="Arial" w:cs="Arial"/>
                <w:sz w:val="20"/>
                <w:szCs w:val="20"/>
                <w:rtl/>
              </w:rPr>
              <w:t>מחלות זיהומיות ואנטיביוטיקה</w:t>
            </w:r>
          </w:p>
          <w:p w14:paraId="26841C5A" w14:textId="77777777" w:rsidR="00B217F5" w:rsidRDefault="00B217F5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  <w:r w:rsidRPr="005F74AB">
              <w:rPr>
                <w:rFonts w:ascii="Arial" w:hAnsi="Arial" w:cs="Arial"/>
                <w:sz w:val="20"/>
                <w:szCs w:val="20"/>
                <w:rtl/>
              </w:rPr>
              <w:t>484-1-3018</w:t>
            </w:r>
          </w:p>
          <w:p w14:paraId="7074D9F9" w14:textId="77777777" w:rsidR="00B217F5" w:rsidRPr="00EA28DB" w:rsidRDefault="00B217F5" w:rsidP="00B217F5">
            <w:pPr>
              <w:bidi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054EB7DF" w14:textId="77777777" w:rsidR="00B217F5" w:rsidRPr="00ED1DC8" w:rsidRDefault="00B217F5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37F0A2DB" w14:textId="77777777" w:rsidR="00B217F5" w:rsidRPr="00ED1DC8" w:rsidRDefault="00B217F5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B217F5" w:rsidRPr="00C71D83" w14:paraId="5DD4BB9F" w14:textId="77777777" w:rsidTr="005D23BE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30B30D5A" w14:textId="77777777" w:rsidR="00B217F5" w:rsidRPr="00C71D83" w:rsidRDefault="00B217F5" w:rsidP="00B217F5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12 – 11</w:t>
            </w:r>
          </w:p>
        </w:tc>
        <w:tc>
          <w:tcPr>
            <w:tcW w:w="1642" w:type="dxa"/>
            <w:vMerge/>
            <w:vAlign w:val="center"/>
          </w:tcPr>
          <w:p w14:paraId="60140C63" w14:textId="77777777" w:rsidR="00B217F5" w:rsidRPr="00A72E23" w:rsidRDefault="00B217F5" w:rsidP="00B217F5">
            <w:pPr>
              <w:bidi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7C2C11DF" w14:textId="77777777" w:rsidR="00B217F5" w:rsidRDefault="00B217F5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  <w:p w14:paraId="41B68508" w14:textId="1E4603E7" w:rsidR="00B217F5" w:rsidRDefault="00B217F5" w:rsidP="00B217F5">
            <w:pPr>
              <w:bidi/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  <w:r w:rsidRPr="00DC1703">
              <w:rPr>
                <w:rFonts w:ascii="Arial" w:hAnsi="Arial" w:cs="Arial"/>
                <w:sz w:val="20"/>
                <w:szCs w:val="20"/>
                <w:rtl/>
              </w:rPr>
              <w:t>מערכות פתופיזיולוגיה ופרמקולוגיה</w:t>
            </w:r>
          </w:p>
          <w:p w14:paraId="7F1074D4" w14:textId="77777777" w:rsidR="00B217F5" w:rsidRDefault="00B217F5" w:rsidP="00B217F5">
            <w:pPr>
              <w:bidi/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</w:p>
          <w:p w14:paraId="121A68D6" w14:textId="4EA07F95" w:rsidR="00B217F5" w:rsidRPr="00DC1703" w:rsidRDefault="00B217F5" w:rsidP="00B217F5">
            <w:pPr>
              <w:bidi/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1A34A6EC" w14:textId="77777777" w:rsidR="00B217F5" w:rsidRPr="000C6CA4" w:rsidRDefault="00B217F5" w:rsidP="00B217F5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0C6CA4">
              <w:rPr>
                <w:rFonts w:ascii="Arial" w:hAnsi="Arial" w:cs="Arial"/>
                <w:sz w:val="20"/>
                <w:szCs w:val="20"/>
                <w:rtl/>
              </w:rPr>
              <w:t>תשאול וייעוץ הלכה למעשה</w:t>
            </w:r>
          </w:p>
          <w:p w14:paraId="70F462A7" w14:textId="18C31F74" w:rsidR="00B217F5" w:rsidRDefault="00B217F5" w:rsidP="00B217F5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0C6CA4">
              <w:rPr>
                <w:rFonts w:ascii="Arial" w:hAnsi="Arial" w:cs="Arial"/>
                <w:sz w:val="20"/>
                <w:szCs w:val="20"/>
                <w:rtl/>
              </w:rPr>
              <w:t>484-1-3024</w:t>
            </w:r>
          </w:p>
          <w:p w14:paraId="109A67D4" w14:textId="0E8DFCD2" w:rsidR="00B217F5" w:rsidRDefault="00B217F5" w:rsidP="00B217F5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7828BEBB" w14:textId="77777777" w:rsidR="00B217F5" w:rsidRPr="000C6CA4" w:rsidRDefault="00B217F5" w:rsidP="00B217F5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6A79A656" w14:textId="77777777" w:rsidR="00B217F5" w:rsidRDefault="00B217F5" w:rsidP="00B217F5">
            <w:pPr>
              <w:bidi/>
              <w:rPr>
                <w:rFonts w:ascii="Arial" w:hAnsi="Arial" w:cs="Arial"/>
                <w:b/>
                <w:bCs/>
                <w:color w:val="FF0000"/>
                <w:sz w:val="16"/>
                <w:szCs w:val="16"/>
                <w:highlight w:val="yellow"/>
                <w:rtl/>
              </w:rPr>
            </w:pPr>
          </w:p>
          <w:p w14:paraId="57EF333E" w14:textId="77777777" w:rsidR="00B217F5" w:rsidRPr="00ED1DC8" w:rsidRDefault="00B217F5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0E8DB0FC" w14:textId="77777777" w:rsidR="00B217F5" w:rsidRPr="00ED1DC8" w:rsidRDefault="00B217F5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6CCB76C1" w14:textId="77777777" w:rsidR="00B217F5" w:rsidRPr="00ED1DC8" w:rsidRDefault="00B217F5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5497C7B1" w14:textId="77777777" w:rsidR="00B217F5" w:rsidRPr="00ED1DC8" w:rsidRDefault="00B217F5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B217F5" w:rsidRPr="00C71D83" w14:paraId="52CBE67A" w14:textId="77777777" w:rsidTr="005D23BE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452EB94C" w14:textId="77777777" w:rsidR="00B217F5" w:rsidRPr="00C71D83" w:rsidRDefault="00B217F5" w:rsidP="00B217F5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13 – 12</w:t>
            </w:r>
          </w:p>
        </w:tc>
        <w:tc>
          <w:tcPr>
            <w:tcW w:w="1642" w:type="dxa"/>
            <w:vMerge/>
            <w:vAlign w:val="center"/>
          </w:tcPr>
          <w:p w14:paraId="2C878016" w14:textId="77777777" w:rsidR="00B217F5" w:rsidRPr="00ED1DC8" w:rsidRDefault="00B217F5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65499FE9" w14:textId="77777777" w:rsidR="00B217F5" w:rsidRPr="00ED1DC8" w:rsidRDefault="00B217F5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54889844" w14:textId="77777777" w:rsidR="00B217F5" w:rsidRPr="00ED1DC8" w:rsidRDefault="00B217F5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174654C1" w14:textId="77777777" w:rsidR="00B217F5" w:rsidRPr="00ED1DC8" w:rsidRDefault="00B217F5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759BD719" w14:textId="77777777" w:rsidR="00B217F5" w:rsidRDefault="00B217F5" w:rsidP="00B217F5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6F306C85" w14:textId="77777777" w:rsidR="00B217F5" w:rsidRPr="003F3D1C" w:rsidRDefault="00B217F5" w:rsidP="00B217F5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6B6DB2BF" w14:textId="77777777" w:rsidR="00B217F5" w:rsidRPr="003F3D1C" w:rsidRDefault="00B217F5" w:rsidP="00B217F5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3F3D1C">
              <w:rPr>
                <w:rFonts w:ascii="Arial" w:hAnsi="Arial" w:cs="Arial"/>
                <w:sz w:val="20"/>
                <w:szCs w:val="20"/>
                <w:rtl/>
              </w:rPr>
              <w:t xml:space="preserve">פרמקוקינטיקה </w:t>
            </w:r>
            <w:proofErr w:type="spellStart"/>
            <w:r w:rsidRPr="003F3D1C">
              <w:rPr>
                <w:rFonts w:ascii="Arial" w:hAnsi="Arial" w:cs="Arial"/>
                <w:sz w:val="20"/>
                <w:szCs w:val="20"/>
                <w:rtl/>
              </w:rPr>
              <w:t>וביורוקחות</w:t>
            </w:r>
            <w:proofErr w:type="spellEnd"/>
            <w:r w:rsidRPr="003F3D1C">
              <w:rPr>
                <w:rFonts w:ascii="Arial" w:hAnsi="Arial" w:cs="Arial"/>
                <w:sz w:val="20"/>
                <w:szCs w:val="20"/>
                <w:rtl/>
              </w:rPr>
              <w:t xml:space="preserve"> ב</w:t>
            </w:r>
          </w:p>
          <w:p w14:paraId="6A6F3AFA" w14:textId="77777777" w:rsidR="00B217F5" w:rsidRPr="003F3D1C" w:rsidRDefault="00B217F5" w:rsidP="00B217F5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3F3D1C">
              <w:rPr>
                <w:rFonts w:ascii="Arial" w:hAnsi="Arial" w:cs="Arial"/>
                <w:sz w:val="20"/>
                <w:szCs w:val="20"/>
                <w:rtl/>
              </w:rPr>
              <w:t>שיעור</w:t>
            </w:r>
          </w:p>
          <w:p w14:paraId="483670BF" w14:textId="77777777" w:rsidR="00B217F5" w:rsidRDefault="00B217F5" w:rsidP="00B217F5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3F3D1C">
              <w:rPr>
                <w:rFonts w:ascii="Arial" w:hAnsi="Arial" w:cs="Arial"/>
                <w:sz w:val="20"/>
                <w:szCs w:val="20"/>
                <w:rtl/>
              </w:rPr>
              <w:t>484-1-302</w:t>
            </w:r>
            <w:r w:rsidRPr="003F3D1C">
              <w:rPr>
                <w:rFonts w:ascii="Arial" w:hAnsi="Arial" w:cs="Arial" w:hint="cs"/>
                <w:sz w:val="20"/>
                <w:szCs w:val="20"/>
                <w:rtl/>
              </w:rPr>
              <w:t>7</w:t>
            </w:r>
          </w:p>
          <w:p w14:paraId="4F030C37" w14:textId="77777777" w:rsidR="00B217F5" w:rsidRPr="00CB0966" w:rsidRDefault="00B217F5" w:rsidP="00B217F5">
            <w:pPr>
              <w:bidi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42F88324" w14:textId="77777777" w:rsidR="00B217F5" w:rsidRPr="00ED1DC8" w:rsidRDefault="00B217F5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B217F5" w:rsidRPr="00C71D83" w14:paraId="696C7C59" w14:textId="77777777" w:rsidTr="005D23BE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7355AD76" w14:textId="77777777" w:rsidR="00B217F5" w:rsidRPr="00C71D83" w:rsidRDefault="00B217F5" w:rsidP="00B217F5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 xml:space="preserve">14 </w:t>
            </w:r>
            <w:r w:rsidRPr="00C71D83">
              <w:rPr>
                <w:rFonts w:ascii="Arial" w:hAnsi="Arial" w:cs="Arial"/>
                <w:b/>
                <w:bCs/>
                <w:sz w:val="22"/>
                <w:szCs w:val="22"/>
              </w:rPr>
              <w:t>–</w:t>
            </w: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 xml:space="preserve"> 13</w:t>
            </w:r>
          </w:p>
        </w:tc>
        <w:tc>
          <w:tcPr>
            <w:tcW w:w="1642" w:type="dxa"/>
            <w:vAlign w:val="center"/>
          </w:tcPr>
          <w:p w14:paraId="38EC6B39" w14:textId="77777777" w:rsidR="00B217F5" w:rsidRPr="00ED1DC8" w:rsidRDefault="00B217F5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60DA3E26" w14:textId="77777777" w:rsidR="00B217F5" w:rsidRPr="00ED1DC8" w:rsidRDefault="00B217F5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2F8F2CD8" w14:textId="77777777" w:rsidR="00B217F5" w:rsidRPr="00ED1DC8" w:rsidRDefault="00B217F5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22B829AC" w14:textId="77777777" w:rsidR="00B217F5" w:rsidRPr="00ED1DC8" w:rsidRDefault="00B217F5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Merge/>
            <w:vAlign w:val="center"/>
          </w:tcPr>
          <w:p w14:paraId="0E235EBD" w14:textId="77777777" w:rsidR="00B217F5" w:rsidRPr="00ED1DC8" w:rsidRDefault="00B217F5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7DF6356C" w14:textId="77777777" w:rsidR="00B217F5" w:rsidRPr="00ED1DC8" w:rsidRDefault="00B217F5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B217F5" w:rsidRPr="00C71D83" w14:paraId="4A66ECE3" w14:textId="77777777" w:rsidTr="005D23BE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01EB55F3" w14:textId="77777777" w:rsidR="00B217F5" w:rsidRPr="00C71D83" w:rsidRDefault="00B217F5" w:rsidP="00B217F5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15 – 14</w:t>
            </w:r>
          </w:p>
        </w:tc>
        <w:tc>
          <w:tcPr>
            <w:tcW w:w="1642" w:type="dxa"/>
            <w:vAlign w:val="center"/>
          </w:tcPr>
          <w:p w14:paraId="3C4D092B" w14:textId="77777777" w:rsidR="00B217F5" w:rsidRPr="00ED1DC8" w:rsidRDefault="00B217F5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tbl>
            <w:tblPr>
              <w:tblpPr w:leftFromText="180" w:rightFromText="180" w:vertAnchor="text" w:horzAnchor="margin" w:tblpXSpec="center" w:tblpY="-40"/>
              <w:bidiVisual/>
              <w:tblW w:w="1094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80" w:firstRow="0" w:lastRow="0" w:firstColumn="1" w:lastColumn="0" w:noHBand="0" w:noVBand="0"/>
            </w:tblPr>
            <w:tblGrid>
              <w:gridCol w:w="10947"/>
            </w:tblGrid>
            <w:tr w:rsidR="00B217F5" w:rsidRPr="00ED1DC8" w14:paraId="479AFD71" w14:textId="77777777" w:rsidTr="00B217F5">
              <w:trPr>
                <w:cantSplit/>
                <w:trHeight w:hRule="exact" w:val="577"/>
              </w:trPr>
              <w:tc>
                <w:tcPr>
                  <w:tcW w:w="1642" w:type="dxa"/>
                  <w:vAlign w:val="center"/>
                </w:tcPr>
                <w:p w14:paraId="2D6C87BE" w14:textId="77777777" w:rsidR="00B217F5" w:rsidRPr="005F74AB" w:rsidRDefault="00B217F5" w:rsidP="00B217F5">
                  <w:pPr>
                    <w:bidi/>
                    <w:jc w:val="center"/>
                    <w:rPr>
                      <w:rFonts w:ascii="Arial" w:hAnsi="Arial" w:cs="Arial"/>
                      <w:sz w:val="20"/>
                      <w:szCs w:val="20"/>
                      <w:rtl/>
                    </w:rPr>
                  </w:pPr>
                  <w:r w:rsidRPr="005F74AB">
                    <w:rPr>
                      <w:rFonts w:ascii="Arial" w:hAnsi="Arial" w:cs="Arial"/>
                      <w:sz w:val="20"/>
                      <w:szCs w:val="20"/>
                      <w:rtl/>
                    </w:rPr>
                    <w:t>מחלות זיהומיות ואנטיביוטיקה</w:t>
                  </w:r>
                </w:p>
                <w:p w14:paraId="37A03EFE" w14:textId="77777777" w:rsidR="00B217F5" w:rsidRDefault="00B217F5" w:rsidP="00B217F5">
                  <w:pPr>
                    <w:bidi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16"/>
                      <w:rtl/>
                    </w:rPr>
                  </w:pPr>
                  <w:r w:rsidRPr="005F74AB">
                    <w:rPr>
                      <w:rFonts w:ascii="Arial" w:hAnsi="Arial" w:cs="Arial"/>
                      <w:sz w:val="20"/>
                      <w:szCs w:val="20"/>
                      <w:rtl/>
                    </w:rPr>
                    <w:t>484-1-3018</w:t>
                  </w:r>
                </w:p>
                <w:p w14:paraId="199D6E3E" w14:textId="77777777" w:rsidR="00B217F5" w:rsidRPr="00ED1DC8" w:rsidRDefault="00B217F5" w:rsidP="00B217F5">
                  <w:pPr>
                    <w:bidi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16"/>
                    </w:rPr>
                  </w:pPr>
                </w:p>
              </w:tc>
            </w:tr>
          </w:tbl>
          <w:p w14:paraId="726591CF" w14:textId="77777777" w:rsidR="00B217F5" w:rsidRPr="00ED1DC8" w:rsidRDefault="00B217F5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3D97A537" w14:textId="77777777" w:rsidR="00B217F5" w:rsidRPr="00ED1DC8" w:rsidRDefault="00B217F5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4EAED1EA" w14:textId="77777777" w:rsidR="00B217F5" w:rsidRDefault="00B217F5" w:rsidP="00B217F5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4FB44DD9" w14:textId="3714D150" w:rsidR="00B217F5" w:rsidRPr="00A72E23" w:rsidRDefault="00B217F5" w:rsidP="00B217F5">
            <w:pPr>
              <w:bidi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642" w:type="dxa"/>
            <w:vMerge/>
            <w:vAlign w:val="center"/>
          </w:tcPr>
          <w:p w14:paraId="531B5652" w14:textId="77777777" w:rsidR="00B217F5" w:rsidRPr="00ED1DC8" w:rsidRDefault="00B217F5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Align w:val="center"/>
          </w:tcPr>
          <w:p w14:paraId="5ACB757C" w14:textId="77777777" w:rsidR="00B217F5" w:rsidRPr="00ED1DC8" w:rsidRDefault="00B217F5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B217F5" w:rsidRPr="00C71D83" w14:paraId="421E1AA5" w14:textId="77777777" w:rsidTr="005D23BE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699AAE4F" w14:textId="77777777" w:rsidR="00B217F5" w:rsidRPr="00C71D83" w:rsidRDefault="00B217F5" w:rsidP="00B217F5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16 – 15</w:t>
            </w:r>
          </w:p>
        </w:tc>
        <w:tc>
          <w:tcPr>
            <w:tcW w:w="1642" w:type="dxa"/>
            <w:vAlign w:val="center"/>
          </w:tcPr>
          <w:p w14:paraId="6E1DF17A" w14:textId="77777777" w:rsidR="00B217F5" w:rsidRPr="00ED1DC8" w:rsidRDefault="00B217F5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0DC5BAED" w14:textId="77777777" w:rsidR="00B217F5" w:rsidRPr="00ED1DC8" w:rsidRDefault="00B217F5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2A9864D3" w14:textId="09EFF89B" w:rsidR="00B217F5" w:rsidRDefault="00B217F5" w:rsidP="00B217F5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sz w:val="20"/>
                <w:szCs w:val="20"/>
                <w:rtl/>
              </w:rPr>
              <w:t xml:space="preserve">מערכת </w:t>
            </w:r>
            <w:r w:rsidRPr="005F74AB">
              <w:rPr>
                <w:rFonts w:ascii="Arial" w:hAnsi="Arial" w:cs="Arial"/>
                <w:sz w:val="20"/>
                <w:szCs w:val="20"/>
                <w:rtl/>
              </w:rPr>
              <w:t>פתופיזיולוגיה ופרמקולוגיה</w:t>
            </w:r>
          </w:p>
          <w:p w14:paraId="39FA2A00" w14:textId="77777777" w:rsidR="00B217F5" w:rsidRDefault="00B217F5" w:rsidP="00B217F5">
            <w:pPr>
              <w:bidi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799688FF" w14:textId="77777777" w:rsidR="00B217F5" w:rsidRPr="00EA28DB" w:rsidRDefault="00B217F5" w:rsidP="00B217F5">
            <w:pPr>
              <w:bidi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5111EBE7" w14:textId="77777777" w:rsidR="00B217F5" w:rsidRPr="00ED1DC8" w:rsidRDefault="00B217F5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7491D905" w14:textId="388B3058" w:rsidR="00B217F5" w:rsidRDefault="00B217F5" w:rsidP="00B217F5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sz w:val="20"/>
                <w:szCs w:val="20"/>
                <w:rtl/>
              </w:rPr>
              <w:t xml:space="preserve">מערכת </w:t>
            </w:r>
            <w:r w:rsidRPr="005F74AB">
              <w:rPr>
                <w:rFonts w:ascii="Arial" w:hAnsi="Arial" w:cs="Arial"/>
                <w:sz w:val="20"/>
                <w:szCs w:val="20"/>
                <w:rtl/>
              </w:rPr>
              <w:t>פתופיזיולוגיה ופרמקולוגיה</w:t>
            </w:r>
          </w:p>
          <w:p w14:paraId="0B986939" w14:textId="77777777" w:rsidR="00B217F5" w:rsidRDefault="00B217F5" w:rsidP="00B217F5">
            <w:pPr>
              <w:bidi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3793EE6F" w14:textId="77777777" w:rsidR="00B217F5" w:rsidRPr="00ED1DC8" w:rsidRDefault="00B217F5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412EF948" w14:textId="77777777" w:rsidR="00B217F5" w:rsidRPr="00ED1DC8" w:rsidRDefault="00B217F5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B217F5" w:rsidRPr="00C71D83" w14:paraId="14FEB48E" w14:textId="77777777" w:rsidTr="005D23BE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17F0FD77" w14:textId="77777777" w:rsidR="00B217F5" w:rsidRPr="00C71D83" w:rsidRDefault="00B217F5" w:rsidP="00B217F5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17 – 16</w:t>
            </w:r>
          </w:p>
        </w:tc>
        <w:tc>
          <w:tcPr>
            <w:tcW w:w="1642" w:type="dxa"/>
            <w:vAlign w:val="center"/>
          </w:tcPr>
          <w:p w14:paraId="133889B0" w14:textId="77777777" w:rsidR="00B217F5" w:rsidRPr="00ED1DC8" w:rsidRDefault="00B217F5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7B06D50A" w14:textId="77777777" w:rsidR="00B217F5" w:rsidRPr="00ED1DC8" w:rsidRDefault="00B217F5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5027D200" w14:textId="77777777" w:rsidR="00B217F5" w:rsidRPr="00ED1DC8" w:rsidRDefault="00B217F5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22B01D19" w14:textId="77777777" w:rsidR="00B217F5" w:rsidRPr="00ED1DC8" w:rsidRDefault="00B217F5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59590C6A" w14:textId="77777777" w:rsidR="00B217F5" w:rsidRPr="00ED1DC8" w:rsidRDefault="00B217F5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483E3186" w14:textId="77777777" w:rsidR="00B217F5" w:rsidRPr="00ED1DC8" w:rsidRDefault="00B217F5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B217F5" w:rsidRPr="00C71D83" w14:paraId="02F46FE0" w14:textId="77777777" w:rsidTr="005D23BE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0A615B05" w14:textId="77777777" w:rsidR="00B217F5" w:rsidRPr="00C71D83" w:rsidRDefault="00B217F5" w:rsidP="00B217F5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18 – 17</w:t>
            </w:r>
          </w:p>
        </w:tc>
        <w:tc>
          <w:tcPr>
            <w:tcW w:w="1642" w:type="dxa"/>
            <w:vAlign w:val="center"/>
          </w:tcPr>
          <w:p w14:paraId="53ED8178" w14:textId="77777777" w:rsidR="00B217F5" w:rsidRPr="00C71D83" w:rsidRDefault="00B217F5" w:rsidP="00B217F5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598CAA57" w14:textId="77777777" w:rsidR="00B217F5" w:rsidRPr="00C71D83" w:rsidRDefault="00B217F5" w:rsidP="00B217F5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Merge/>
            <w:vAlign w:val="center"/>
          </w:tcPr>
          <w:p w14:paraId="046FABF8" w14:textId="77777777" w:rsidR="00B217F5" w:rsidRPr="00C71D83" w:rsidRDefault="00B217F5" w:rsidP="00B217F5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4B24ECD6" w14:textId="77777777" w:rsidR="00B217F5" w:rsidRPr="00C71D83" w:rsidRDefault="00B217F5" w:rsidP="00B217F5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</w:p>
        </w:tc>
        <w:tc>
          <w:tcPr>
            <w:tcW w:w="1642" w:type="dxa"/>
            <w:vMerge/>
            <w:vAlign w:val="center"/>
          </w:tcPr>
          <w:p w14:paraId="629E99DE" w14:textId="77777777" w:rsidR="00B217F5" w:rsidRPr="00C71D83" w:rsidRDefault="00B217F5" w:rsidP="00B217F5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7981C877" w14:textId="77777777" w:rsidR="00B217F5" w:rsidRPr="00C71D83" w:rsidRDefault="00B217F5" w:rsidP="00B217F5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B217F5" w:rsidRPr="00C71D83" w14:paraId="1E54863A" w14:textId="77777777" w:rsidTr="005D23BE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7674948D" w14:textId="77777777" w:rsidR="00B217F5" w:rsidRPr="00C71D83" w:rsidRDefault="00B217F5" w:rsidP="00B217F5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19 – 18</w:t>
            </w:r>
          </w:p>
        </w:tc>
        <w:tc>
          <w:tcPr>
            <w:tcW w:w="1642" w:type="dxa"/>
            <w:vAlign w:val="center"/>
          </w:tcPr>
          <w:p w14:paraId="7173DD8F" w14:textId="77777777" w:rsidR="00B217F5" w:rsidRPr="00C71D83" w:rsidRDefault="00B217F5" w:rsidP="00B217F5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05079CEE" w14:textId="77777777" w:rsidR="00B217F5" w:rsidRPr="00C71D83" w:rsidRDefault="00B217F5" w:rsidP="00B217F5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Merge/>
            <w:vAlign w:val="center"/>
          </w:tcPr>
          <w:p w14:paraId="101C122F" w14:textId="77777777" w:rsidR="00B217F5" w:rsidRPr="00C71D83" w:rsidRDefault="00B217F5" w:rsidP="00B217F5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1FF23FA3" w14:textId="77777777" w:rsidR="00B217F5" w:rsidRPr="00C71D83" w:rsidRDefault="00B217F5" w:rsidP="00B217F5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Merge/>
            <w:vAlign w:val="center"/>
          </w:tcPr>
          <w:p w14:paraId="2B800A49" w14:textId="77777777" w:rsidR="00B217F5" w:rsidRPr="00C71D83" w:rsidRDefault="00B217F5" w:rsidP="00B217F5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6A176397" w14:textId="77777777" w:rsidR="00B217F5" w:rsidRPr="00C71D83" w:rsidRDefault="00B217F5" w:rsidP="00B217F5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B217F5" w:rsidRPr="00C71D83" w14:paraId="6CB0BA2D" w14:textId="77777777" w:rsidTr="005D23BE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2BAE27E7" w14:textId="77777777" w:rsidR="00B217F5" w:rsidRPr="00C71D83" w:rsidRDefault="00B217F5" w:rsidP="00B217F5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20 - 19</w:t>
            </w:r>
          </w:p>
        </w:tc>
        <w:tc>
          <w:tcPr>
            <w:tcW w:w="1642" w:type="dxa"/>
            <w:vAlign w:val="center"/>
          </w:tcPr>
          <w:p w14:paraId="533D91AC" w14:textId="77777777" w:rsidR="00B217F5" w:rsidRPr="00C71D83" w:rsidRDefault="00B217F5" w:rsidP="00B217F5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7C0A5BA2" w14:textId="77777777" w:rsidR="00B217F5" w:rsidRPr="00C71D83" w:rsidRDefault="00B217F5" w:rsidP="00B217F5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346A4220" w14:textId="77777777" w:rsidR="00B217F5" w:rsidRPr="00C71D83" w:rsidRDefault="00B217F5" w:rsidP="00B217F5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6B778B3B" w14:textId="77777777" w:rsidR="00B217F5" w:rsidRPr="00C71D83" w:rsidRDefault="00B217F5" w:rsidP="00B217F5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64254CD2" w14:textId="77777777" w:rsidR="00B217F5" w:rsidRPr="00C71D83" w:rsidRDefault="00B217F5" w:rsidP="00B217F5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0600EDD5" w14:textId="77777777" w:rsidR="00B217F5" w:rsidRPr="00C71D83" w:rsidRDefault="00B217F5" w:rsidP="00B217F5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</w:tr>
    </w:tbl>
    <w:p w14:paraId="723D6981" w14:textId="77777777" w:rsidR="005D23BE" w:rsidRDefault="005D23BE" w:rsidP="00EB5A5B">
      <w:pPr>
        <w:bidi/>
        <w:jc w:val="center"/>
        <w:outlineLvl w:val="1"/>
        <w:rPr>
          <w:rFonts w:ascii="Arial" w:hAnsi="Arial" w:cs="Arial"/>
          <w:sz w:val="28"/>
          <w:szCs w:val="28"/>
          <w:rtl/>
        </w:rPr>
      </w:pPr>
    </w:p>
    <w:p w14:paraId="233403D3" w14:textId="77777777" w:rsidR="005D23BE" w:rsidRDefault="005D23BE" w:rsidP="005D23BE">
      <w:pPr>
        <w:bidi/>
        <w:jc w:val="center"/>
        <w:outlineLvl w:val="1"/>
        <w:rPr>
          <w:rFonts w:ascii="Arial" w:hAnsi="Arial" w:cs="Arial"/>
          <w:b/>
          <w:bCs/>
          <w:sz w:val="28"/>
          <w:szCs w:val="28"/>
          <w:u w:val="single"/>
          <w:rtl/>
        </w:rPr>
      </w:pPr>
    </w:p>
    <w:p w14:paraId="556208CA" w14:textId="77777777" w:rsidR="005D23BE" w:rsidRDefault="005D23BE" w:rsidP="005D23BE">
      <w:pPr>
        <w:bidi/>
        <w:jc w:val="center"/>
        <w:outlineLvl w:val="1"/>
        <w:rPr>
          <w:rFonts w:ascii="Arial" w:hAnsi="Arial" w:cs="Arial"/>
          <w:b/>
          <w:bCs/>
          <w:sz w:val="28"/>
          <w:szCs w:val="28"/>
          <w:u w:val="single"/>
          <w:rtl/>
        </w:rPr>
      </w:pPr>
    </w:p>
    <w:p w14:paraId="42C6C10B" w14:textId="77777777" w:rsidR="005D23BE" w:rsidRDefault="005D23BE" w:rsidP="005D23BE">
      <w:pPr>
        <w:bidi/>
        <w:jc w:val="center"/>
        <w:outlineLvl w:val="1"/>
        <w:rPr>
          <w:rFonts w:ascii="Arial" w:hAnsi="Arial" w:cs="Arial"/>
          <w:b/>
          <w:bCs/>
          <w:sz w:val="28"/>
          <w:szCs w:val="28"/>
          <w:u w:val="single"/>
          <w:rtl/>
        </w:rPr>
      </w:pPr>
    </w:p>
    <w:p w14:paraId="3E4041A6" w14:textId="77777777" w:rsidR="005D23BE" w:rsidRDefault="005D23BE" w:rsidP="005D23BE">
      <w:pPr>
        <w:bidi/>
        <w:jc w:val="center"/>
        <w:outlineLvl w:val="1"/>
        <w:rPr>
          <w:rFonts w:ascii="Arial" w:hAnsi="Arial" w:cs="Arial"/>
          <w:b/>
          <w:bCs/>
          <w:sz w:val="28"/>
          <w:szCs w:val="28"/>
          <w:u w:val="single"/>
          <w:rtl/>
        </w:rPr>
      </w:pPr>
    </w:p>
    <w:p w14:paraId="61994F30" w14:textId="77777777" w:rsidR="005D23BE" w:rsidRDefault="005D23BE" w:rsidP="005D23BE">
      <w:pPr>
        <w:bidi/>
        <w:jc w:val="center"/>
        <w:outlineLvl w:val="1"/>
        <w:rPr>
          <w:rFonts w:ascii="Arial" w:hAnsi="Arial" w:cs="Arial"/>
          <w:b/>
          <w:bCs/>
          <w:sz w:val="28"/>
          <w:szCs w:val="28"/>
          <w:u w:val="single"/>
          <w:rtl/>
        </w:rPr>
      </w:pPr>
    </w:p>
    <w:p w14:paraId="30037551" w14:textId="77777777" w:rsidR="005D23BE" w:rsidRDefault="005D23BE" w:rsidP="005D23BE">
      <w:pPr>
        <w:bidi/>
        <w:jc w:val="center"/>
        <w:outlineLvl w:val="1"/>
        <w:rPr>
          <w:rFonts w:ascii="Arial" w:hAnsi="Arial" w:cs="Arial"/>
          <w:b/>
          <w:bCs/>
          <w:sz w:val="28"/>
          <w:szCs w:val="28"/>
          <w:u w:val="single"/>
          <w:rtl/>
        </w:rPr>
      </w:pPr>
    </w:p>
    <w:p w14:paraId="2FC8D6CE" w14:textId="77777777" w:rsidR="005D23BE" w:rsidRDefault="005D23BE" w:rsidP="005D23BE">
      <w:pPr>
        <w:bidi/>
        <w:jc w:val="center"/>
        <w:outlineLvl w:val="1"/>
        <w:rPr>
          <w:rFonts w:ascii="Arial" w:hAnsi="Arial" w:cs="Arial"/>
          <w:b/>
          <w:bCs/>
          <w:sz w:val="28"/>
          <w:szCs w:val="28"/>
          <w:u w:val="single"/>
          <w:rtl/>
        </w:rPr>
      </w:pPr>
    </w:p>
    <w:p w14:paraId="69745A22" w14:textId="77777777" w:rsidR="005D23BE" w:rsidRDefault="005D23BE" w:rsidP="005D23BE">
      <w:pPr>
        <w:bidi/>
        <w:jc w:val="center"/>
        <w:outlineLvl w:val="1"/>
        <w:rPr>
          <w:rFonts w:ascii="Arial" w:hAnsi="Arial" w:cs="Arial"/>
          <w:b/>
          <w:bCs/>
          <w:sz w:val="28"/>
          <w:szCs w:val="28"/>
          <w:u w:val="single"/>
          <w:rtl/>
        </w:rPr>
      </w:pPr>
    </w:p>
    <w:p w14:paraId="76B2F68B" w14:textId="77777777" w:rsidR="005D23BE" w:rsidRDefault="005D23BE" w:rsidP="005D23BE">
      <w:pPr>
        <w:bidi/>
        <w:jc w:val="center"/>
        <w:outlineLvl w:val="1"/>
        <w:rPr>
          <w:rFonts w:ascii="Arial" w:hAnsi="Arial" w:cs="Arial"/>
          <w:b/>
          <w:bCs/>
          <w:sz w:val="28"/>
          <w:szCs w:val="28"/>
          <w:u w:val="single"/>
          <w:rtl/>
        </w:rPr>
      </w:pPr>
    </w:p>
    <w:p w14:paraId="560E05BD" w14:textId="77777777" w:rsidR="005D23BE" w:rsidRDefault="005D23BE" w:rsidP="005D23BE">
      <w:pPr>
        <w:bidi/>
        <w:jc w:val="center"/>
        <w:outlineLvl w:val="1"/>
        <w:rPr>
          <w:rFonts w:ascii="Arial" w:hAnsi="Arial" w:cs="Arial"/>
          <w:b/>
          <w:bCs/>
          <w:sz w:val="28"/>
          <w:szCs w:val="28"/>
          <w:u w:val="single"/>
          <w:rtl/>
        </w:rPr>
      </w:pPr>
    </w:p>
    <w:p w14:paraId="3D6970FD" w14:textId="77777777" w:rsidR="005D23BE" w:rsidRDefault="005D23BE" w:rsidP="005D23BE">
      <w:pPr>
        <w:bidi/>
        <w:jc w:val="center"/>
        <w:outlineLvl w:val="1"/>
        <w:rPr>
          <w:rFonts w:ascii="Arial" w:hAnsi="Arial" w:cs="Arial"/>
          <w:b/>
          <w:bCs/>
          <w:sz w:val="28"/>
          <w:szCs w:val="28"/>
          <w:u w:val="single"/>
          <w:rtl/>
        </w:rPr>
      </w:pPr>
    </w:p>
    <w:p w14:paraId="2475A4E4" w14:textId="77777777" w:rsidR="005D23BE" w:rsidRDefault="005D23BE" w:rsidP="005D23BE">
      <w:pPr>
        <w:bidi/>
        <w:jc w:val="center"/>
        <w:outlineLvl w:val="1"/>
        <w:rPr>
          <w:rFonts w:ascii="Arial" w:hAnsi="Arial" w:cs="Arial"/>
          <w:b/>
          <w:bCs/>
          <w:sz w:val="28"/>
          <w:szCs w:val="28"/>
          <w:u w:val="single"/>
          <w:rtl/>
        </w:rPr>
      </w:pPr>
    </w:p>
    <w:p w14:paraId="4895D436" w14:textId="77777777" w:rsidR="005D23BE" w:rsidRDefault="005D23BE" w:rsidP="005D23BE">
      <w:pPr>
        <w:bidi/>
        <w:jc w:val="center"/>
        <w:outlineLvl w:val="1"/>
        <w:rPr>
          <w:rFonts w:ascii="Arial" w:hAnsi="Arial" w:cs="Arial"/>
          <w:b/>
          <w:bCs/>
          <w:sz w:val="28"/>
          <w:szCs w:val="28"/>
          <w:u w:val="single"/>
          <w:rtl/>
        </w:rPr>
      </w:pPr>
    </w:p>
    <w:p w14:paraId="58DDAC4F" w14:textId="17219B55" w:rsidR="00EB5A5B" w:rsidRPr="00C71D83" w:rsidRDefault="00EB5A5B" w:rsidP="005D23BE">
      <w:pPr>
        <w:bidi/>
        <w:jc w:val="center"/>
        <w:outlineLvl w:val="1"/>
        <w:rPr>
          <w:rFonts w:ascii="Arial" w:hAnsi="Arial" w:cs="Arial"/>
          <w:b/>
          <w:bCs/>
          <w:sz w:val="28"/>
          <w:szCs w:val="28"/>
          <w:u w:val="single"/>
          <w:rtl/>
        </w:rPr>
      </w:pPr>
      <w:r w:rsidRPr="00C71D83">
        <w:rPr>
          <w:rFonts w:ascii="Arial" w:hAnsi="Arial" w:cs="Arial"/>
          <w:b/>
          <w:bCs/>
          <w:sz w:val="28"/>
          <w:szCs w:val="28"/>
          <w:u w:val="single"/>
          <w:rtl/>
        </w:rPr>
        <w:lastRenderedPageBreak/>
        <w:t xml:space="preserve">שנה </w:t>
      </w:r>
      <w:r>
        <w:rPr>
          <w:rFonts w:ascii="Arial" w:hAnsi="Arial" w:cs="Arial"/>
          <w:b/>
          <w:bCs/>
          <w:sz w:val="28"/>
          <w:szCs w:val="28"/>
          <w:u w:val="single"/>
          <w:rtl/>
        </w:rPr>
        <w:t>ג</w:t>
      </w:r>
      <w:r w:rsidRPr="00C71D83">
        <w:rPr>
          <w:rFonts w:ascii="Arial" w:hAnsi="Arial" w:cs="Arial"/>
          <w:b/>
          <w:bCs/>
          <w:sz w:val="28"/>
          <w:szCs w:val="28"/>
          <w:u w:val="single"/>
          <w:rtl/>
        </w:rPr>
        <w:t xml:space="preserve">’ - סמסטר </w:t>
      </w:r>
      <w:r>
        <w:rPr>
          <w:rFonts w:ascii="Arial" w:hAnsi="Arial" w:cs="Arial"/>
          <w:b/>
          <w:bCs/>
          <w:sz w:val="28"/>
          <w:szCs w:val="28"/>
          <w:u w:val="single"/>
          <w:rtl/>
        </w:rPr>
        <w:t>ב</w:t>
      </w:r>
      <w:r w:rsidRPr="00C71D83">
        <w:rPr>
          <w:rFonts w:ascii="Arial" w:hAnsi="Arial" w:cs="Arial"/>
          <w:b/>
          <w:bCs/>
          <w:sz w:val="28"/>
          <w:szCs w:val="28"/>
          <w:u w:val="single"/>
          <w:rtl/>
        </w:rPr>
        <w:t xml:space="preserve">' - </w:t>
      </w:r>
      <w:r>
        <w:rPr>
          <w:rFonts w:ascii="Arial" w:hAnsi="Arial" w:cs="Arial"/>
          <w:b/>
          <w:bCs/>
          <w:sz w:val="28"/>
          <w:szCs w:val="28"/>
          <w:u w:val="single"/>
        </w:rPr>
        <w:t xml:space="preserve"> </w:t>
      </w:r>
      <w:r>
        <w:rPr>
          <w:rFonts w:ascii="Arial" w:hAnsi="Arial" w:cs="Arial" w:hint="cs"/>
          <w:b/>
          <w:bCs/>
          <w:sz w:val="28"/>
          <w:szCs w:val="28"/>
          <w:u w:val="single"/>
          <w:rtl/>
        </w:rPr>
        <w:t>תשפ"</w:t>
      </w:r>
      <w:r w:rsidR="001D0BE4">
        <w:rPr>
          <w:rFonts w:ascii="Arial" w:hAnsi="Arial" w:cs="Arial" w:hint="cs"/>
          <w:b/>
          <w:bCs/>
          <w:sz w:val="28"/>
          <w:szCs w:val="28"/>
          <w:u w:val="single"/>
          <w:rtl/>
        </w:rPr>
        <w:t>ה</w:t>
      </w:r>
      <w:r w:rsidRPr="00C71D83">
        <w:rPr>
          <w:rFonts w:ascii="Arial" w:hAnsi="Arial" w:cs="Arial"/>
          <w:b/>
          <w:bCs/>
          <w:sz w:val="28"/>
          <w:szCs w:val="28"/>
          <w:u w:val="single"/>
          <w:rtl/>
        </w:rPr>
        <w:t>- שבוע 1</w:t>
      </w:r>
    </w:p>
    <w:p w14:paraId="4B282A84" w14:textId="77777777" w:rsidR="00F03C9D" w:rsidRDefault="00F03C9D" w:rsidP="00F03C9D">
      <w:pPr>
        <w:rPr>
          <w:rtl/>
        </w:rPr>
      </w:pPr>
    </w:p>
    <w:p w14:paraId="3FD62D0C" w14:textId="77777777" w:rsidR="00F03C9D" w:rsidRDefault="00F03C9D" w:rsidP="00F03C9D"/>
    <w:p w14:paraId="168AF024" w14:textId="77777777" w:rsidR="00EB5A5B" w:rsidRDefault="00EB5A5B" w:rsidP="00F03C9D"/>
    <w:p w14:paraId="6B2B5331" w14:textId="77777777" w:rsidR="00EB5A5B" w:rsidRDefault="00EB5A5B" w:rsidP="00F03C9D"/>
    <w:p w14:paraId="78236EE4" w14:textId="77777777" w:rsidR="00EB5A5B" w:rsidRDefault="00EB5A5B" w:rsidP="00F03C9D"/>
    <w:tbl>
      <w:tblPr>
        <w:tblpPr w:leftFromText="180" w:rightFromText="180" w:vertAnchor="text" w:horzAnchor="margin" w:tblpXSpec="center" w:tblpY="-40"/>
        <w:bidiVisual/>
        <w:tblW w:w="109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80" w:firstRow="0" w:lastRow="0" w:firstColumn="1" w:lastColumn="0" w:noHBand="0" w:noVBand="0"/>
        <w:tblCaption w:val="Table 1"/>
        <w:tblDescription w:val="אדום= ביטול שיעור, צהוב= השלמות ומערכת ראשונה CNS, אפור= בחינה מותנה באישור מדור בחינות ומערכת חדרים.&#10;"/>
      </w:tblPr>
      <w:tblGrid>
        <w:gridCol w:w="1095"/>
        <w:gridCol w:w="1642"/>
        <w:gridCol w:w="1642"/>
        <w:gridCol w:w="1642"/>
        <w:gridCol w:w="1642"/>
        <w:gridCol w:w="1642"/>
        <w:gridCol w:w="1642"/>
      </w:tblGrid>
      <w:tr w:rsidR="005D622D" w:rsidRPr="00C71D83" w14:paraId="78B3A0A2" w14:textId="77777777" w:rsidTr="00B217F5">
        <w:trPr>
          <w:cantSplit/>
          <w:trHeight w:val="460"/>
        </w:trPr>
        <w:tc>
          <w:tcPr>
            <w:tcW w:w="1095" w:type="dxa"/>
            <w:vAlign w:val="center"/>
          </w:tcPr>
          <w:p w14:paraId="2B7C9F62" w14:textId="77777777" w:rsidR="005D622D" w:rsidRPr="00C71D83" w:rsidRDefault="005D622D" w:rsidP="005D622D">
            <w:pPr>
              <w:pStyle w:val="4"/>
              <w:jc w:val="center"/>
              <w:rPr>
                <w:b/>
                <w:bCs/>
                <w:sz w:val="22"/>
                <w:szCs w:val="22"/>
              </w:rPr>
            </w:pPr>
            <w:r w:rsidRPr="00C71D83">
              <w:rPr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1642" w:type="dxa"/>
            <w:vAlign w:val="center"/>
          </w:tcPr>
          <w:p w14:paraId="66FB35CF" w14:textId="5479A152" w:rsidR="005D622D" w:rsidRPr="00945D90" w:rsidRDefault="005D622D" w:rsidP="005D622D">
            <w:pPr>
              <w:pStyle w:val="4"/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א'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16.03.25</w:t>
            </w:r>
          </w:p>
        </w:tc>
        <w:tc>
          <w:tcPr>
            <w:tcW w:w="1642" w:type="dxa"/>
            <w:vAlign w:val="center"/>
          </w:tcPr>
          <w:p w14:paraId="4E4C43C7" w14:textId="6FEB8E98" w:rsidR="005D622D" w:rsidRPr="00945D90" w:rsidRDefault="005D622D" w:rsidP="005D622D">
            <w:pPr>
              <w:pStyle w:val="4"/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ב'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17.03.25</w:t>
            </w:r>
          </w:p>
        </w:tc>
        <w:tc>
          <w:tcPr>
            <w:tcW w:w="1642" w:type="dxa"/>
            <w:vAlign w:val="center"/>
          </w:tcPr>
          <w:p w14:paraId="5ED1139D" w14:textId="7D414E81" w:rsidR="005D622D" w:rsidRPr="00945D90" w:rsidRDefault="005D622D" w:rsidP="005D622D">
            <w:pPr>
              <w:pStyle w:val="4"/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ג' 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18.03.25</w:t>
            </w:r>
          </w:p>
        </w:tc>
        <w:tc>
          <w:tcPr>
            <w:tcW w:w="1642" w:type="dxa"/>
            <w:vAlign w:val="center"/>
          </w:tcPr>
          <w:p w14:paraId="15EA6493" w14:textId="7FC4C579" w:rsidR="005D622D" w:rsidRPr="00945D90" w:rsidRDefault="005D622D" w:rsidP="005D622D">
            <w:pPr>
              <w:pStyle w:val="4"/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ד'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19.03.25</w:t>
            </w:r>
          </w:p>
        </w:tc>
        <w:tc>
          <w:tcPr>
            <w:tcW w:w="1642" w:type="dxa"/>
            <w:vAlign w:val="center"/>
          </w:tcPr>
          <w:p w14:paraId="5C211C83" w14:textId="26389F66" w:rsidR="005D622D" w:rsidRPr="00945D90" w:rsidRDefault="005D622D" w:rsidP="005D622D">
            <w:pPr>
              <w:pStyle w:val="4"/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ה'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20.03.25</w:t>
            </w:r>
          </w:p>
        </w:tc>
        <w:tc>
          <w:tcPr>
            <w:tcW w:w="1642" w:type="dxa"/>
            <w:vAlign w:val="center"/>
          </w:tcPr>
          <w:p w14:paraId="7D4FC7DF" w14:textId="10D8848D" w:rsidR="005D622D" w:rsidRPr="00945D90" w:rsidRDefault="005D622D" w:rsidP="005D622D">
            <w:pPr>
              <w:jc w:val="center"/>
              <w:rPr>
                <w:rFonts w:asciiTheme="minorBidi" w:hAnsiTheme="minorBidi" w:cstheme="minorBidi"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ו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'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21.03.25</w:t>
            </w:r>
          </w:p>
        </w:tc>
      </w:tr>
      <w:tr w:rsidR="001D0BE4" w:rsidRPr="00C71D83" w14:paraId="240AF387" w14:textId="77777777" w:rsidTr="00B217F5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1E2652FA" w14:textId="77777777" w:rsidR="001D0BE4" w:rsidRPr="00C71D83" w:rsidRDefault="001D0BE4" w:rsidP="00B217F5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9 - 8</w:t>
            </w:r>
          </w:p>
        </w:tc>
        <w:tc>
          <w:tcPr>
            <w:tcW w:w="1642" w:type="dxa"/>
            <w:vAlign w:val="center"/>
          </w:tcPr>
          <w:p w14:paraId="3F49F87E" w14:textId="77777777" w:rsidR="001D0BE4" w:rsidRPr="00ED1DC8" w:rsidRDefault="001D0BE4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13CED20B" w14:textId="77777777" w:rsidR="001D0BE4" w:rsidRPr="00ED2DFF" w:rsidRDefault="001D0BE4" w:rsidP="00B217F5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ED2DFF">
              <w:rPr>
                <w:rFonts w:ascii="Arial" w:hAnsi="Arial" w:cs="Arial" w:hint="cs"/>
                <w:sz w:val="20"/>
                <w:szCs w:val="20"/>
                <w:rtl/>
              </w:rPr>
              <w:t xml:space="preserve"> </w:t>
            </w:r>
            <w:r w:rsidRPr="00ED2DFF">
              <w:rPr>
                <w:rFonts w:ascii="Arial" w:hAnsi="Arial" w:cs="Arial"/>
                <w:sz w:val="20"/>
                <w:szCs w:val="20"/>
                <w:rtl/>
              </w:rPr>
              <w:t xml:space="preserve"> עקרונות בהולכה</w:t>
            </w:r>
          </w:p>
          <w:p w14:paraId="005CA26D" w14:textId="77777777" w:rsidR="001D0BE4" w:rsidRPr="00ED2DFF" w:rsidRDefault="001D0BE4" w:rsidP="00B217F5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ED2DFF">
              <w:rPr>
                <w:rFonts w:ascii="Arial" w:hAnsi="Arial" w:cs="Arial"/>
                <w:sz w:val="20"/>
                <w:szCs w:val="20"/>
                <w:rtl/>
              </w:rPr>
              <w:t>מבוקרת של תרופות</w:t>
            </w:r>
          </w:p>
          <w:p w14:paraId="7CCFEC70" w14:textId="77777777" w:rsidR="001D0BE4" w:rsidRDefault="001D0BE4" w:rsidP="00B217F5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ED2DFF">
              <w:rPr>
                <w:rFonts w:ascii="Arial" w:hAnsi="Arial" w:cs="Arial"/>
                <w:sz w:val="20"/>
                <w:szCs w:val="20"/>
                <w:rtl/>
              </w:rPr>
              <w:t>484-1-3012</w:t>
            </w:r>
          </w:p>
          <w:p w14:paraId="4FAE7169" w14:textId="77777777" w:rsidR="001D0BE4" w:rsidRDefault="001D0BE4" w:rsidP="00B217F5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7241A095" w14:textId="77777777" w:rsidR="001D0BE4" w:rsidRPr="00ED1DC8" w:rsidRDefault="001D0BE4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5ABA735B" w14:textId="77777777" w:rsidR="001D0BE4" w:rsidRPr="00ED2DFF" w:rsidRDefault="001D0BE4" w:rsidP="00B217F5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proofErr w:type="spellStart"/>
            <w:r w:rsidRPr="00ED2DFF">
              <w:rPr>
                <w:rFonts w:ascii="Arial" w:hAnsi="Arial" w:cs="Arial" w:hint="cs"/>
                <w:sz w:val="20"/>
                <w:szCs w:val="20"/>
                <w:rtl/>
              </w:rPr>
              <w:t>הבטי</w:t>
            </w:r>
            <w:r w:rsidRPr="00ED2DFF">
              <w:rPr>
                <w:rFonts w:ascii="Arial" w:hAnsi="Arial" w:cs="Arial" w:hint="eastAsia"/>
                <w:sz w:val="20"/>
                <w:szCs w:val="20"/>
                <w:rtl/>
              </w:rPr>
              <w:t>ם</w:t>
            </w:r>
            <w:proofErr w:type="spellEnd"/>
            <w:r w:rsidRPr="00ED2DFF">
              <w:rPr>
                <w:rFonts w:ascii="Arial" w:hAnsi="Arial" w:cs="Arial" w:hint="cs"/>
                <w:sz w:val="20"/>
                <w:szCs w:val="20"/>
                <w:rtl/>
              </w:rPr>
              <w:t xml:space="preserve"> התנהגותיים בבריאות ובחולי</w:t>
            </w:r>
          </w:p>
          <w:p w14:paraId="3DE85462" w14:textId="77777777" w:rsidR="001D0BE4" w:rsidRDefault="001D0BE4" w:rsidP="00B217F5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ED2DFF">
              <w:rPr>
                <w:rFonts w:ascii="Arial" w:hAnsi="Arial" w:cs="Arial" w:hint="cs"/>
                <w:sz w:val="20"/>
                <w:szCs w:val="20"/>
                <w:rtl/>
              </w:rPr>
              <w:t>484-1-3021</w:t>
            </w:r>
          </w:p>
          <w:p w14:paraId="14FA03C7" w14:textId="77777777" w:rsidR="001D0BE4" w:rsidRDefault="001D0BE4" w:rsidP="00B217F5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566FAA68" w14:textId="77777777" w:rsidR="001D0BE4" w:rsidRPr="00ED2DFF" w:rsidRDefault="001D0BE4" w:rsidP="00B217F5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14E92BB4" w14:textId="77777777" w:rsidR="001D0BE4" w:rsidRPr="00ED1DC8" w:rsidRDefault="001D0BE4" w:rsidP="00B217F5">
            <w:pPr>
              <w:bidi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503E5CA6" w14:textId="77777777" w:rsidR="001D0BE4" w:rsidRPr="005F74AB" w:rsidRDefault="001D0BE4" w:rsidP="00B217F5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5F74AB">
              <w:rPr>
                <w:rFonts w:ascii="Arial" w:hAnsi="Arial" w:cs="Arial" w:hint="cs"/>
                <w:sz w:val="20"/>
                <w:szCs w:val="20"/>
                <w:rtl/>
              </w:rPr>
              <w:t xml:space="preserve">רוקחות </w:t>
            </w:r>
            <w:proofErr w:type="spellStart"/>
            <w:r w:rsidRPr="005F74AB">
              <w:rPr>
                <w:rFonts w:ascii="Arial" w:hAnsi="Arial" w:cs="Arial" w:hint="cs"/>
                <w:sz w:val="20"/>
                <w:szCs w:val="20"/>
                <w:rtl/>
              </w:rPr>
              <w:t>קהלתית</w:t>
            </w:r>
            <w:proofErr w:type="spellEnd"/>
            <w:r w:rsidRPr="005F74AB">
              <w:rPr>
                <w:rFonts w:ascii="Arial" w:hAnsi="Arial" w:cs="Arial" w:hint="cs"/>
                <w:sz w:val="20"/>
                <w:szCs w:val="20"/>
                <w:rtl/>
              </w:rPr>
              <w:t xml:space="preserve"> </w:t>
            </w:r>
          </w:p>
          <w:p w14:paraId="0375385B" w14:textId="77777777" w:rsidR="001D0BE4" w:rsidRDefault="001D0BE4" w:rsidP="00B217F5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5F74AB">
              <w:rPr>
                <w:rFonts w:ascii="Arial" w:hAnsi="Arial" w:cs="Arial" w:hint="cs"/>
                <w:sz w:val="20"/>
                <w:szCs w:val="20"/>
                <w:rtl/>
              </w:rPr>
              <w:t>484-1-3017</w:t>
            </w:r>
          </w:p>
          <w:p w14:paraId="42FFABB0" w14:textId="77777777" w:rsidR="001D0BE4" w:rsidRPr="005F74AB" w:rsidRDefault="001D0BE4" w:rsidP="00B217F5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656A545B" w14:textId="77777777" w:rsidR="001D0BE4" w:rsidRPr="00ED1DC8" w:rsidRDefault="001D0BE4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Align w:val="center"/>
          </w:tcPr>
          <w:p w14:paraId="3B330398" w14:textId="77777777" w:rsidR="001D0BE4" w:rsidRPr="00ED1DC8" w:rsidRDefault="001D0BE4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2F1DC492" w14:textId="77777777" w:rsidR="001D0BE4" w:rsidRPr="00ED1DC8" w:rsidRDefault="001D0BE4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1D0BE4" w:rsidRPr="00C71D83" w14:paraId="63BF24FE" w14:textId="77777777" w:rsidTr="00B217F5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532D3764" w14:textId="77777777" w:rsidR="001D0BE4" w:rsidRPr="00C71D83" w:rsidRDefault="001D0BE4" w:rsidP="00B217F5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10 – 9</w:t>
            </w:r>
          </w:p>
        </w:tc>
        <w:tc>
          <w:tcPr>
            <w:tcW w:w="1642" w:type="dxa"/>
            <w:vAlign w:val="center"/>
          </w:tcPr>
          <w:p w14:paraId="72F20444" w14:textId="19982178" w:rsidR="001D0BE4" w:rsidRPr="009D1A13" w:rsidRDefault="001D0BE4" w:rsidP="00DF58D0">
            <w:pPr>
              <w:bidi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642" w:type="dxa"/>
            <w:vMerge/>
            <w:vAlign w:val="center"/>
          </w:tcPr>
          <w:p w14:paraId="499A8B81" w14:textId="77777777" w:rsidR="001D0BE4" w:rsidRPr="00ED1DC8" w:rsidRDefault="001D0BE4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48E6B5CB" w14:textId="77777777" w:rsidR="001D0BE4" w:rsidRPr="00ED1DC8" w:rsidRDefault="001D0BE4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Merge/>
            <w:vAlign w:val="center"/>
          </w:tcPr>
          <w:p w14:paraId="55D91618" w14:textId="77777777" w:rsidR="001D0BE4" w:rsidRPr="00EF15DF" w:rsidRDefault="001D0BE4" w:rsidP="00B217F5">
            <w:pPr>
              <w:bidi/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04317F66" w14:textId="77777777" w:rsidR="001D0BE4" w:rsidRPr="000627EA" w:rsidRDefault="001D0BE4" w:rsidP="00B217F5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0627EA">
              <w:rPr>
                <w:rFonts w:ascii="Arial" w:hAnsi="Arial" w:cs="Arial"/>
                <w:sz w:val="20"/>
                <w:szCs w:val="20"/>
                <w:rtl/>
              </w:rPr>
              <w:t xml:space="preserve">רוקחות </w:t>
            </w:r>
            <w:proofErr w:type="spellStart"/>
            <w:r w:rsidRPr="000627EA">
              <w:rPr>
                <w:rFonts w:ascii="Arial" w:hAnsi="Arial" w:cs="Arial"/>
                <w:sz w:val="20"/>
                <w:szCs w:val="20"/>
                <w:rtl/>
              </w:rPr>
              <w:t>פיזקלית</w:t>
            </w:r>
            <w:proofErr w:type="spellEnd"/>
            <w:r w:rsidRPr="000627EA">
              <w:rPr>
                <w:rFonts w:ascii="Arial" w:hAnsi="Arial" w:cs="Arial"/>
                <w:sz w:val="20"/>
                <w:szCs w:val="20"/>
                <w:rtl/>
              </w:rPr>
              <w:t xml:space="preserve"> </w:t>
            </w:r>
            <w:proofErr w:type="spellStart"/>
            <w:r w:rsidRPr="000627EA">
              <w:rPr>
                <w:rFonts w:ascii="Arial" w:hAnsi="Arial" w:cs="Arial"/>
                <w:sz w:val="20"/>
                <w:szCs w:val="20"/>
                <w:rtl/>
              </w:rPr>
              <w:t>וביורוקחות</w:t>
            </w:r>
            <w:proofErr w:type="spellEnd"/>
          </w:p>
          <w:p w14:paraId="79F11603" w14:textId="77777777" w:rsidR="001D0BE4" w:rsidRDefault="001D0BE4" w:rsidP="00B217F5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0627EA">
              <w:rPr>
                <w:rFonts w:ascii="Arial" w:hAnsi="Arial" w:cs="Arial"/>
                <w:sz w:val="20"/>
                <w:szCs w:val="20"/>
                <w:rtl/>
              </w:rPr>
              <w:t>484-1-3028</w:t>
            </w:r>
          </w:p>
          <w:p w14:paraId="79F66F8C" w14:textId="77777777" w:rsidR="00C9291D" w:rsidRPr="00ED2DFF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sz w:val="20"/>
                <w:szCs w:val="20"/>
              </w:rPr>
              <w:t>M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8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כיתה 123</w:t>
            </w:r>
          </w:p>
          <w:p w14:paraId="04866898" w14:textId="77777777" w:rsidR="00C9291D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30E66681" w14:textId="77777777" w:rsidR="001D0BE4" w:rsidRDefault="001D0BE4" w:rsidP="00B217F5">
            <w:pPr>
              <w:bidi/>
              <w:jc w:val="center"/>
              <w:rPr>
                <w:rFonts w:ascii="Arial" w:hAnsi="Arial" w:cs="Arial"/>
                <w:sz w:val="22"/>
                <w:szCs w:val="22"/>
                <w:rtl/>
              </w:rPr>
            </w:pPr>
          </w:p>
          <w:p w14:paraId="11F72E9E" w14:textId="77777777" w:rsidR="001D0BE4" w:rsidRPr="000627EA" w:rsidRDefault="001D0BE4" w:rsidP="00B217F5">
            <w:pPr>
              <w:bidi/>
              <w:jc w:val="center"/>
              <w:rPr>
                <w:rFonts w:ascii="Arial" w:hAnsi="Arial" w:cs="Arial"/>
                <w:sz w:val="22"/>
                <w:szCs w:val="22"/>
                <w:rtl/>
              </w:rPr>
            </w:pPr>
          </w:p>
          <w:p w14:paraId="52C42F60" w14:textId="77777777" w:rsidR="001D0BE4" w:rsidRPr="00CB0966" w:rsidRDefault="001D0BE4" w:rsidP="00B217F5">
            <w:pPr>
              <w:bidi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4B5A56C2" w14:textId="77777777" w:rsidR="001D0BE4" w:rsidRPr="00ED1DC8" w:rsidRDefault="001D0BE4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6B2D48" w:rsidRPr="00C71D83" w14:paraId="4AB7D0B4" w14:textId="77777777" w:rsidTr="00B217F5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36FB2048" w14:textId="77777777" w:rsidR="006B2D48" w:rsidRPr="00C71D83" w:rsidRDefault="006B2D48" w:rsidP="00B217F5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11 – 10</w:t>
            </w:r>
          </w:p>
        </w:tc>
        <w:tc>
          <w:tcPr>
            <w:tcW w:w="1642" w:type="dxa"/>
            <w:vMerge w:val="restart"/>
            <w:vAlign w:val="center"/>
          </w:tcPr>
          <w:p w14:paraId="5F3AC581" w14:textId="77777777" w:rsidR="006B2D48" w:rsidRDefault="006B2D48" w:rsidP="00DF58D0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sz w:val="20"/>
                <w:szCs w:val="20"/>
                <w:rtl/>
              </w:rPr>
              <w:t xml:space="preserve">מערכת </w:t>
            </w:r>
            <w:r w:rsidRPr="005F74AB">
              <w:rPr>
                <w:rFonts w:ascii="Arial" w:hAnsi="Arial" w:cs="Arial"/>
                <w:sz w:val="20"/>
                <w:szCs w:val="20"/>
                <w:rtl/>
              </w:rPr>
              <w:t>פתופיזיולוגיה ופרמקולוגיה</w:t>
            </w:r>
          </w:p>
          <w:p w14:paraId="4AF430EF" w14:textId="77777777" w:rsidR="006B2D48" w:rsidRDefault="006B2D48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מערכת העיכול</w:t>
            </w:r>
          </w:p>
          <w:p w14:paraId="117CE2CC" w14:textId="77777777" w:rsidR="006B2D48" w:rsidRDefault="006B2D48" w:rsidP="0042455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פרופ אריק דהן</w:t>
            </w:r>
          </w:p>
          <w:p w14:paraId="5B12353C" w14:textId="4949E973" w:rsidR="00A32542" w:rsidRPr="00ED1DC8" w:rsidRDefault="00A32542" w:rsidP="00A32542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M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8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כיתה 206</w:t>
            </w:r>
          </w:p>
        </w:tc>
        <w:tc>
          <w:tcPr>
            <w:tcW w:w="1642" w:type="dxa"/>
            <w:vMerge/>
            <w:vAlign w:val="center"/>
          </w:tcPr>
          <w:p w14:paraId="649118C9" w14:textId="77777777" w:rsidR="006B2D48" w:rsidRPr="00ED1DC8" w:rsidRDefault="006B2D48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2D70B6A1" w14:textId="77777777" w:rsidR="006B2D48" w:rsidRPr="00ED1DC8" w:rsidRDefault="006B2D48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40D5FC78" w14:textId="77777777" w:rsidR="006B2D48" w:rsidRPr="005F74AB" w:rsidRDefault="006B2D48" w:rsidP="006B2D48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5F74AB">
              <w:rPr>
                <w:rFonts w:ascii="Arial" w:hAnsi="Arial" w:cs="Arial"/>
                <w:sz w:val="20"/>
                <w:szCs w:val="20"/>
                <w:rtl/>
              </w:rPr>
              <w:t>מחלות זיהומיות ואנטיביוטיקה</w:t>
            </w:r>
          </w:p>
          <w:p w14:paraId="385DFDB8" w14:textId="6C43701E" w:rsidR="006B2D48" w:rsidRDefault="006B2D48" w:rsidP="006B2D48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5F74AB">
              <w:rPr>
                <w:rFonts w:ascii="Arial" w:hAnsi="Arial" w:cs="Arial"/>
                <w:sz w:val="20"/>
                <w:szCs w:val="20"/>
                <w:rtl/>
              </w:rPr>
              <w:t>484-1-3018</w:t>
            </w:r>
          </w:p>
          <w:p w14:paraId="08DB607A" w14:textId="77777777" w:rsidR="006B2D48" w:rsidRDefault="006B2D48" w:rsidP="00B217F5">
            <w:pPr>
              <w:bidi/>
              <w:rPr>
                <w:rFonts w:ascii="Arial" w:hAnsi="Arial" w:cs="Arial"/>
                <w:sz w:val="16"/>
                <w:szCs w:val="16"/>
              </w:rPr>
            </w:pPr>
          </w:p>
          <w:p w14:paraId="6310D99F" w14:textId="77777777" w:rsidR="006B2D48" w:rsidRPr="00EA28DB" w:rsidRDefault="006B2D48" w:rsidP="00B217F5">
            <w:pPr>
              <w:bidi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18799689" w14:textId="77777777" w:rsidR="006B2D48" w:rsidRPr="00ED1DC8" w:rsidRDefault="006B2D48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0B90BD38" w14:textId="77777777" w:rsidR="006B2D48" w:rsidRPr="00ED1DC8" w:rsidRDefault="006B2D48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6B2D48" w:rsidRPr="00C71D83" w14:paraId="6518F804" w14:textId="77777777" w:rsidTr="00B217F5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08CE6E8C" w14:textId="77777777" w:rsidR="006B2D48" w:rsidRPr="00C71D83" w:rsidRDefault="006B2D48" w:rsidP="00B217F5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12 – 11</w:t>
            </w:r>
          </w:p>
        </w:tc>
        <w:tc>
          <w:tcPr>
            <w:tcW w:w="1642" w:type="dxa"/>
            <w:vMerge/>
            <w:vAlign w:val="center"/>
          </w:tcPr>
          <w:p w14:paraId="7273AC93" w14:textId="77777777" w:rsidR="006B2D48" w:rsidRPr="00A72E23" w:rsidRDefault="006B2D48" w:rsidP="00B217F5">
            <w:pPr>
              <w:bidi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5AB07AB0" w14:textId="77777777" w:rsidR="006B2D48" w:rsidRDefault="006B2D48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  <w:p w14:paraId="3F5F925F" w14:textId="6126B7AF" w:rsidR="006B2D48" w:rsidRDefault="006B2D48" w:rsidP="00B217F5">
            <w:pPr>
              <w:bidi/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</w:p>
          <w:p w14:paraId="507F1795" w14:textId="77777777" w:rsidR="006B2D48" w:rsidRDefault="006B2D48" w:rsidP="00B217F5">
            <w:pPr>
              <w:bidi/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</w:p>
          <w:p w14:paraId="36B89D80" w14:textId="77777777" w:rsidR="006B2D48" w:rsidRPr="00DC1703" w:rsidRDefault="006B2D48" w:rsidP="00B217F5">
            <w:pPr>
              <w:bidi/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637F0054" w14:textId="77777777" w:rsidR="006B2D48" w:rsidRPr="000C6CA4" w:rsidRDefault="006B2D48" w:rsidP="00B217F5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0C6CA4">
              <w:rPr>
                <w:rFonts w:ascii="Arial" w:hAnsi="Arial" w:cs="Arial"/>
                <w:sz w:val="20"/>
                <w:szCs w:val="20"/>
                <w:rtl/>
              </w:rPr>
              <w:t>תשאול וייעוץ הלכה למעשה</w:t>
            </w:r>
          </w:p>
          <w:p w14:paraId="1A3C85A3" w14:textId="77777777" w:rsidR="006B2D48" w:rsidRDefault="006B2D48" w:rsidP="00B217F5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0C6CA4">
              <w:rPr>
                <w:rFonts w:ascii="Arial" w:hAnsi="Arial" w:cs="Arial"/>
                <w:sz w:val="20"/>
                <w:szCs w:val="20"/>
                <w:rtl/>
              </w:rPr>
              <w:t>484-1-3024</w:t>
            </w:r>
          </w:p>
          <w:p w14:paraId="0B186DE4" w14:textId="2C9DF00B" w:rsidR="00C9291D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sz w:val="20"/>
                <w:szCs w:val="20"/>
                <w:rtl/>
              </w:rPr>
              <w:t>בניין 27 חדר 101</w:t>
            </w:r>
          </w:p>
          <w:p w14:paraId="1EDF8001" w14:textId="77777777" w:rsidR="006B2D48" w:rsidRDefault="006B2D48" w:rsidP="00B217F5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7F3E6C45" w14:textId="77777777" w:rsidR="006B2D48" w:rsidRPr="000C6CA4" w:rsidRDefault="006B2D48" w:rsidP="00B217F5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18CC7EF7" w14:textId="77777777" w:rsidR="006B2D48" w:rsidRDefault="006B2D48" w:rsidP="00B217F5">
            <w:pPr>
              <w:bidi/>
              <w:rPr>
                <w:rFonts w:ascii="Arial" w:hAnsi="Arial" w:cs="Arial"/>
                <w:b/>
                <w:bCs/>
                <w:color w:val="FF0000"/>
                <w:sz w:val="16"/>
                <w:szCs w:val="16"/>
                <w:highlight w:val="yellow"/>
                <w:rtl/>
              </w:rPr>
            </w:pPr>
          </w:p>
          <w:p w14:paraId="782F92C8" w14:textId="77777777" w:rsidR="006B2D48" w:rsidRPr="00ED1DC8" w:rsidRDefault="006B2D48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541F06AE" w14:textId="77777777" w:rsidR="006B2D48" w:rsidRPr="00ED1DC8" w:rsidRDefault="006B2D48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45501D26" w14:textId="77777777" w:rsidR="006B2D48" w:rsidRPr="00ED1DC8" w:rsidRDefault="006B2D48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2D7B0FC6" w14:textId="77777777" w:rsidR="006B2D48" w:rsidRPr="00ED1DC8" w:rsidRDefault="006B2D48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A32542" w:rsidRPr="00C71D83" w14:paraId="7D5F0BAF" w14:textId="77777777" w:rsidTr="00B217F5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09EFB089" w14:textId="77777777" w:rsidR="00A32542" w:rsidRPr="00C71D83" w:rsidRDefault="00A32542" w:rsidP="00B217F5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13 – 12</w:t>
            </w:r>
          </w:p>
        </w:tc>
        <w:tc>
          <w:tcPr>
            <w:tcW w:w="1642" w:type="dxa"/>
            <w:vMerge/>
            <w:vAlign w:val="center"/>
          </w:tcPr>
          <w:p w14:paraId="4B542DA5" w14:textId="77777777" w:rsidR="00A32542" w:rsidRPr="00ED1DC8" w:rsidRDefault="00A32542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65FEE0FB" w14:textId="77777777" w:rsidR="00A32542" w:rsidRPr="00026DAB" w:rsidRDefault="00A32542" w:rsidP="009958DD">
            <w:pPr>
              <w:bidi/>
              <w:jc w:val="center"/>
              <w:rPr>
                <w:rFonts w:ascii="Arial" w:hAnsi="Arial" w:cs="Arial"/>
                <w:b/>
                <w:bCs/>
                <w:sz w:val="18"/>
                <w:szCs w:val="18"/>
                <w:highlight w:val="yellow"/>
                <w:rtl/>
              </w:rPr>
            </w:pPr>
            <w:r w:rsidRPr="00026DAB">
              <w:rPr>
                <w:rFonts w:ascii="Arial" w:hAnsi="Arial" w:cs="Arial" w:hint="cs"/>
                <w:b/>
                <w:bCs/>
                <w:sz w:val="18"/>
                <w:szCs w:val="18"/>
                <w:highlight w:val="yellow"/>
                <w:rtl/>
              </w:rPr>
              <w:t xml:space="preserve">מסיבת פורים </w:t>
            </w:r>
          </w:p>
          <w:p w14:paraId="7767DD6B" w14:textId="7E09FB6F" w:rsidR="00A32542" w:rsidRPr="00ED1DC8" w:rsidRDefault="00A32542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026DAB">
              <w:rPr>
                <w:rFonts w:ascii="Arial" w:hAnsi="Arial" w:cs="Arial" w:hint="cs"/>
                <w:b/>
                <w:bCs/>
                <w:sz w:val="18"/>
                <w:szCs w:val="18"/>
                <w:highlight w:val="yellow"/>
                <w:rtl/>
              </w:rPr>
              <w:t>הפסקה מ12:00</w:t>
            </w:r>
          </w:p>
        </w:tc>
        <w:tc>
          <w:tcPr>
            <w:tcW w:w="1642" w:type="dxa"/>
            <w:vMerge/>
            <w:vAlign w:val="center"/>
          </w:tcPr>
          <w:p w14:paraId="66A640D6" w14:textId="77777777" w:rsidR="00A32542" w:rsidRPr="00ED1DC8" w:rsidRDefault="00A32542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00609910" w14:textId="77777777" w:rsidR="00A32542" w:rsidRPr="003F3D1C" w:rsidRDefault="00A32542" w:rsidP="007120F0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3F3D1C">
              <w:rPr>
                <w:rFonts w:ascii="Arial" w:hAnsi="Arial" w:cs="Arial"/>
                <w:sz w:val="20"/>
                <w:szCs w:val="20"/>
                <w:rtl/>
              </w:rPr>
              <w:t xml:space="preserve">פרמקוקינטיקה </w:t>
            </w:r>
            <w:proofErr w:type="spellStart"/>
            <w:r w:rsidRPr="003F3D1C">
              <w:rPr>
                <w:rFonts w:ascii="Arial" w:hAnsi="Arial" w:cs="Arial"/>
                <w:sz w:val="20"/>
                <w:szCs w:val="20"/>
                <w:rtl/>
              </w:rPr>
              <w:t>וביורוקחות</w:t>
            </w:r>
            <w:proofErr w:type="spellEnd"/>
            <w:r w:rsidRPr="003F3D1C">
              <w:rPr>
                <w:rFonts w:ascii="Arial" w:hAnsi="Arial" w:cs="Arial"/>
                <w:sz w:val="20"/>
                <w:szCs w:val="20"/>
                <w:rtl/>
              </w:rPr>
              <w:t xml:space="preserve"> ב</w:t>
            </w:r>
          </w:p>
          <w:p w14:paraId="14DCB795" w14:textId="77777777" w:rsidR="00A32542" w:rsidRPr="003F3D1C" w:rsidRDefault="00A32542" w:rsidP="007120F0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3F3D1C">
              <w:rPr>
                <w:rFonts w:ascii="Arial" w:hAnsi="Arial" w:cs="Arial"/>
                <w:sz w:val="20"/>
                <w:szCs w:val="20"/>
                <w:rtl/>
              </w:rPr>
              <w:t>שיעור</w:t>
            </w:r>
          </w:p>
          <w:p w14:paraId="727B8E84" w14:textId="77777777" w:rsidR="00A32542" w:rsidRDefault="00A32542" w:rsidP="007120F0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3F3D1C">
              <w:rPr>
                <w:rFonts w:ascii="Arial" w:hAnsi="Arial" w:cs="Arial"/>
                <w:sz w:val="20"/>
                <w:szCs w:val="20"/>
                <w:rtl/>
              </w:rPr>
              <w:t>484-1-302</w:t>
            </w:r>
            <w:r w:rsidRPr="003F3D1C">
              <w:rPr>
                <w:rFonts w:ascii="Arial" w:hAnsi="Arial" w:cs="Arial" w:hint="cs"/>
                <w:sz w:val="20"/>
                <w:szCs w:val="20"/>
                <w:rtl/>
              </w:rPr>
              <w:t>7</w:t>
            </w:r>
          </w:p>
          <w:p w14:paraId="2163BA63" w14:textId="3A752097" w:rsidR="00C9291D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M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8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כיתה 206</w:t>
            </w:r>
          </w:p>
          <w:p w14:paraId="13125266" w14:textId="52035D3F" w:rsidR="00A32542" w:rsidRPr="00ED1DC8" w:rsidRDefault="00A32542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7BCDC68A" w14:textId="77777777" w:rsidR="00A32542" w:rsidRDefault="00A32542" w:rsidP="00B217F5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76CAACE8" w14:textId="77777777" w:rsidR="00A32542" w:rsidRDefault="00A32542" w:rsidP="007120F0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sz w:val="20"/>
                <w:szCs w:val="20"/>
                <w:rtl/>
              </w:rPr>
              <w:t xml:space="preserve">מערכת </w:t>
            </w:r>
            <w:r w:rsidRPr="005F74AB">
              <w:rPr>
                <w:rFonts w:ascii="Arial" w:hAnsi="Arial" w:cs="Arial"/>
                <w:sz w:val="20"/>
                <w:szCs w:val="20"/>
                <w:rtl/>
              </w:rPr>
              <w:t>פתופיזיולוגיה ופרמקולוגיה</w:t>
            </w:r>
          </w:p>
          <w:p w14:paraId="58583C36" w14:textId="77777777" w:rsidR="00A32542" w:rsidRDefault="00A32542" w:rsidP="007120F0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sz w:val="20"/>
                <w:szCs w:val="20"/>
                <w:rtl/>
              </w:rPr>
              <w:t>מערכת העיכול</w:t>
            </w:r>
          </w:p>
          <w:p w14:paraId="20469F7C" w14:textId="4C0ACE3D" w:rsidR="00A32542" w:rsidRDefault="00A32542" w:rsidP="007120F0">
            <w:pPr>
              <w:bidi/>
              <w:jc w:val="center"/>
              <w:rPr>
                <w:rFonts w:ascii="Arial" w:hAnsi="Arial" w:cs="Arial"/>
                <w:rtl/>
              </w:rPr>
            </w:pPr>
            <w:r w:rsidRPr="009B2C61">
              <w:rPr>
                <w:rFonts w:ascii="Arial" w:hAnsi="Arial" w:cs="Arial" w:hint="cs"/>
                <w:sz w:val="20"/>
                <w:szCs w:val="20"/>
                <w:rtl/>
              </w:rPr>
              <w:t>ד"ר חורחה שמואל דלגדו</w:t>
            </w:r>
          </w:p>
          <w:p w14:paraId="4478B7AC" w14:textId="77777777" w:rsidR="00A32542" w:rsidRDefault="00A32542" w:rsidP="00A32542">
            <w:pPr>
              <w:bidi/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  <w:r w:rsidRPr="009B2C61">
              <w:rPr>
                <w:rFonts w:ascii="Arial" w:hAnsi="Arial" w:cs="Arial" w:hint="cs"/>
                <w:sz w:val="20"/>
                <w:szCs w:val="20"/>
                <w:rtl/>
              </w:rPr>
              <w:t>דלגדו</w:t>
            </w:r>
          </w:p>
          <w:p w14:paraId="5C4E7A7A" w14:textId="662B29DC" w:rsidR="00A32542" w:rsidRPr="009B2C61" w:rsidRDefault="00A32542" w:rsidP="00A32542">
            <w:pPr>
              <w:bidi/>
              <w:jc w:val="center"/>
              <w:rPr>
                <w:rFonts w:ascii="Arial" w:hAnsi="Arial" w:cs="Arial"/>
                <w:rtl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M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8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כיתה 204</w:t>
            </w:r>
          </w:p>
          <w:p w14:paraId="0EA4CC06" w14:textId="77777777" w:rsidR="00A32542" w:rsidRDefault="00A32542" w:rsidP="00B217F5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6333B714" w14:textId="77777777" w:rsidR="00A32542" w:rsidRDefault="00A32542" w:rsidP="00B217F5">
            <w:pPr>
              <w:bidi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50611B8E" w14:textId="77777777" w:rsidR="00A32542" w:rsidRPr="00CB0966" w:rsidRDefault="00A32542" w:rsidP="0036350C">
            <w:pPr>
              <w:bidi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386B09AD" w14:textId="77777777" w:rsidR="00A32542" w:rsidRPr="00ED1DC8" w:rsidRDefault="00A32542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A32542" w:rsidRPr="00C71D83" w14:paraId="52536EA0" w14:textId="77777777" w:rsidTr="00B217F5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4250309C" w14:textId="77777777" w:rsidR="00A32542" w:rsidRPr="00C71D83" w:rsidRDefault="00A32542" w:rsidP="00B217F5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 xml:space="preserve">14 </w:t>
            </w:r>
            <w:r w:rsidRPr="00C71D83">
              <w:rPr>
                <w:rFonts w:ascii="Arial" w:hAnsi="Arial" w:cs="Arial"/>
                <w:b/>
                <w:bCs/>
                <w:sz w:val="22"/>
                <w:szCs w:val="22"/>
              </w:rPr>
              <w:t>–</w:t>
            </w: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 xml:space="preserve"> 13</w:t>
            </w:r>
          </w:p>
        </w:tc>
        <w:tc>
          <w:tcPr>
            <w:tcW w:w="1642" w:type="dxa"/>
            <w:vAlign w:val="center"/>
          </w:tcPr>
          <w:p w14:paraId="1965AA37" w14:textId="77777777" w:rsidR="00A32542" w:rsidRPr="00ED1DC8" w:rsidRDefault="00A32542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6C3FB5C7" w14:textId="77777777" w:rsidR="00A32542" w:rsidRPr="00ED1DC8" w:rsidRDefault="00A32542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632D7D2A" w14:textId="77777777" w:rsidR="00A32542" w:rsidRPr="00ED1DC8" w:rsidRDefault="00A32542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6327A76C" w14:textId="77777777" w:rsidR="00A32542" w:rsidRPr="00ED1DC8" w:rsidRDefault="00A32542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Merge/>
            <w:vAlign w:val="center"/>
          </w:tcPr>
          <w:p w14:paraId="034EBB0C" w14:textId="77777777" w:rsidR="00A32542" w:rsidRPr="00ED1DC8" w:rsidRDefault="00A32542" w:rsidP="0036350C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7E6A628B" w14:textId="77777777" w:rsidR="00A32542" w:rsidRPr="00ED1DC8" w:rsidRDefault="00A32542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7120F0" w:rsidRPr="00C71D83" w14:paraId="1042CA7E" w14:textId="77777777" w:rsidTr="00B217F5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65C7D1E8" w14:textId="77777777" w:rsidR="007120F0" w:rsidRPr="00C71D83" w:rsidRDefault="007120F0" w:rsidP="00B217F5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15 – 14</w:t>
            </w:r>
          </w:p>
        </w:tc>
        <w:tc>
          <w:tcPr>
            <w:tcW w:w="1642" w:type="dxa"/>
            <w:vAlign w:val="center"/>
          </w:tcPr>
          <w:p w14:paraId="3DCC8CB2" w14:textId="77777777" w:rsidR="007120F0" w:rsidRPr="00ED1DC8" w:rsidRDefault="007120F0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6B3E5337" w14:textId="77777777" w:rsidR="007120F0" w:rsidRPr="00ED1DC8" w:rsidRDefault="007120F0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510B5AEB" w14:textId="77777777" w:rsidR="007120F0" w:rsidRPr="00ED1DC8" w:rsidRDefault="007120F0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04E5D586" w14:textId="77777777" w:rsidR="007120F0" w:rsidRPr="00A72E23" w:rsidRDefault="007120F0" w:rsidP="006B2D48">
            <w:pPr>
              <w:bidi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642" w:type="dxa"/>
            <w:vMerge/>
            <w:vAlign w:val="center"/>
          </w:tcPr>
          <w:p w14:paraId="003D31ED" w14:textId="77777777" w:rsidR="007120F0" w:rsidRPr="00ED1DC8" w:rsidRDefault="007120F0" w:rsidP="0036350C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Align w:val="center"/>
          </w:tcPr>
          <w:p w14:paraId="46B10612" w14:textId="77777777" w:rsidR="007120F0" w:rsidRPr="00ED1DC8" w:rsidRDefault="007120F0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7120F0" w:rsidRPr="00C71D83" w14:paraId="58064E42" w14:textId="77777777" w:rsidTr="00B217F5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6D5EFF7D" w14:textId="77777777" w:rsidR="007120F0" w:rsidRPr="00C71D83" w:rsidRDefault="007120F0" w:rsidP="00B217F5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16 – 15</w:t>
            </w:r>
          </w:p>
        </w:tc>
        <w:tc>
          <w:tcPr>
            <w:tcW w:w="1642" w:type="dxa"/>
            <w:vAlign w:val="center"/>
          </w:tcPr>
          <w:p w14:paraId="707C55B2" w14:textId="77777777" w:rsidR="007120F0" w:rsidRPr="00ED1DC8" w:rsidRDefault="007120F0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6CF06E18" w14:textId="77777777" w:rsidR="007120F0" w:rsidRPr="00ED1DC8" w:rsidRDefault="007120F0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5EBC863A" w14:textId="606512BF" w:rsidR="007120F0" w:rsidRDefault="007120F0" w:rsidP="00B217F5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0176547D" w14:textId="77777777" w:rsidR="007120F0" w:rsidRDefault="007120F0" w:rsidP="00B217F5">
            <w:pPr>
              <w:bidi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3393E4BA" w14:textId="77777777" w:rsidR="007120F0" w:rsidRPr="00EA28DB" w:rsidRDefault="007120F0" w:rsidP="00B217F5">
            <w:pPr>
              <w:bidi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4BBA7894" w14:textId="77777777" w:rsidR="007120F0" w:rsidRPr="00ED1DC8" w:rsidRDefault="007120F0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132EFC91" w14:textId="77777777" w:rsidR="007120F0" w:rsidRPr="00ED1DC8" w:rsidRDefault="007120F0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0C9C0206" w14:textId="77777777" w:rsidR="007120F0" w:rsidRPr="00ED1DC8" w:rsidRDefault="007120F0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1D0BE4" w:rsidRPr="00C71D83" w14:paraId="33E27FA3" w14:textId="77777777" w:rsidTr="00B217F5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04F52F05" w14:textId="77777777" w:rsidR="001D0BE4" w:rsidRPr="00C71D83" w:rsidRDefault="001D0BE4" w:rsidP="00B217F5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17 – 16</w:t>
            </w:r>
          </w:p>
        </w:tc>
        <w:tc>
          <w:tcPr>
            <w:tcW w:w="1642" w:type="dxa"/>
            <w:vAlign w:val="center"/>
          </w:tcPr>
          <w:p w14:paraId="4D197BA7" w14:textId="77777777" w:rsidR="001D0BE4" w:rsidRPr="00ED1DC8" w:rsidRDefault="001D0BE4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65A98F48" w14:textId="77777777" w:rsidR="001D0BE4" w:rsidRPr="00ED1DC8" w:rsidRDefault="001D0BE4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34EAA04A" w14:textId="77777777" w:rsidR="001D0BE4" w:rsidRPr="00ED1DC8" w:rsidRDefault="001D0BE4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2813F646" w14:textId="77777777" w:rsidR="001D0BE4" w:rsidRPr="00ED1DC8" w:rsidRDefault="001D0BE4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20DBA888" w14:textId="77777777" w:rsidR="001D0BE4" w:rsidRPr="00ED1DC8" w:rsidRDefault="001D0BE4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25DD3FBA" w14:textId="77777777" w:rsidR="001D0BE4" w:rsidRPr="00ED1DC8" w:rsidRDefault="001D0BE4" w:rsidP="00B217F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1D0BE4" w:rsidRPr="00C71D83" w14:paraId="4FB00818" w14:textId="77777777" w:rsidTr="00B217F5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13476B7B" w14:textId="77777777" w:rsidR="001D0BE4" w:rsidRPr="00C71D83" w:rsidRDefault="001D0BE4" w:rsidP="00B217F5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18 – 17</w:t>
            </w:r>
          </w:p>
        </w:tc>
        <w:tc>
          <w:tcPr>
            <w:tcW w:w="1642" w:type="dxa"/>
            <w:vAlign w:val="center"/>
          </w:tcPr>
          <w:p w14:paraId="35F30A4D" w14:textId="77777777" w:rsidR="001D0BE4" w:rsidRPr="00C71D83" w:rsidRDefault="001D0BE4" w:rsidP="00B217F5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47DF03CA" w14:textId="77777777" w:rsidR="001D0BE4" w:rsidRPr="00C71D83" w:rsidRDefault="001D0BE4" w:rsidP="00B217F5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Merge/>
            <w:vAlign w:val="center"/>
          </w:tcPr>
          <w:p w14:paraId="51A131BA" w14:textId="77777777" w:rsidR="001D0BE4" w:rsidRPr="00C71D83" w:rsidRDefault="001D0BE4" w:rsidP="00B217F5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2FFD8224" w14:textId="77777777" w:rsidR="001D0BE4" w:rsidRPr="00C71D83" w:rsidRDefault="001D0BE4" w:rsidP="00B217F5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</w:p>
        </w:tc>
        <w:tc>
          <w:tcPr>
            <w:tcW w:w="1642" w:type="dxa"/>
            <w:vAlign w:val="center"/>
          </w:tcPr>
          <w:p w14:paraId="2B766331" w14:textId="77777777" w:rsidR="001D0BE4" w:rsidRPr="00C71D83" w:rsidRDefault="001D0BE4" w:rsidP="00B217F5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77C8068B" w14:textId="77777777" w:rsidR="001D0BE4" w:rsidRPr="00C71D83" w:rsidRDefault="001D0BE4" w:rsidP="00B217F5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1D0BE4" w:rsidRPr="00C71D83" w14:paraId="506ECD5D" w14:textId="77777777" w:rsidTr="00B217F5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2F335577" w14:textId="77777777" w:rsidR="001D0BE4" w:rsidRPr="00C71D83" w:rsidRDefault="001D0BE4" w:rsidP="00B217F5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19 – 18</w:t>
            </w:r>
          </w:p>
        </w:tc>
        <w:tc>
          <w:tcPr>
            <w:tcW w:w="1642" w:type="dxa"/>
            <w:vAlign w:val="center"/>
          </w:tcPr>
          <w:p w14:paraId="5F627A6A" w14:textId="77777777" w:rsidR="001D0BE4" w:rsidRPr="00C71D83" w:rsidRDefault="001D0BE4" w:rsidP="00B217F5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5FFF1996" w14:textId="77777777" w:rsidR="001D0BE4" w:rsidRPr="00C71D83" w:rsidRDefault="001D0BE4" w:rsidP="00B217F5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Merge/>
            <w:vAlign w:val="center"/>
          </w:tcPr>
          <w:p w14:paraId="58856A9B" w14:textId="77777777" w:rsidR="001D0BE4" w:rsidRPr="00C71D83" w:rsidRDefault="001D0BE4" w:rsidP="00B217F5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1157915B" w14:textId="77777777" w:rsidR="001D0BE4" w:rsidRPr="00C71D83" w:rsidRDefault="001D0BE4" w:rsidP="00B217F5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677009C0" w14:textId="77777777" w:rsidR="001D0BE4" w:rsidRPr="00C71D83" w:rsidRDefault="001D0BE4" w:rsidP="00B217F5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503305B5" w14:textId="77777777" w:rsidR="001D0BE4" w:rsidRPr="00C71D83" w:rsidRDefault="001D0BE4" w:rsidP="00B217F5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1D0BE4" w:rsidRPr="00C71D83" w14:paraId="5AF36447" w14:textId="77777777" w:rsidTr="00B217F5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45C9561B" w14:textId="77777777" w:rsidR="001D0BE4" w:rsidRPr="00C71D83" w:rsidRDefault="001D0BE4" w:rsidP="00B217F5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20 - 19</w:t>
            </w:r>
          </w:p>
        </w:tc>
        <w:tc>
          <w:tcPr>
            <w:tcW w:w="1642" w:type="dxa"/>
            <w:vAlign w:val="center"/>
          </w:tcPr>
          <w:p w14:paraId="57F9242C" w14:textId="77777777" w:rsidR="001D0BE4" w:rsidRPr="00C71D83" w:rsidRDefault="001D0BE4" w:rsidP="00B217F5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0BED8813" w14:textId="77777777" w:rsidR="001D0BE4" w:rsidRPr="00C71D83" w:rsidRDefault="001D0BE4" w:rsidP="00B217F5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3289FD72" w14:textId="77777777" w:rsidR="001D0BE4" w:rsidRPr="00C71D83" w:rsidRDefault="001D0BE4" w:rsidP="00B217F5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72CCCF42" w14:textId="77777777" w:rsidR="001D0BE4" w:rsidRPr="00C71D83" w:rsidRDefault="001D0BE4" w:rsidP="00B217F5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363816CE" w14:textId="77777777" w:rsidR="001D0BE4" w:rsidRPr="00C71D83" w:rsidRDefault="001D0BE4" w:rsidP="00B217F5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20CFB22E" w14:textId="77777777" w:rsidR="001D0BE4" w:rsidRPr="00C71D83" w:rsidRDefault="001D0BE4" w:rsidP="00B217F5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</w:tr>
    </w:tbl>
    <w:p w14:paraId="27A728D1" w14:textId="77777777" w:rsidR="001D0BE4" w:rsidRDefault="001D0BE4" w:rsidP="00EB5A5B">
      <w:pPr>
        <w:bidi/>
        <w:jc w:val="center"/>
        <w:outlineLvl w:val="1"/>
        <w:rPr>
          <w:rFonts w:ascii="Arial" w:hAnsi="Arial" w:cs="Arial"/>
          <w:b/>
          <w:bCs/>
          <w:sz w:val="28"/>
          <w:szCs w:val="28"/>
          <w:u w:val="single"/>
          <w:rtl/>
        </w:rPr>
      </w:pPr>
    </w:p>
    <w:p w14:paraId="666D70C7" w14:textId="77777777" w:rsidR="001D0BE4" w:rsidRDefault="001D0BE4" w:rsidP="001D0BE4">
      <w:pPr>
        <w:bidi/>
        <w:jc w:val="center"/>
        <w:outlineLvl w:val="1"/>
        <w:rPr>
          <w:rFonts w:ascii="Arial" w:hAnsi="Arial" w:cs="Arial"/>
          <w:b/>
          <w:bCs/>
          <w:sz w:val="28"/>
          <w:szCs w:val="28"/>
          <w:u w:val="single"/>
          <w:rtl/>
        </w:rPr>
      </w:pPr>
    </w:p>
    <w:p w14:paraId="182D0537" w14:textId="77777777" w:rsidR="001D0BE4" w:rsidRDefault="001D0BE4" w:rsidP="001D0BE4">
      <w:pPr>
        <w:bidi/>
        <w:jc w:val="center"/>
        <w:outlineLvl w:val="1"/>
        <w:rPr>
          <w:rFonts w:ascii="Arial" w:hAnsi="Arial" w:cs="Arial"/>
          <w:b/>
          <w:bCs/>
          <w:sz w:val="28"/>
          <w:szCs w:val="28"/>
          <w:u w:val="single"/>
          <w:rtl/>
        </w:rPr>
      </w:pPr>
    </w:p>
    <w:p w14:paraId="00AC52A1" w14:textId="77777777" w:rsidR="001D0BE4" w:rsidRDefault="001D0BE4" w:rsidP="001D0BE4">
      <w:pPr>
        <w:bidi/>
        <w:jc w:val="center"/>
        <w:outlineLvl w:val="1"/>
        <w:rPr>
          <w:rFonts w:ascii="Arial" w:hAnsi="Arial" w:cs="Arial"/>
          <w:b/>
          <w:bCs/>
          <w:sz w:val="28"/>
          <w:szCs w:val="28"/>
          <w:u w:val="single"/>
          <w:rtl/>
        </w:rPr>
      </w:pPr>
    </w:p>
    <w:p w14:paraId="5B003251" w14:textId="77777777" w:rsidR="001D0BE4" w:rsidRDefault="001D0BE4" w:rsidP="001D0BE4">
      <w:pPr>
        <w:bidi/>
        <w:jc w:val="center"/>
        <w:outlineLvl w:val="1"/>
        <w:rPr>
          <w:rFonts w:ascii="Arial" w:hAnsi="Arial" w:cs="Arial"/>
          <w:b/>
          <w:bCs/>
          <w:sz w:val="28"/>
          <w:szCs w:val="28"/>
          <w:u w:val="single"/>
          <w:rtl/>
        </w:rPr>
      </w:pPr>
    </w:p>
    <w:p w14:paraId="1392B649" w14:textId="77777777" w:rsidR="001D0BE4" w:rsidRDefault="001D0BE4" w:rsidP="001D0BE4">
      <w:pPr>
        <w:bidi/>
        <w:jc w:val="center"/>
        <w:outlineLvl w:val="1"/>
        <w:rPr>
          <w:rFonts w:ascii="Arial" w:hAnsi="Arial" w:cs="Arial"/>
          <w:b/>
          <w:bCs/>
          <w:sz w:val="28"/>
          <w:szCs w:val="28"/>
          <w:u w:val="single"/>
          <w:rtl/>
        </w:rPr>
      </w:pPr>
    </w:p>
    <w:p w14:paraId="6ED7964E" w14:textId="77777777" w:rsidR="001D0BE4" w:rsidRDefault="001D0BE4" w:rsidP="001D0BE4">
      <w:pPr>
        <w:bidi/>
        <w:jc w:val="center"/>
        <w:outlineLvl w:val="1"/>
        <w:rPr>
          <w:rFonts w:ascii="Arial" w:hAnsi="Arial" w:cs="Arial"/>
          <w:b/>
          <w:bCs/>
          <w:sz w:val="28"/>
          <w:szCs w:val="28"/>
          <w:u w:val="single"/>
          <w:rtl/>
        </w:rPr>
      </w:pPr>
    </w:p>
    <w:p w14:paraId="358A54EB" w14:textId="77777777" w:rsidR="001D0BE4" w:rsidRDefault="001D0BE4" w:rsidP="001D0BE4">
      <w:pPr>
        <w:bidi/>
        <w:jc w:val="center"/>
        <w:outlineLvl w:val="1"/>
        <w:rPr>
          <w:rFonts w:ascii="Arial" w:hAnsi="Arial" w:cs="Arial"/>
          <w:b/>
          <w:bCs/>
          <w:sz w:val="28"/>
          <w:szCs w:val="28"/>
          <w:u w:val="single"/>
          <w:rtl/>
        </w:rPr>
      </w:pPr>
    </w:p>
    <w:p w14:paraId="73692D85" w14:textId="77777777" w:rsidR="001D0BE4" w:rsidRDefault="001D0BE4" w:rsidP="001D0BE4">
      <w:pPr>
        <w:bidi/>
        <w:jc w:val="center"/>
        <w:outlineLvl w:val="1"/>
        <w:rPr>
          <w:rFonts w:ascii="Arial" w:hAnsi="Arial" w:cs="Arial"/>
          <w:b/>
          <w:bCs/>
          <w:sz w:val="28"/>
          <w:szCs w:val="28"/>
          <w:u w:val="single"/>
          <w:rtl/>
        </w:rPr>
      </w:pPr>
    </w:p>
    <w:p w14:paraId="2E588096" w14:textId="77777777" w:rsidR="001D0BE4" w:rsidRDefault="001D0BE4" w:rsidP="001D0BE4">
      <w:pPr>
        <w:bidi/>
        <w:jc w:val="center"/>
        <w:outlineLvl w:val="1"/>
        <w:rPr>
          <w:rFonts w:ascii="Arial" w:hAnsi="Arial" w:cs="Arial"/>
          <w:b/>
          <w:bCs/>
          <w:sz w:val="28"/>
          <w:szCs w:val="28"/>
          <w:u w:val="single"/>
          <w:rtl/>
        </w:rPr>
      </w:pPr>
    </w:p>
    <w:p w14:paraId="6EF93755" w14:textId="77777777" w:rsidR="001D0BE4" w:rsidRDefault="001D0BE4" w:rsidP="001D0BE4">
      <w:pPr>
        <w:bidi/>
        <w:jc w:val="center"/>
        <w:outlineLvl w:val="1"/>
        <w:rPr>
          <w:rFonts w:ascii="Arial" w:hAnsi="Arial" w:cs="Arial"/>
          <w:b/>
          <w:bCs/>
          <w:sz w:val="28"/>
          <w:szCs w:val="28"/>
          <w:u w:val="single"/>
          <w:rtl/>
        </w:rPr>
      </w:pPr>
    </w:p>
    <w:p w14:paraId="6D8831C1" w14:textId="77777777" w:rsidR="001D0BE4" w:rsidRDefault="001D0BE4" w:rsidP="001D0BE4">
      <w:pPr>
        <w:bidi/>
        <w:jc w:val="center"/>
        <w:outlineLvl w:val="1"/>
        <w:rPr>
          <w:rFonts w:ascii="Arial" w:hAnsi="Arial" w:cs="Arial"/>
          <w:b/>
          <w:bCs/>
          <w:sz w:val="28"/>
          <w:szCs w:val="28"/>
          <w:u w:val="single"/>
          <w:rtl/>
        </w:rPr>
      </w:pPr>
    </w:p>
    <w:p w14:paraId="4DA2484F" w14:textId="77777777" w:rsidR="001D0BE4" w:rsidRDefault="001D0BE4" w:rsidP="001D0BE4">
      <w:pPr>
        <w:bidi/>
        <w:jc w:val="center"/>
        <w:outlineLvl w:val="1"/>
        <w:rPr>
          <w:rFonts w:ascii="Arial" w:hAnsi="Arial" w:cs="Arial"/>
          <w:b/>
          <w:bCs/>
          <w:sz w:val="28"/>
          <w:szCs w:val="28"/>
          <w:u w:val="single"/>
          <w:rtl/>
        </w:rPr>
      </w:pPr>
    </w:p>
    <w:p w14:paraId="174DA902" w14:textId="77777777" w:rsidR="001D0BE4" w:rsidRDefault="001D0BE4" w:rsidP="001D0BE4">
      <w:pPr>
        <w:bidi/>
        <w:jc w:val="center"/>
        <w:outlineLvl w:val="1"/>
        <w:rPr>
          <w:rFonts w:ascii="Arial" w:hAnsi="Arial" w:cs="Arial"/>
          <w:b/>
          <w:bCs/>
          <w:sz w:val="28"/>
          <w:szCs w:val="28"/>
          <w:u w:val="single"/>
          <w:rtl/>
        </w:rPr>
      </w:pPr>
    </w:p>
    <w:p w14:paraId="0813133F" w14:textId="65BCCE92" w:rsidR="00EB5A5B" w:rsidRPr="00C71D83" w:rsidRDefault="00EB5A5B" w:rsidP="001D0BE4">
      <w:pPr>
        <w:bidi/>
        <w:jc w:val="center"/>
        <w:outlineLvl w:val="1"/>
        <w:rPr>
          <w:rFonts w:ascii="Arial" w:hAnsi="Arial" w:cs="Arial"/>
          <w:b/>
          <w:bCs/>
          <w:sz w:val="28"/>
          <w:szCs w:val="28"/>
          <w:u w:val="single"/>
          <w:rtl/>
        </w:rPr>
      </w:pPr>
      <w:r w:rsidRPr="00C71D83">
        <w:rPr>
          <w:rFonts w:ascii="Arial" w:hAnsi="Arial" w:cs="Arial"/>
          <w:b/>
          <w:bCs/>
          <w:sz w:val="28"/>
          <w:szCs w:val="28"/>
          <w:u w:val="single"/>
          <w:rtl/>
        </w:rPr>
        <w:lastRenderedPageBreak/>
        <w:t xml:space="preserve">שנה </w:t>
      </w:r>
      <w:r>
        <w:rPr>
          <w:rFonts w:ascii="Arial" w:hAnsi="Arial" w:cs="Arial"/>
          <w:b/>
          <w:bCs/>
          <w:sz w:val="28"/>
          <w:szCs w:val="28"/>
          <w:u w:val="single"/>
          <w:rtl/>
        </w:rPr>
        <w:t>ג</w:t>
      </w:r>
      <w:r w:rsidRPr="00C71D83">
        <w:rPr>
          <w:rFonts w:ascii="Arial" w:hAnsi="Arial" w:cs="Arial"/>
          <w:b/>
          <w:bCs/>
          <w:sz w:val="28"/>
          <w:szCs w:val="28"/>
          <w:u w:val="single"/>
          <w:rtl/>
        </w:rPr>
        <w:t xml:space="preserve">’ - סמסטר </w:t>
      </w:r>
      <w:r>
        <w:rPr>
          <w:rFonts w:ascii="Arial" w:hAnsi="Arial" w:cs="Arial"/>
          <w:b/>
          <w:bCs/>
          <w:sz w:val="28"/>
          <w:szCs w:val="28"/>
          <w:u w:val="single"/>
          <w:rtl/>
        </w:rPr>
        <w:t>ב</w:t>
      </w:r>
      <w:r w:rsidRPr="00C71D83">
        <w:rPr>
          <w:rFonts w:ascii="Arial" w:hAnsi="Arial" w:cs="Arial"/>
          <w:b/>
          <w:bCs/>
          <w:sz w:val="28"/>
          <w:szCs w:val="28"/>
          <w:u w:val="single"/>
          <w:rtl/>
        </w:rPr>
        <w:t xml:space="preserve">' - </w:t>
      </w:r>
      <w:r>
        <w:rPr>
          <w:rFonts w:ascii="Arial" w:hAnsi="Arial" w:cs="Arial"/>
          <w:b/>
          <w:bCs/>
          <w:sz w:val="28"/>
          <w:szCs w:val="28"/>
          <w:u w:val="single"/>
        </w:rPr>
        <w:t xml:space="preserve"> </w:t>
      </w:r>
      <w:r>
        <w:rPr>
          <w:rFonts w:ascii="Arial" w:hAnsi="Arial" w:cs="Arial" w:hint="cs"/>
          <w:b/>
          <w:bCs/>
          <w:sz w:val="28"/>
          <w:szCs w:val="28"/>
          <w:u w:val="single"/>
          <w:rtl/>
        </w:rPr>
        <w:t>תשפ"</w:t>
      </w:r>
      <w:r w:rsidR="00945D90">
        <w:rPr>
          <w:rFonts w:ascii="Arial" w:hAnsi="Arial" w:cs="Arial" w:hint="cs"/>
          <w:b/>
          <w:bCs/>
          <w:sz w:val="28"/>
          <w:szCs w:val="28"/>
          <w:u w:val="single"/>
          <w:rtl/>
        </w:rPr>
        <w:t>ד</w:t>
      </w:r>
      <w:r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 </w:t>
      </w:r>
      <w:r w:rsidRPr="00C71D83">
        <w:rPr>
          <w:rFonts w:ascii="Arial" w:hAnsi="Arial" w:cs="Arial"/>
          <w:b/>
          <w:bCs/>
          <w:sz w:val="28"/>
          <w:szCs w:val="28"/>
          <w:u w:val="single"/>
          <w:rtl/>
        </w:rPr>
        <w:t xml:space="preserve">- שבוע </w:t>
      </w:r>
      <w:r>
        <w:rPr>
          <w:rFonts w:ascii="Arial" w:hAnsi="Arial" w:cs="Arial" w:hint="cs"/>
          <w:b/>
          <w:bCs/>
          <w:sz w:val="28"/>
          <w:szCs w:val="28"/>
          <w:u w:val="single"/>
          <w:rtl/>
        </w:rPr>
        <w:t>2</w:t>
      </w:r>
    </w:p>
    <w:p w14:paraId="5ED602E5" w14:textId="77777777" w:rsidR="00EB5A5B" w:rsidRDefault="00EB5A5B" w:rsidP="00EB5A5B">
      <w:pPr>
        <w:rPr>
          <w:rtl/>
        </w:rPr>
      </w:pPr>
    </w:p>
    <w:tbl>
      <w:tblPr>
        <w:tblpPr w:leftFromText="180" w:rightFromText="180" w:vertAnchor="text" w:horzAnchor="margin" w:tblpXSpec="center" w:tblpY="142"/>
        <w:bidiVisual/>
        <w:tblW w:w="109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80" w:firstRow="0" w:lastRow="0" w:firstColumn="1" w:lastColumn="0" w:noHBand="0" w:noVBand="0"/>
        <w:tblCaption w:val="Table 1"/>
        <w:tblDescription w:val="אדום= ביטול שיעור, צהוב= השלמות ומערכת ראשונה CNS, אפור= בחינה מותנה באישור מדור בחינות ומערכת חדרים.&#10;"/>
      </w:tblPr>
      <w:tblGrid>
        <w:gridCol w:w="1095"/>
        <w:gridCol w:w="1642"/>
        <w:gridCol w:w="1642"/>
        <w:gridCol w:w="1642"/>
        <w:gridCol w:w="1642"/>
        <w:gridCol w:w="1642"/>
        <w:gridCol w:w="1642"/>
      </w:tblGrid>
      <w:tr w:rsidR="009958DD" w:rsidRPr="00C71D83" w14:paraId="5A530C83" w14:textId="77777777" w:rsidTr="00945D90">
        <w:trPr>
          <w:cantSplit/>
          <w:trHeight w:val="460"/>
        </w:trPr>
        <w:tc>
          <w:tcPr>
            <w:tcW w:w="1095" w:type="dxa"/>
            <w:vAlign w:val="center"/>
          </w:tcPr>
          <w:p w14:paraId="73F8A3D5" w14:textId="77777777" w:rsidR="009958DD" w:rsidRPr="00C71D83" w:rsidRDefault="009958DD" w:rsidP="009958DD">
            <w:pPr>
              <w:pStyle w:val="4"/>
              <w:jc w:val="center"/>
              <w:rPr>
                <w:b/>
                <w:bCs/>
                <w:sz w:val="22"/>
                <w:szCs w:val="22"/>
              </w:rPr>
            </w:pPr>
            <w:r w:rsidRPr="00C71D83">
              <w:rPr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1642" w:type="dxa"/>
            <w:vAlign w:val="center"/>
          </w:tcPr>
          <w:p w14:paraId="24B20BA8" w14:textId="4D08BCC7" w:rsidR="009958DD" w:rsidRPr="00945D90" w:rsidRDefault="009958DD" w:rsidP="009958DD">
            <w:pPr>
              <w:pStyle w:val="4"/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א'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23.03.25</w:t>
            </w:r>
          </w:p>
        </w:tc>
        <w:tc>
          <w:tcPr>
            <w:tcW w:w="1642" w:type="dxa"/>
            <w:vAlign w:val="center"/>
          </w:tcPr>
          <w:p w14:paraId="5D75E773" w14:textId="054E5929" w:rsidR="009958DD" w:rsidRPr="00945D90" w:rsidRDefault="009958DD" w:rsidP="009958DD">
            <w:pPr>
              <w:pStyle w:val="4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ב'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24.03.25</w:t>
            </w:r>
          </w:p>
        </w:tc>
        <w:tc>
          <w:tcPr>
            <w:tcW w:w="1642" w:type="dxa"/>
            <w:vAlign w:val="center"/>
          </w:tcPr>
          <w:p w14:paraId="0F3D0231" w14:textId="267BA457" w:rsidR="009958DD" w:rsidRPr="00945D90" w:rsidRDefault="009958DD" w:rsidP="009958DD">
            <w:pPr>
              <w:pStyle w:val="4"/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ג' 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25.03.25</w:t>
            </w:r>
          </w:p>
        </w:tc>
        <w:tc>
          <w:tcPr>
            <w:tcW w:w="1642" w:type="dxa"/>
            <w:vAlign w:val="center"/>
          </w:tcPr>
          <w:p w14:paraId="3289DC5B" w14:textId="24373AEB" w:rsidR="009958DD" w:rsidRPr="00945D90" w:rsidRDefault="009958DD" w:rsidP="009958DD">
            <w:pPr>
              <w:pStyle w:val="4"/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ד'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26.03.25</w:t>
            </w:r>
          </w:p>
        </w:tc>
        <w:tc>
          <w:tcPr>
            <w:tcW w:w="1642" w:type="dxa"/>
            <w:vAlign w:val="center"/>
          </w:tcPr>
          <w:p w14:paraId="6DD75EA1" w14:textId="170C39A4" w:rsidR="009958DD" w:rsidRPr="00945D90" w:rsidRDefault="009958DD" w:rsidP="009958DD">
            <w:pPr>
              <w:pStyle w:val="4"/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ה'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27.03.25</w:t>
            </w:r>
          </w:p>
        </w:tc>
        <w:tc>
          <w:tcPr>
            <w:tcW w:w="1642" w:type="dxa"/>
            <w:vAlign w:val="center"/>
          </w:tcPr>
          <w:p w14:paraId="7A5642F1" w14:textId="261673A8" w:rsidR="009958DD" w:rsidRPr="00945D90" w:rsidRDefault="009958DD" w:rsidP="009958DD">
            <w:pPr>
              <w:rPr>
                <w:rFonts w:asciiTheme="minorBidi" w:hAnsiTheme="minorBidi" w:cstheme="minorBidi"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ו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'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28.03.25</w:t>
            </w:r>
          </w:p>
        </w:tc>
      </w:tr>
      <w:tr w:rsidR="000C6CA4" w:rsidRPr="00C71D83" w14:paraId="6853F43F" w14:textId="77777777" w:rsidTr="00945D90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3F13EC42" w14:textId="77777777" w:rsidR="000C6CA4" w:rsidRPr="00C71D83" w:rsidRDefault="000C6CA4" w:rsidP="00945D90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9 - 8</w:t>
            </w:r>
          </w:p>
        </w:tc>
        <w:tc>
          <w:tcPr>
            <w:tcW w:w="1642" w:type="dxa"/>
            <w:vAlign w:val="center"/>
          </w:tcPr>
          <w:p w14:paraId="7A5B84AD" w14:textId="77777777" w:rsidR="000C6CA4" w:rsidRPr="00ED1DC8" w:rsidRDefault="000C6CA4" w:rsidP="00945D90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591C819A" w14:textId="3F63E966" w:rsidR="000C6CA4" w:rsidRPr="00ED2DFF" w:rsidRDefault="000C6CA4" w:rsidP="00ED2DFF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ED2DFF">
              <w:rPr>
                <w:rFonts w:ascii="Arial" w:hAnsi="Arial" w:cs="Arial" w:hint="cs"/>
                <w:sz w:val="20"/>
                <w:szCs w:val="20"/>
                <w:rtl/>
              </w:rPr>
              <w:t xml:space="preserve"> </w:t>
            </w:r>
            <w:r w:rsidRPr="00ED2DFF">
              <w:rPr>
                <w:rFonts w:ascii="Arial" w:hAnsi="Arial" w:cs="Arial"/>
                <w:sz w:val="20"/>
                <w:szCs w:val="20"/>
                <w:rtl/>
              </w:rPr>
              <w:t xml:space="preserve"> עקרונות בהולכה</w:t>
            </w:r>
          </w:p>
          <w:p w14:paraId="35A4E263" w14:textId="77777777" w:rsidR="000C6CA4" w:rsidRPr="00ED2DFF" w:rsidRDefault="000C6CA4" w:rsidP="00ED2DFF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ED2DFF">
              <w:rPr>
                <w:rFonts w:ascii="Arial" w:hAnsi="Arial" w:cs="Arial"/>
                <w:sz w:val="20"/>
                <w:szCs w:val="20"/>
                <w:rtl/>
              </w:rPr>
              <w:t>מבוקרת של תרופות</w:t>
            </w:r>
          </w:p>
          <w:p w14:paraId="118DC9F5" w14:textId="77777777" w:rsidR="000C6CA4" w:rsidRDefault="000C6CA4" w:rsidP="00ED2DFF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ED2DFF">
              <w:rPr>
                <w:rFonts w:ascii="Arial" w:hAnsi="Arial" w:cs="Arial"/>
                <w:sz w:val="20"/>
                <w:szCs w:val="20"/>
                <w:rtl/>
              </w:rPr>
              <w:t>484-1-3012</w:t>
            </w:r>
          </w:p>
          <w:p w14:paraId="497D5074" w14:textId="77777777" w:rsidR="00C9291D" w:rsidRPr="00ED2DFF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sz w:val="20"/>
                <w:szCs w:val="20"/>
              </w:rPr>
              <w:t>M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8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כיתה 206</w:t>
            </w:r>
          </w:p>
          <w:p w14:paraId="7C26235C" w14:textId="77777777" w:rsidR="00C9291D" w:rsidRPr="00ED2DFF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23FDE5D9" w14:textId="4DA8DBB8" w:rsidR="000C6CA4" w:rsidRPr="00ED1DC8" w:rsidRDefault="000C6CA4" w:rsidP="00A72E23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3CFD732B" w14:textId="77777777" w:rsidR="000C6CA4" w:rsidRPr="00ED2DFF" w:rsidRDefault="000C6CA4" w:rsidP="000C6CA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proofErr w:type="spellStart"/>
            <w:r w:rsidRPr="00ED2DFF">
              <w:rPr>
                <w:rFonts w:ascii="Arial" w:hAnsi="Arial" w:cs="Arial" w:hint="cs"/>
                <w:sz w:val="20"/>
                <w:szCs w:val="20"/>
                <w:rtl/>
              </w:rPr>
              <w:t>הבטי</w:t>
            </w:r>
            <w:r w:rsidRPr="00ED2DFF">
              <w:rPr>
                <w:rFonts w:ascii="Arial" w:hAnsi="Arial" w:cs="Arial" w:hint="eastAsia"/>
                <w:sz w:val="20"/>
                <w:szCs w:val="20"/>
                <w:rtl/>
              </w:rPr>
              <w:t>ם</w:t>
            </w:r>
            <w:proofErr w:type="spellEnd"/>
            <w:r w:rsidRPr="00ED2DFF">
              <w:rPr>
                <w:rFonts w:ascii="Arial" w:hAnsi="Arial" w:cs="Arial" w:hint="cs"/>
                <w:sz w:val="20"/>
                <w:szCs w:val="20"/>
                <w:rtl/>
              </w:rPr>
              <w:t xml:space="preserve"> התנהגותיים בבריאות ובחולי</w:t>
            </w:r>
          </w:p>
          <w:p w14:paraId="6238013A" w14:textId="77777777" w:rsidR="000C6CA4" w:rsidRDefault="000C6CA4" w:rsidP="000C6CA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ED2DFF">
              <w:rPr>
                <w:rFonts w:ascii="Arial" w:hAnsi="Arial" w:cs="Arial" w:hint="cs"/>
                <w:sz w:val="20"/>
                <w:szCs w:val="20"/>
                <w:rtl/>
              </w:rPr>
              <w:t>484-1-3021</w:t>
            </w:r>
          </w:p>
          <w:p w14:paraId="4DCB04B8" w14:textId="77777777" w:rsidR="00C9291D" w:rsidRPr="00ED2DFF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sz w:val="20"/>
                <w:szCs w:val="20"/>
              </w:rPr>
              <w:t>M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8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כיתה 123</w:t>
            </w:r>
          </w:p>
          <w:p w14:paraId="17DD1994" w14:textId="77777777" w:rsidR="00C9291D" w:rsidRPr="00ED2DFF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33C76D21" w14:textId="77777777" w:rsidR="000C6CA4" w:rsidRPr="00ED1DC8" w:rsidRDefault="000C6CA4" w:rsidP="00DE2DCB">
            <w:pPr>
              <w:bidi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17B747BB" w14:textId="77777777" w:rsidR="000C6CA4" w:rsidRPr="005F74AB" w:rsidRDefault="000C6CA4" w:rsidP="008804FC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5F74AB">
              <w:rPr>
                <w:rFonts w:ascii="Arial" w:hAnsi="Arial" w:cs="Arial" w:hint="cs"/>
                <w:sz w:val="20"/>
                <w:szCs w:val="20"/>
                <w:rtl/>
              </w:rPr>
              <w:t xml:space="preserve">רוקחות </w:t>
            </w:r>
            <w:proofErr w:type="spellStart"/>
            <w:r w:rsidRPr="005F74AB">
              <w:rPr>
                <w:rFonts w:ascii="Arial" w:hAnsi="Arial" w:cs="Arial" w:hint="cs"/>
                <w:sz w:val="20"/>
                <w:szCs w:val="20"/>
                <w:rtl/>
              </w:rPr>
              <w:t>קהלתית</w:t>
            </w:r>
            <w:proofErr w:type="spellEnd"/>
            <w:r w:rsidRPr="005F74AB">
              <w:rPr>
                <w:rFonts w:ascii="Arial" w:hAnsi="Arial" w:cs="Arial" w:hint="cs"/>
                <w:sz w:val="20"/>
                <w:szCs w:val="20"/>
                <w:rtl/>
              </w:rPr>
              <w:t xml:space="preserve"> </w:t>
            </w:r>
          </w:p>
          <w:p w14:paraId="6D479BEF" w14:textId="67F3A748" w:rsidR="000C6CA4" w:rsidRDefault="000C6CA4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5F74AB">
              <w:rPr>
                <w:rFonts w:ascii="Arial" w:hAnsi="Arial" w:cs="Arial" w:hint="cs"/>
                <w:sz w:val="20"/>
                <w:szCs w:val="20"/>
                <w:rtl/>
              </w:rPr>
              <w:t>484-1-301</w:t>
            </w:r>
            <w:r w:rsidR="00C9291D">
              <w:rPr>
                <w:rFonts w:ascii="Arial" w:hAnsi="Arial" w:cs="Arial" w:hint="cs"/>
                <w:sz w:val="20"/>
                <w:szCs w:val="20"/>
                <w:rtl/>
              </w:rPr>
              <w:t>7</w:t>
            </w:r>
          </w:p>
          <w:p w14:paraId="7343E9D4" w14:textId="7CACCE51" w:rsidR="00C9291D" w:rsidRPr="00ED2DFF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sz w:val="20"/>
                <w:szCs w:val="20"/>
              </w:rPr>
              <w:t>M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8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כיתה 206</w:t>
            </w:r>
          </w:p>
          <w:p w14:paraId="100A0D80" w14:textId="77777777" w:rsidR="00C9291D" w:rsidRPr="005F74AB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4BCFDF4E" w14:textId="65F57394" w:rsidR="000C6CA4" w:rsidRPr="00ED1DC8" w:rsidRDefault="000C6CA4" w:rsidP="00945D90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Align w:val="center"/>
          </w:tcPr>
          <w:p w14:paraId="00B6A1B6" w14:textId="465FB73E" w:rsidR="000C6CA4" w:rsidRPr="00ED1DC8" w:rsidRDefault="000C6CA4" w:rsidP="00945D90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79666595" w14:textId="77777777" w:rsidR="000C6CA4" w:rsidRPr="00ED1DC8" w:rsidRDefault="000C6CA4" w:rsidP="00945D90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C4B4E" w:rsidRPr="00C71D83" w14:paraId="222C961A" w14:textId="77777777" w:rsidTr="00945D90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77CE08A6" w14:textId="77777777" w:rsidR="002C4B4E" w:rsidRPr="00C71D83" w:rsidRDefault="002C4B4E" w:rsidP="00945D90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10 – 9</w:t>
            </w:r>
          </w:p>
        </w:tc>
        <w:tc>
          <w:tcPr>
            <w:tcW w:w="1642" w:type="dxa"/>
            <w:vAlign w:val="center"/>
          </w:tcPr>
          <w:p w14:paraId="362EBA7F" w14:textId="058A55EE" w:rsidR="002C4B4E" w:rsidRPr="009D1A13" w:rsidRDefault="002C4B4E" w:rsidP="002C4B4E">
            <w:pPr>
              <w:bidi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642" w:type="dxa"/>
            <w:vMerge/>
            <w:vAlign w:val="center"/>
          </w:tcPr>
          <w:p w14:paraId="39B56D15" w14:textId="77777777" w:rsidR="002C4B4E" w:rsidRPr="00ED1DC8" w:rsidRDefault="002C4B4E" w:rsidP="00945D90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00269B65" w14:textId="77777777" w:rsidR="002C4B4E" w:rsidRPr="00ED1DC8" w:rsidRDefault="002C4B4E" w:rsidP="00945D90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Merge/>
            <w:vAlign w:val="center"/>
          </w:tcPr>
          <w:p w14:paraId="64242038" w14:textId="77777777" w:rsidR="002C4B4E" w:rsidRPr="00EF15DF" w:rsidRDefault="002C4B4E" w:rsidP="00945D90">
            <w:pPr>
              <w:bidi/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6DBA5BED" w14:textId="77777777" w:rsidR="002C4B4E" w:rsidRPr="000627EA" w:rsidRDefault="002C4B4E" w:rsidP="000627EA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0627EA">
              <w:rPr>
                <w:rFonts w:ascii="Arial" w:hAnsi="Arial" w:cs="Arial"/>
                <w:sz w:val="20"/>
                <w:szCs w:val="20"/>
                <w:rtl/>
              </w:rPr>
              <w:t xml:space="preserve">רוקחות </w:t>
            </w:r>
            <w:proofErr w:type="spellStart"/>
            <w:r w:rsidRPr="000627EA">
              <w:rPr>
                <w:rFonts w:ascii="Arial" w:hAnsi="Arial" w:cs="Arial"/>
                <w:sz w:val="20"/>
                <w:szCs w:val="20"/>
                <w:rtl/>
              </w:rPr>
              <w:t>פיזקלית</w:t>
            </w:r>
            <w:proofErr w:type="spellEnd"/>
            <w:r w:rsidRPr="000627EA">
              <w:rPr>
                <w:rFonts w:ascii="Arial" w:hAnsi="Arial" w:cs="Arial"/>
                <w:sz w:val="20"/>
                <w:szCs w:val="20"/>
                <w:rtl/>
              </w:rPr>
              <w:t xml:space="preserve"> </w:t>
            </w:r>
            <w:proofErr w:type="spellStart"/>
            <w:r w:rsidRPr="000627EA">
              <w:rPr>
                <w:rFonts w:ascii="Arial" w:hAnsi="Arial" w:cs="Arial"/>
                <w:sz w:val="20"/>
                <w:szCs w:val="20"/>
                <w:rtl/>
              </w:rPr>
              <w:t>וביורוקחות</w:t>
            </w:r>
            <w:proofErr w:type="spellEnd"/>
          </w:p>
          <w:p w14:paraId="21658FB5" w14:textId="77777777" w:rsidR="002C4B4E" w:rsidRDefault="002C4B4E" w:rsidP="000627EA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0627EA">
              <w:rPr>
                <w:rFonts w:ascii="Arial" w:hAnsi="Arial" w:cs="Arial"/>
                <w:sz w:val="20"/>
                <w:szCs w:val="20"/>
                <w:rtl/>
              </w:rPr>
              <w:t>484-1-3028</w:t>
            </w:r>
          </w:p>
          <w:p w14:paraId="4A4332CA" w14:textId="77777777" w:rsidR="00C9291D" w:rsidRPr="00ED2DFF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sz w:val="20"/>
                <w:szCs w:val="20"/>
              </w:rPr>
              <w:t>M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8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כיתה 123</w:t>
            </w:r>
          </w:p>
          <w:p w14:paraId="1D7B7F56" w14:textId="77777777" w:rsidR="00C9291D" w:rsidRPr="000627EA" w:rsidRDefault="00C9291D" w:rsidP="00C9291D">
            <w:pPr>
              <w:bidi/>
              <w:jc w:val="center"/>
              <w:rPr>
                <w:rFonts w:ascii="Arial" w:hAnsi="Arial" w:cs="Arial"/>
                <w:sz w:val="22"/>
                <w:szCs w:val="22"/>
                <w:rtl/>
              </w:rPr>
            </w:pPr>
          </w:p>
          <w:p w14:paraId="2F02D875" w14:textId="77777777" w:rsidR="002C4B4E" w:rsidRPr="00CB0966" w:rsidRDefault="002C4B4E" w:rsidP="00DE2DCB">
            <w:pPr>
              <w:bidi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1B36D8EC" w14:textId="77777777" w:rsidR="002C4B4E" w:rsidRPr="00ED1DC8" w:rsidRDefault="002C4B4E" w:rsidP="00945D90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6B2D48" w:rsidRPr="00C71D83" w14:paraId="20596B39" w14:textId="77777777" w:rsidTr="00945D90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2387180C" w14:textId="77777777" w:rsidR="006B2D48" w:rsidRPr="00C71D83" w:rsidRDefault="006B2D48" w:rsidP="00945D90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11 – 10</w:t>
            </w:r>
          </w:p>
        </w:tc>
        <w:tc>
          <w:tcPr>
            <w:tcW w:w="1642" w:type="dxa"/>
            <w:vMerge w:val="restart"/>
            <w:vAlign w:val="center"/>
          </w:tcPr>
          <w:p w14:paraId="5D2BB14D" w14:textId="77777777" w:rsidR="006B2D48" w:rsidRDefault="006B2D48" w:rsidP="0042455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sz w:val="20"/>
                <w:szCs w:val="20"/>
                <w:rtl/>
              </w:rPr>
              <w:t xml:space="preserve">מערכת </w:t>
            </w:r>
            <w:r w:rsidRPr="005F74AB">
              <w:rPr>
                <w:rFonts w:ascii="Arial" w:hAnsi="Arial" w:cs="Arial"/>
                <w:sz w:val="20"/>
                <w:szCs w:val="20"/>
                <w:rtl/>
              </w:rPr>
              <w:t>פתופיזיולוגיה ופרמקולוגיה</w:t>
            </w:r>
          </w:p>
          <w:p w14:paraId="703DCFE8" w14:textId="77777777" w:rsidR="006B2D48" w:rsidRDefault="006B2D48" w:rsidP="0042455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מערכת העיכול</w:t>
            </w:r>
          </w:p>
          <w:p w14:paraId="77239D34" w14:textId="77777777" w:rsidR="006B2D48" w:rsidRDefault="006B2D48" w:rsidP="0042455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פרופ אריק דהן</w:t>
            </w:r>
          </w:p>
          <w:p w14:paraId="10B24B78" w14:textId="4F02350F" w:rsidR="00A32542" w:rsidRPr="00ED1DC8" w:rsidRDefault="00A32542" w:rsidP="00A32542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M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8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כיתה 206</w:t>
            </w:r>
          </w:p>
        </w:tc>
        <w:tc>
          <w:tcPr>
            <w:tcW w:w="1642" w:type="dxa"/>
            <w:vMerge/>
            <w:vAlign w:val="center"/>
          </w:tcPr>
          <w:p w14:paraId="2305FC88" w14:textId="77777777" w:rsidR="006B2D48" w:rsidRPr="00ED1DC8" w:rsidRDefault="006B2D48" w:rsidP="00945D90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37B5C140" w14:textId="77777777" w:rsidR="006B2D48" w:rsidRPr="00ED1DC8" w:rsidRDefault="006B2D48" w:rsidP="00945D90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0822A2CD" w14:textId="77777777" w:rsidR="006B2D48" w:rsidRPr="005F74AB" w:rsidRDefault="006B2D48" w:rsidP="006B2D48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5F74AB">
              <w:rPr>
                <w:rFonts w:ascii="Arial" w:hAnsi="Arial" w:cs="Arial"/>
                <w:sz w:val="20"/>
                <w:szCs w:val="20"/>
                <w:rtl/>
              </w:rPr>
              <w:t>מחלות זיהומיות ואנטיביוטיקה</w:t>
            </w:r>
          </w:p>
          <w:p w14:paraId="33CC57EF" w14:textId="77777777" w:rsidR="006B2D48" w:rsidRDefault="006B2D48" w:rsidP="006B2D48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  <w:r w:rsidRPr="005F74AB">
              <w:rPr>
                <w:rFonts w:ascii="Arial" w:hAnsi="Arial" w:cs="Arial"/>
                <w:sz w:val="20"/>
                <w:szCs w:val="20"/>
                <w:rtl/>
              </w:rPr>
              <w:t>484-1-3018</w:t>
            </w:r>
          </w:p>
          <w:p w14:paraId="3AD4C5D0" w14:textId="4F9F64E1" w:rsidR="006B2D48" w:rsidRPr="00ED1DC8" w:rsidRDefault="006B2D48" w:rsidP="006B2D48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0FB5A10B" w14:textId="77777777" w:rsidR="006B2D48" w:rsidRPr="00ED1DC8" w:rsidRDefault="006B2D48" w:rsidP="00945D90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45EFECBA" w14:textId="77777777" w:rsidR="006B2D48" w:rsidRPr="00ED1DC8" w:rsidRDefault="006B2D48" w:rsidP="00945D90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6B2D48" w:rsidRPr="00C71D83" w14:paraId="588535F5" w14:textId="77777777" w:rsidTr="00945D90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21732068" w14:textId="77777777" w:rsidR="006B2D48" w:rsidRPr="00C71D83" w:rsidRDefault="006B2D48" w:rsidP="00945D90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12 – 11</w:t>
            </w:r>
          </w:p>
        </w:tc>
        <w:tc>
          <w:tcPr>
            <w:tcW w:w="1642" w:type="dxa"/>
            <w:vMerge/>
            <w:vAlign w:val="center"/>
          </w:tcPr>
          <w:p w14:paraId="58AF002F" w14:textId="032C62B6" w:rsidR="006B2D48" w:rsidRPr="00A72E23" w:rsidRDefault="006B2D48" w:rsidP="0042455D">
            <w:pPr>
              <w:bidi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575EC041" w14:textId="77777777" w:rsidR="006B2D48" w:rsidRDefault="006B2D48" w:rsidP="006B2D48">
            <w:pPr>
              <w:bidi/>
              <w:jc w:val="center"/>
              <w:rPr>
                <w:rFonts w:ascii="Arial" w:hAnsi="Arial" w:cs="Arial"/>
                <w:b/>
                <w:bCs/>
                <w:sz w:val="20"/>
                <w:szCs w:val="20"/>
                <w:rtl/>
              </w:rPr>
            </w:pPr>
            <w:r w:rsidRPr="009D1A13">
              <w:rPr>
                <w:rFonts w:ascii="Arial" w:hAnsi="Arial" w:cs="Arial"/>
                <w:sz w:val="20"/>
                <w:szCs w:val="20"/>
                <w:rtl/>
              </w:rPr>
              <w:t>מערכות פתופיזיולוגיה ופרמקולוגיה</w:t>
            </w:r>
          </w:p>
          <w:p w14:paraId="69026E4E" w14:textId="77777777" w:rsidR="006B2D48" w:rsidRDefault="006B2D48" w:rsidP="006B2D48">
            <w:pPr>
              <w:bidi/>
              <w:jc w:val="center"/>
              <w:rPr>
                <w:rFonts w:ascii="Arial" w:hAnsi="Arial" w:cs="Arial"/>
                <w:b/>
                <w:bCs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b/>
                <w:bCs/>
                <w:sz w:val="20"/>
                <w:szCs w:val="20"/>
                <w:rtl/>
              </w:rPr>
              <w:t>484-1-3029</w:t>
            </w:r>
          </w:p>
          <w:p w14:paraId="3746EADA" w14:textId="77777777" w:rsidR="006625FE" w:rsidRDefault="006625FE" w:rsidP="006625FE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M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8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כיתה 206</w:t>
            </w:r>
          </w:p>
          <w:p w14:paraId="69549AA2" w14:textId="77777777" w:rsidR="006625FE" w:rsidRPr="009D1A13" w:rsidRDefault="006625FE" w:rsidP="006625FE">
            <w:pPr>
              <w:bidi/>
              <w:jc w:val="center"/>
              <w:rPr>
                <w:rFonts w:ascii="Arial" w:hAnsi="Arial" w:cs="Arial"/>
                <w:b/>
                <w:bCs/>
                <w:sz w:val="20"/>
                <w:szCs w:val="20"/>
                <w:rtl/>
              </w:rPr>
            </w:pPr>
          </w:p>
          <w:p w14:paraId="591D0BA1" w14:textId="77777777" w:rsidR="006B2D48" w:rsidRDefault="006B2D48" w:rsidP="00DC1703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  <w:p w14:paraId="4CA6F313" w14:textId="62020951" w:rsidR="006B2D48" w:rsidRPr="00DC1703" w:rsidRDefault="006B2D48" w:rsidP="0042455D">
            <w:pPr>
              <w:bidi/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0ED41CD8" w14:textId="77777777" w:rsidR="006B2D48" w:rsidRPr="000C6CA4" w:rsidRDefault="006B2D48" w:rsidP="000C6CA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0C6CA4">
              <w:rPr>
                <w:rFonts w:ascii="Arial" w:hAnsi="Arial" w:cs="Arial"/>
                <w:sz w:val="20"/>
                <w:szCs w:val="20"/>
                <w:rtl/>
              </w:rPr>
              <w:t>תשאול וייעוץ הלכה למעשה</w:t>
            </w:r>
          </w:p>
          <w:p w14:paraId="7A633806" w14:textId="77777777" w:rsidR="006B2D48" w:rsidRPr="000C6CA4" w:rsidRDefault="006B2D48" w:rsidP="000C6CA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0C6CA4">
              <w:rPr>
                <w:rFonts w:ascii="Arial" w:hAnsi="Arial" w:cs="Arial"/>
                <w:sz w:val="20"/>
                <w:szCs w:val="20"/>
                <w:rtl/>
              </w:rPr>
              <w:t>484-1-3024</w:t>
            </w:r>
          </w:p>
          <w:p w14:paraId="54745B01" w14:textId="77777777" w:rsidR="006B2D48" w:rsidRDefault="006B2D48" w:rsidP="00945D90">
            <w:pPr>
              <w:bidi/>
              <w:rPr>
                <w:rFonts w:ascii="Arial" w:hAnsi="Arial" w:cs="Arial"/>
                <w:b/>
                <w:bCs/>
                <w:color w:val="FF0000"/>
                <w:sz w:val="16"/>
                <w:szCs w:val="16"/>
                <w:highlight w:val="yellow"/>
                <w:rtl/>
              </w:rPr>
            </w:pPr>
          </w:p>
          <w:p w14:paraId="3BC7FE3D" w14:textId="77777777" w:rsidR="006B2D48" w:rsidRPr="00ED1DC8" w:rsidRDefault="006B2D4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027137F1" w14:textId="77777777" w:rsidR="006B2D48" w:rsidRPr="00ED1DC8" w:rsidRDefault="006B2D48" w:rsidP="00945D90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4C7BBA7E" w14:textId="77777777" w:rsidR="006B2D48" w:rsidRPr="00ED1DC8" w:rsidRDefault="006B2D48" w:rsidP="00945D90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41AE587B" w14:textId="77777777" w:rsidR="006B2D48" w:rsidRPr="00ED1DC8" w:rsidRDefault="006B2D48" w:rsidP="00945D90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7120F0" w:rsidRPr="00C71D83" w14:paraId="093785AE" w14:textId="77777777" w:rsidTr="00945D90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0973D897" w14:textId="77777777" w:rsidR="007120F0" w:rsidRPr="00C71D83" w:rsidRDefault="007120F0" w:rsidP="00945D90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13 – 12</w:t>
            </w:r>
          </w:p>
        </w:tc>
        <w:tc>
          <w:tcPr>
            <w:tcW w:w="1642" w:type="dxa"/>
            <w:vMerge/>
            <w:vAlign w:val="center"/>
          </w:tcPr>
          <w:p w14:paraId="3C48D180" w14:textId="77777777" w:rsidR="007120F0" w:rsidRPr="00ED1DC8" w:rsidRDefault="007120F0" w:rsidP="00945D90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509A01A0" w14:textId="77777777" w:rsidR="007120F0" w:rsidRPr="00ED1DC8" w:rsidRDefault="007120F0" w:rsidP="00945D90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1D25943E" w14:textId="6556352E" w:rsidR="007120F0" w:rsidRPr="00ED1DC8" w:rsidRDefault="007120F0" w:rsidP="00945D90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498D7B9D" w14:textId="77777777" w:rsidR="007120F0" w:rsidRPr="003F3D1C" w:rsidRDefault="007120F0" w:rsidP="007120F0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3F3D1C">
              <w:rPr>
                <w:rFonts w:ascii="Arial" w:hAnsi="Arial" w:cs="Arial"/>
                <w:sz w:val="20"/>
                <w:szCs w:val="20"/>
                <w:rtl/>
              </w:rPr>
              <w:t xml:space="preserve">פרמקוקינטיקה </w:t>
            </w:r>
            <w:proofErr w:type="spellStart"/>
            <w:r w:rsidRPr="003F3D1C">
              <w:rPr>
                <w:rFonts w:ascii="Arial" w:hAnsi="Arial" w:cs="Arial"/>
                <w:sz w:val="20"/>
                <w:szCs w:val="20"/>
                <w:rtl/>
              </w:rPr>
              <w:t>וביורוקחות</w:t>
            </w:r>
            <w:proofErr w:type="spellEnd"/>
            <w:r w:rsidRPr="003F3D1C">
              <w:rPr>
                <w:rFonts w:ascii="Arial" w:hAnsi="Arial" w:cs="Arial"/>
                <w:sz w:val="20"/>
                <w:szCs w:val="20"/>
                <w:rtl/>
              </w:rPr>
              <w:t xml:space="preserve"> ב</w:t>
            </w:r>
          </w:p>
          <w:p w14:paraId="53CC18F1" w14:textId="77777777" w:rsidR="007120F0" w:rsidRPr="003F3D1C" w:rsidRDefault="007120F0" w:rsidP="007120F0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3F3D1C">
              <w:rPr>
                <w:rFonts w:ascii="Arial" w:hAnsi="Arial" w:cs="Arial"/>
                <w:sz w:val="20"/>
                <w:szCs w:val="20"/>
                <w:rtl/>
              </w:rPr>
              <w:t>שיעור</w:t>
            </w:r>
          </w:p>
          <w:p w14:paraId="57E5A666" w14:textId="77777777" w:rsidR="007120F0" w:rsidRDefault="007120F0" w:rsidP="007120F0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3F3D1C">
              <w:rPr>
                <w:rFonts w:ascii="Arial" w:hAnsi="Arial" w:cs="Arial"/>
                <w:sz w:val="20"/>
                <w:szCs w:val="20"/>
                <w:rtl/>
              </w:rPr>
              <w:t>484-1-302</w:t>
            </w:r>
            <w:r w:rsidRPr="003F3D1C">
              <w:rPr>
                <w:rFonts w:ascii="Arial" w:hAnsi="Arial" w:cs="Arial" w:hint="cs"/>
                <w:sz w:val="20"/>
                <w:szCs w:val="20"/>
                <w:rtl/>
              </w:rPr>
              <w:t>7</w:t>
            </w:r>
          </w:p>
          <w:p w14:paraId="373766F4" w14:textId="78C0EE8A" w:rsidR="00A32542" w:rsidRDefault="00A32542" w:rsidP="00A32542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M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8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כיתה 206</w:t>
            </w:r>
          </w:p>
          <w:p w14:paraId="45B4D734" w14:textId="2BB2BA94" w:rsidR="007120F0" w:rsidRPr="00ED1DC8" w:rsidRDefault="007120F0" w:rsidP="006B2D48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49B430F1" w14:textId="77777777" w:rsidR="007120F0" w:rsidRDefault="007120F0" w:rsidP="007120F0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sz w:val="20"/>
                <w:szCs w:val="20"/>
                <w:rtl/>
              </w:rPr>
              <w:t xml:space="preserve">מערכת </w:t>
            </w:r>
            <w:r w:rsidRPr="005F74AB">
              <w:rPr>
                <w:rFonts w:ascii="Arial" w:hAnsi="Arial" w:cs="Arial"/>
                <w:sz w:val="20"/>
                <w:szCs w:val="20"/>
                <w:rtl/>
              </w:rPr>
              <w:t>פתופיזיולוגיה ופרמקולוגיה</w:t>
            </w:r>
          </w:p>
          <w:p w14:paraId="20C669CA" w14:textId="77777777" w:rsidR="007120F0" w:rsidRDefault="007120F0" w:rsidP="007120F0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sz w:val="20"/>
                <w:szCs w:val="20"/>
                <w:rtl/>
              </w:rPr>
              <w:t>מערכת העיכול</w:t>
            </w:r>
          </w:p>
          <w:p w14:paraId="4F2B5E04" w14:textId="77777777" w:rsidR="007120F0" w:rsidRDefault="007120F0" w:rsidP="007120F0">
            <w:pPr>
              <w:bidi/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  <w:r w:rsidRPr="009B2C61">
              <w:rPr>
                <w:rFonts w:ascii="Arial" w:hAnsi="Arial" w:cs="Arial" w:hint="cs"/>
                <w:sz w:val="20"/>
                <w:szCs w:val="20"/>
                <w:rtl/>
              </w:rPr>
              <w:t>ד"ר חורחה שמואל דלגדו</w:t>
            </w:r>
          </w:p>
          <w:p w14:paraId="75A1AEFB" w14:textId="3C28855B" w:rsidR="00A32542" w:rsidRPr="009B2C61" w:rsidRDefault="00A32542" w:rsidP="00A32542">
            <w:pPr>
              <w:bidi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M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8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כיתה 204</w:t>
            </w:r>
          </w:p>
        </w:tc>
        <w:tc>
          <w:tcPr>
            <w:tcW w:w="1642" w:type="dxa"/>
            <w:vAlign w:val="center"/>
          </w:tcPr>
          <w:p w14:paraId="56C2C61F" w14:textId="77777777" w:rsidR="007120F0" w:rsidRPr="00ED1DC8" w:rsidRDefault="007120F0" w:rsidP="00945D90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7120F0" w:rsidRPr="00C71D83" w14:paraId="5632064E" w14:textId="77777777" w:rsidTr="00945D90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321025B3" w14:textId="77777777" w:rsidR="007120F0" w:rsidRPr="00C71D83" w:rsidRDefault="007120F0" w:rsidP="00945D90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 xml:space="preserve">14 </w:t>
            </w:r>
            <w:r w:rsidRPr="00C71D83">
              <w:rPr>
                <w:rFonts w:ascii="Arial" w:hAnsi="Arial" w:cs="Arial"/>
                <w:b/>
                <w:bCs/>
                <w:sz w:val="22"/>
                <w:szCs w:val="22"/>
              </w:rPr>
              <w:t>–</w:t>
            </w: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 xml:space="preserve"> 13</w:t>
            </w:r>
          </w:p>
        </w:tc>
        <w:tc>
          <w:tcPr>
            <w:tcW w:w="1642" w:type="dxa"/>
            <w:vAlign w:val="center"/>
          </w:tcPr>
          <w:p w14:paraId="3083146D" w14:textId="77777777" w:rsidR="007120F0" w:rsidRPr="00ED1DC8" w:rsidRDefault="007120F0" w:rsidP="00945D90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2FB36F9E" w14:textId="77777777" w:rsidR="007120F0" w:rsidRPr="00ED1DC8" w:rsidRDefault="007120F0" w:rsidP="00945D90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11CDC7F5" w14:textId="77777777" w:rsidR="007120F0" w:rsidRPr="00ED1DC8" w:rsidRDefault="007120F0" w:rsidP="00945D90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33FA0273" w14:textId="669B6CED" w:rsidR="007120F0" w:rsidRPr="00ED1DC8" w:rsidRDefault="007120F0" w:rsidP="00945D90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Merge/>
            <w:vAlign w:val="center"/>
          </w:tcPr>
          <w:p w14:paraId="193CB552" w14:textId="77777777" w:rsidR="007120F0" w:rsidRPr="00ED1DC8" w:rsidRDefault="007120F0" w:rsidP="00945D90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4904BF77" w14:textId="77777777" w:rsidR="007120F0" w:rsidRPr="00ED1DC8" w:rsidRDefault="007120F0" w:rsidP="00945D90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7120F0" w:rsidRPr="00C71D83" w14:paraId="57C570D3" w14:textId="77777777" w:rsidTr="00945D90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5828C284" w14:textId="77777777" w:rsidR="007120F0" w:rsidRPr="00C71D83" w:rsidRDefault="007120F0" w:rsidP="00945D90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15 – 14</w:t>
            </w:r>
          </w:p>
        </w:tc>
        <w:tc>
          <w:tcPr>
            <w:tcW w:w="1642" w:type="dxa"/>
            <w:vAlign w:val="center"/>
          </w:tcPr>
          <w:p w14:paraId="2EBB162D" w14:textId="77777777" w:rsidR="007120F0" w:rsidRPr="00ED1DC8" w:rsidRDefault="007120F0" w:rsidP="00945D90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5A4E761E" w14:textId="77777777" w:rsidR="007120F0" w:rsidRPr="00ED1DC8" w:rsidRDefault="007120F0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0F163877" w14:textId="77777777" w:rsidR="007120F0" w:rsidRPr="00ED1DC8" w:rsidRDefault="007120F0" w:rsidP="00945D90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6280DF5B" w14:textId="4A55E2EC" w:rsidR="007120F0" w:rsidRPr="00A72E23" w:rsidRDefault="007120F0" w:rsidP="0042455D">
            <w:pPr>
              <w:bidi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642" w:type="dxa"/>
            <w:vMerge/>
            <w:vAlign w:val="center"/>
          </w:tcPr>
          <w:p w14:paraId="420229F5" w14:textId="593BCFB0" w:rsidR="007120F0" w:rsidRPr="00ED1DC8" w:rsidRDefault="007120F0" w:rsidP="00945D90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Align w:val="center"/>
          </w:tcPr>
          <w:p w14:paraId="6810637C" w14:textId="77777777" w:rsidR="007120F0" w:rsidRPr="00ED1DC8" w:rsidRDefault="007120F0" w:rsidP="00945D90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7120F0" w:rsidRPr="00C71D83" w14:paraId="075B79EE" w14:textId="77777777" w:rsidTr="00F64DB7">
        <w:trPr>
          <w:cantSplit/>
          <w:trHeight w:hRule="exact" w:val="746"/>
        </w:trPr>
        <w:tc>
          <w:tcPr>
            <w:tcW w:w="1095" w:type="dxa"/>
            <w:vAlign w:val="center"/>
          </w:tcPr>
          <w:p w14:paraId="4C863441" w14:textId="77777777" w:rsidR="007120F0" w:rsidRPr="00C71D83" w:rsidRDefault="007120F0" w:rsidP="00945D90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16 – 15</w:t>
            </w:r>
          </w:p>
        </w:tc>
        <w:tc>
          <w:tcPr>
            <w:tcW w:w="1642" w:type="dxa"/>
            <w:vAlign w:val="center"/>
          </w:tcPr>
          <w:p w14:paraId="538F8724" w14:textId="77777777" w:rsidR="007120F0" w:rsidRPr="00ED1DC8" w:rsidRDefault="007120F0" w:rsidP="00945D90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44404EA3" w14:textId="77777777" w:rsidR="007120F0" w:rsidRPr="00ED1DC8" w:rsidRDefault="007120F0" w:rsidP="00945D90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438A247F" w14:textId="58D3A460" w:rsidR="007120F0" w:rsidRPr="00A72E23" w:rsidRDefault="007120F0" w:rsidP="0042455D">
            <w:pPr>
              <w:bidi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25A701F7" w14:textId="77777777" w:rsidR="007120F0" w:rsidRPr="00ED1DC8" w:rsidRDefault="007120F0" w:rsidP="00945D90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130334CE" w14:textId="5BEF65BA" w:rsidR="007120F0" w:rsidRPr="00237479" w:rsidRDefault="007120F0" w:rsidP="008332B8">
            <w:pPr>
              <w:bidi/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</w:p>
        </w:tc>
        <w:tc>
          <w:tcPr>
            <w:tcW w:w="1642" w:type="dxa"/>
            <w:vAlign w:val="center"/>
          </w:tcPr>
          <w:p w14:paraId="7D0D6EAA" w14:textId="77777777" w:rsidR="007120F0" w:rsidRPr="00ED1DC8" w:rsidRDefault="007120F0" w:rsidP="00945D90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37479" w:rsidRPr="00C71D83" w14:paraId="13D2E0FE" w14:textId="77777777" w:rsidTr="00945D90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5B6150D6" w14:textId="77777777" w:rsidR="00237479" w:rsidRPr="00C71D83" w:rsidRDefault="00237479" w:rsidP="00945D90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17 – 16</w:t>
            </w:r>
          </w:p>
        </w:tc>
        <w:tc>
          <w:tcPr>
            <w:tcW w:w="1642" w:type="dxa"/>
            <w:vAlign w:val="center"/>
          </w:tcPr>
          <w:p w14:paraId="3F67167B" w14:textId="77777777" w:rsidR="00237479" w:rsidRPr="00ED1DC8" w:rsidRDefault="00237479" w:rsidP="00945D90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70D6465F" w14:textId="3520067A" w:rsidR="00237479" w:rsidRPr="00ED1DC8" w:rsidRDefault="00237479" w:rsidP="007C0858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6756949C" w14:textId="77777777" w:rsidR="00237479" w:rsidRPr="00ED1DC8" w:rsidRDefault="00237479" w:rsidP="00945D90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7F90064D" w14:textId="77777777" w:rsidR="00237479" w:rsidRPr="00ED1DC8" w:rsidRDefault="00237479" w:rsidP="00945D90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534EABD0" w14:textId="77777777" w:rsidR="00237479" w:rsidRPr="00ED1DC8" w:rsidRDefault="00237479" w:rsidP="00945D90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0C221D83" w14:textId="77777777" w:rsidR="00237479" w:rsidRPr="00ED1DC8" w:rsidRDefault="00237479" w:rsidP="00945D90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300B78" w:rsidRPr="00C71D83" w14:paraId="4A16C73B" w14:textId="77777777" w:rsidTr="00945D90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1C0E1ECE" w14:textId="77777777" w:rsidR="00300B78" w:rsidRPr="00C71D83" w:rsidRDefault="00300B78" w:rsidP="00945D90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18 – 17</w:t>
            </w:r>
          </w:p>
        </w:tc>
        <w:tc>
          <w:tcPr>
            <w:tcW w:w="1642" w:type="dxa"/>
            <w:vAlign w:val="center"/>
          </w:tcPr>
          <w:p w14:paraId="64C096F5" w14:textId="77777777" w:rsidR="00300B78" w:rsidRPr="00C71D83" w:rsidRDefault="00300B78" w:rsidP="00945D90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4B6C11D7" w14:textId="77777777" w:rsidR="00300B78" w:rsidRPr="00C71D83" w:rsidRDefault="00300B78" w:rsidP="00945D90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Merge/>
            <w:vAlign w:val="center"/>
          </w:tcPr>
          <w:p w14:paraId="0BF540F9" w14:textId="77777777" w:rsidR="00300B78" w:rsidRPr="00C71D83" w:rsidRDefault="00300B78" w:rsidP="00945D90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5ACA3818" w14:textId="77777777" w:rsidR="00300B78" w:rsidRPr="00C71D83" w:rsidRDefault="00300B78" w:rsidP="00945D90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1AD6CDEF" w14:textId="77777777" w:rsidR="00300B78" w:rsidRPr="00C71D83" w:rsidRDefault="00300B78" w:rsidP="00945D90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3DA6FBCD" w14:textId="77777777" w:rsidR="00300B78" w:rsidRPr="00C71D83" w:rsidRDefault="00300B78" w:rsidP="00945D90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300B78" w:rsidRPr="00C71D83" w14:paraId="22F0C1C4" w14:textId="77777777" w:rsidTr="00945D90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66E60184" w14:textId="77777777" w:rsidR="00300B78" w:rsidRPr="00C71D83" w:rsidRDefault="00300B78" w:rsidP="00945D90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19 – 18</w:t>
            </w:r>
          </w:p>
        </w:tc>
        <w:tc>
          <w:tcPr>
            <w:tcW w:w="1642" w:type="dxa"/>
            <w:vAlign w:val="center"/>
          </w:tcPr>
          <w:p w14:paraId="20D5120D" w14:textId="77777777" w:rsidR="00300B78" w:rsidRPr="00C71D83" w:rsidRDefault="00300B78" w:rsidP="00945D90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2922422F" w14:textId="77777777" w:rsidR="00300B78" w:rsidRPr="00C71D83" w:rsidRDefault="00300B78" w:rsidP="00945D90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Merge/>
            <w:vAlign w:val="center"/>
          </w:tcPr>
          <w:p w14:paraId="2251C72A" w14:textId="77777777" w:rsidR="00300B78" w:rsidRPr="00C71D83" w:rsidRDefault="00300B78" w:rsidP="00945D90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365251AD" w14:textId="77777777" w:rsidR="00300B78" w:rsidRPr="00C71D83" w:rsidRDefault="00300B78" w:rsidP="00945D90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0F143543" w14:textId="77777777" w:rsidR="00300B78" w:rsidRPr="00C71D83" w:rsidRDefault="00300B78" w:rsidP="00945D90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154C15E5" w14:textId="77777777" w:rsidR="00300B78" w:rsidRPr="00C71D83" w:rsidRDefault="00300B78" w:rsidP="00945D90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9958DD" w:rsidRPr="00C71D83" w14:paraId="774B928F" w14:textId="77777777" w:rsidTr="00945D90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0946524D" w14:textId="77777777" w:rsidR="009958DD" w:rsidRPr="00C71D83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20 - 19</w:t>
            </w:r>
          </w:p>
        </w:tc>
        <w:tc>
          <w:tcPr>
            <w:tcW w:w="1642" w:type="dxa"/>
            <w:vAlign w:val="center"/>
          </w:tcPr>
          <w:p w14:paraId="69CFFC22" w14:textId="77777777" w:rsidR="009958DD" w:rsidRPr="00C71D83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6B088BFA" w14:textId="77777777" w:rsidR="009958DD" w:rsidRPr="00C71D83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11A02A06" w14:textId="77777777" w:rsidR="009958DD" w:rsidRPr="00026DAB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highlight w:val="yellow"/>
                <w:rtl/>
              </w:rPr>
            </w:pPr>
            <w:r w:rsidRPr="00026DAB">
              <w:rPr>
                <w:rFonts w:ascii="Arial" w:hAnsi="Arial" w:cs="Arial" w:hint="cs"/>
                <w:b/>
                <w:bCs/>
                <w:sz w:val="16"/>
                <w:szCs w:val="16"/>
                <w:highlight w:val="yellow"/>
                <w:rtl/>
              </w:rPr>
              <w:t>אירועי יום האישה</w:t>
            </w:r>
          </w:p>
          <w:p w14:paraId="41EED7AD" w14:textId="4878DE94" w:rsidR="009958DD" w:rsidRPr="00C71D83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  <w:r w:rsidRPr="00026DAB">
              <w:rPr>
                <w:rFonts w:ascii="Arial" w:hAnsi="Arial" w:cs="Arial" w:hint="cs"/>
                <w:b/>
                <w:bCs/>
                <w:sz w:val="16"/>
                <w:szCs w:val="16"/>
                <w:highlight w:val="yellow"/>
                <w:rtl/>
              </w:rPr>
              <w:t>הפסקה 12:00-14:00</w:t>
            </w:r>
          </w:p>
        </w:tc>
        <w:tc>
          <w:tcPr>
            <w:tcW w:w="1642" w:type="dxa"/>
            <w:vAlign w:val="center"/>
          </w:tcPr>
          <w:p w14:paraId="02D4EA62" w14:textId="77777777" w:rsidR="009958DD" w:rsidRPr="00C71D83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3D305F9C" w14:textId="77777777" w:rsidR="009958DD" w:rsidRPr="00C71D83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03D0AB62" w14:textId="77777777" w:rsidR="009958DD" w:rsidRPr="00C71D83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</w:tr>
    </w:tbl>
    <w:p w14:paraId="1B7641EE" w14:textId="77777777" w:rsidR="00EB5A5B" w:rsidRDefault="00EB5A5B" w:rsidP="00EB5A5B"/>
    <w:p w14:paraId="22CC04E7" w14:textId="77777777" w:rsidR="00EB5A5B" w:rsidRDefault="00EB5A5B">
      <w:pPr>
        <w:spacing w:after="160" w:line="259" w:lineRule="auto"/>
      </w:pPr>
      <w:r>
        <w:br w:type="page"/>
      </w:r>
    </w:p>
    <w:p w14:paraId="07E4E9AA" w14:textId="38D528C2" w:rsidR="00EB5A5B" w:rsidRPr="00C71D83" w:rsidRDefault="00EB5A5B" w:rsidP="00EB5A5B">
      <w:pPr>
        <w:bidi/>
        <w:jc w:val="center"/>
        <w:outlineLvl w:val="1"/>
        <w:rPr>
          <w:rFonts w:ascii="Arial" w:hAnsi="Arial" w:cs="Arial"/>
          <w:b/>
          <w:bCs/>
          <w:sz w:val="28"/>
          <w:szCs w:val="28"/>
          <w:u w:val="single"/>
          <w:rtl/>
        </w:rPr>
      </w:pPr>
      <w:r w:rsidRPr="00C71D83">
        <w:rPr>
          <w:rFonts w:ascii="Arial" w:hAnsi="Arial" w:cs="Arial"/>
          <w:b/>
          <w:bCs/>
          <w:sz w:val="28"/>
          <w:szCs w:val="28"/>
          <w:u w:val="single"/>
          <w:rtl/>
        </w:rPr>
        <w:lastRenderedPageBreak/>
        <w:t xml:space="preserve">שנה </w:t>
      </w:r>
      <w:r>
        <w:rPr>
          <w:rFonts w:ascii="Arial" w:hAnsi="Arial" w:cs="Arial"/>
          <w:b/>
          <w:bCs/>
          <w:sz w:val="28"/>
          <w:szCs w:val="28"/>
          <w:u w:val="single"/>
          <w:rtl/>
        </w:rPr>
        <w:t>ג</w:t>
      </w:r>
      <w:r w:rsidRPr="00C71D83">
        <w:rPr>
          <w:rFonts w:ascii="Arial" w:hAnsi="Arial" w:cs="Arial"/>
          <w:b/>
          <w:bCs/>
          <w:sz w:val="28"/>
          <w:szCs w:val="28"/>
          <w:u w:val="single"/>
          <w:rtl/>
        </w:rPr>
        <w:t xml:space="preserve">’ - סמסטר </w:t>
      </w:r>
      <w:r>
        <w:rPr>
          <w:rFonts w:ascii="Arial" w:hAnsi="Arial" w:cs="Arial"/>
          <w:b/>
          <w:bCs/>
          <w:sz w:val="28"/>
          <w:szCs w:val="28"/>
          <w:u w:val="single"/>
          <w:rtl/>
        </w:rPr>
        <w:t>ב</w:t>
      </w:r>
      <w:r w:rsidRPr="00C71D83">
        <w:rPr>
          <w:rFonts w:ascii="Arial" w:hAnsi="Arial" w:cs="Arial"/>
          <w:b/>
          <w:bCs/>
          <w:sz w:val="28"/>
          <w:szCs w:val="28"/>
          <w:u w:val="single"/>
          <w:rtl/>
        </w:rPr>
        <w:t xml:space="preserve">' - </w:t>
      </w:r>
      <w:r>
        <w:rPr>
          <w:rFonts w:ascii="Arial" w:hAnsi="Arial" w:cs="Arial"/>
          <w:b/>
          <w:bCs/>
          <w:sz w:val="28"/>
          <w:szCs w:val="28"/>
          <w:u w:val="single"/>
        </w:rPr>
        <w:t xml:space="preserve"> </w:t>
      </w:r>
      <w:r>
        <w:rPr>
          <w:rFonts w:ascii="Arial" w:hAnsi="Arial" w:cs="Arial" w:hint="cs"/>
          <w:b/>
          <w:bCs/>
          <w:sz w:val="28"/>
          <w:szCs w:val="28"/>
          <w:u w:val="single"/>
          <w:rtl/>
        </w:rPr>
        <w:t>תשפ"</w:t>
      </w:r>
      <w:r w:rsidR="00945D90">
        <w:rPr>
          <w:rFonts w:ascii="Arial" w:hAnsi="Arial" w:cs="Arial" w:hint="cs"/>
          <w:b/>
          <w:bCs/>
          <w:sz w:val="28"/>
          <w:szCs w:val="28"/>
          <w:u w:val="single"/>
          <w:rtl/>
        </w:rPr>
        <w:t>ד</w:t>
      </w:r>
      <w:r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 </w:t>
      </w:r>
      <w:r w:rsidRPr="00C71D83">
        <w:rPr>
          <w:rFonts w:ascii="Arial" w:hAnsi="Arial" w:cs="Arial"/>
          <w:b/>
          <w:bCs/>
          <w:sz w:val="28"/>
          <w:szCs w:val="28"/>
          <w:u w:val="single"/>
          <w:rtl/>
        </w:rPr>
        <w:t xml:space="preserve">- שבוע </w:t>
      </w:r>
      <w:r>
        <w:rPr>
          <w:rFonts w:ascii="Arial" w:hAnsi="Arial" w:cs="Arial" w:hint="cs"/>
          <w:b/>
          <w:bCs/>
          <w:sz w:val="28"/>
          <w:szCs w:val="28"/>
          <w:u w:val="single"/>
          <w:rtl/>
        </w:rPr>
        <w:t>3</w:t>
      </w:r>
    </w:p>
    <w:p w14:paraId="73E4C6C4" w14:textId="77777777" w:rsidR="00EB5A5B" w:rsidRDefault="00EB5A5B" w:rsidP="00EB5A5B">
      <w:pPr>
        <w:rPr>
          <w:rtl/>
        </w:rPr>
      </w:pPr>
    </w:p>
    <w:p w14:paraId="7D3F74F9" w14:textId="77777777" w:rsidR="00EB5A5B" w:rsidRDefault="00EB5A5B" w:rsidP="00EB5A5B"/>
    <w:tbl>
      <w:tblPr>
        <w:tblpPr w:leftFromText="180" w:rightFromText="180" w:vertAnchor="text" w:horzAnchor="margin" w:tblpXSpec="center" w:tblpY="-62"/>
        <w:bidiVisual/>
        <w:tblW w:w="109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80" w:firstRow="0" w:lastRow="0" w:firstColumn="1" w:lastColumn="0" w:noHBand="0" w:noVBand="0"/>
        <w:tblCaption w:val="Table 1"/>
        <w:tblDescription w:val="אדום= ביטול שיעור, צהוב= השלמות ומערכת ראשונה CNS, אפור= בחינה מותנה באישור מדור בחינות ומערכת חדרים.&#10;"/>
      </w:tblPr>
      <w:tblGrid>
        <w:gridCol w:w="1095"/>
        <w:gridCol w:w="1642"/>
        <w:gridCol w:w="1642"/>
        <w:gridCol w:w="1642"/>
        <w:gridCol w:w="1642"/>
        <w:gridCol w:w="1642"/>
        <w:gridCol w:w="1642"/>
      </w:tblGrid>
      <w:tr w:rsidR="009958DD" w:rsidRPr="00C71D83" w14:paraId="336FC39F" w14:textId="77777777" w:rsidTr="009958DD">
        <w:trPr>
          <w:cantSplit/>
          <w:trHeight w:val="460"/>
        </w:trPr>
        <w:tc>
          <w:tcPr>
            <w:tcW w:w="1095" w:type="dxa"/>
            <w:vAlign w:val="center"/>
          </w:tcPr>
          <w:p w14:paraId="5E6C7E3C" w14:textId="77777777" w:rsidR="009958DD" w:rsidRPr="00C71D83" w:rsidRDefault="009958DD" w:rsidP="009958DD">
            <w:pPr>
              <w:pStyle w:val="4"/>
              <w:jc w:val="center"/>
              <w:rPr>
                <w:b/>
                <w:bCs/>
                <w:sz w:val="22"/>
                <w:szCs w:val="22"/>
              </w:rPr>
            </w:pPr>
            <w:r w:rsidRPr="00C71D83">
              <w:rPr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1642" w:type="dxa"/>
            <w:vAlign w:val="center"/>
          </w:tcPr>
          <w:p w14:paraId="0333B10C" w14:textId="22AA28BD" w:rsidR="009958DD" w:rsidRPr="00945D90" w:rsidRDefault="009958DD" w:rsidP="009958DD">
            <w:pPr>
              <w:pStyle w:val="4"/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א'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30.03.25</w:t>
            </w:r>
          </w:p>
        </w:tc>
        <w:tc>
          <w:tcPr>
            <w:tcW w:w="1642" w:type="dxa"/>
            <w:vAlign w:val="center"/>
          </w:tcPr>
          <w:p w14:paraId="711BC663" w14:textId="42853DC7" w:rsidR="009958DD" w:rsidRPr="00945D90" w:rsidRDefault="009958DD" w:rsidP="009958DD">
            <w:pPr>
              <w:pStyle w:val="4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ב'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31.03.25</w:t>
            </w:r>
          </w:p>
        </w:tc>
        <w:tc>
          <w:tcPr>
            <w:tcW w:w="1642" w:type="dxa"/>
            <w:vAlign w:val="center"/>
          </w:tcPr>
          <w:p w14:paraId="5196CA8A" w14:textId="6C3BB9F3" w:rsidR="009958DD" w:rsidRPr="00945D90" w:rsidRDefault="009958DD" w:rsidP="009958DD">
            <w:pPr>
              <w:pStyle w:val="4"/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ג' 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01.04.25</w:t>
            </w:r>
          </w:p>
        </w:tc>
        <w:tc>
          <w:tcPr>
            <w:tcW w:w="1642" w:type="dxa"/>
            <w:vAlign w:val="center"/>
          </w:tcPr>
          <w:p w14:paraId="20E4E361" w14:textId="6A2E501A" w:rsidR="009958DD" w:rsidRPr="00945D90" w:rsidRDefault="009958DD" w:rsidP="009958DD">
            <w:pPr>
              <w:pStyle w:val="4"/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ד'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02.04.25</w:t>
            </w:r>
          </w:p>
        </w:tc>
        <w:tc>
          <w:tcPr>
            <w:tcW w:w="1642" w:type="dxa"/>
            <w:vAlign w:val="center"/>
          </w:tcPr>
          <w:p w14:paraId="07F3D283" w14:textId="2FF62706" w:rsidR="009958DD" w:rsidRPr="00945D90" w:rsidRDefault="009958DD" w:rsidP="009958DD">
            <w:pPr>
              <w:pStyle w:val="4"/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ה'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03.04.25</w:t>
            </w:r>
          </w:p>
        </w:tc>
        <w:tc>
          <w:tcPr>
            <w:tcW w:w="1642" w:type="dxa"/>
            <w:vAlign w:val="center"/>
          </w:tcPr>
          <w:p w14:paraId="2FDFB000" w14:textId="73882869" w:rsidR="009958DD" w:rsidRPr="00945D90" w:rsidRDefault="009958DD" w:rsidP="009958DD">
            <w:pPr>
              <w:rPr>
                <w:rFonts w:asciiTheme="minorBidi" w:hAnsiTheme="minorBidi" w:cstheme="minorBidi"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ו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'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04.04.25</w:t>
            </w:r>
          </w:p>
        </w:tc>
      </w:tr>
      <w:tr w:rsidR="009958DD" w:rsidRPr="00C71D83" w14:paraId="09DF8D90" w14:textId="77777777" w:rsidTr="009958DD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61B07982" w14:textId="77777777" w:rsidR="009958DD" w:rsidRPr="00C71D83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9 - 8</w:t>
            </w:r>
          </w:p>
        </w:tc>
        <w:tc>
          <w:tcPr>
            <w:tcW w:w="1642" w:type="dxa"/>
            <w:vAlign w:val="center"/>
          </w:tcPr>
          <w:p w14:paraId="4A326CC2" w14:textId="77777777" w:rsidR="009958DD" w:rsidRPr="00ED1DC8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0B8323F9" w14:textId="77777777" w:rsidR="009958DD" w:rsidRPr="00ED2DFF" w:rsidRDefault="009958DD" w:rsidP="009958D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ED2DFF">
              <w:rPr>
                <w:rFonts w:ascii="Arial" w:hAnsi="Arial" w:cs="Arial" w:hint="cs"/>
                <w:sz w:val="20"/>
                <w:szCs w:val="20"/>
                <w:rtl/>
              </w:rPr>
              <w:t xml:space="preserve"> </w:t>
            </w:r>
            <w:r w:rsidRPr="00ED2DFF">
              <w:rPr>
                <w:rFonts w:ascii="Arial" w:hAnsi="Arial" w:cs="Arial"/>
                <w:sz w:val="20"/>
                <w:szCs w:val="20"/>
                <w:rtl/>
              </w:rPr>
              <w:t xml:space="preserve"> עקרונות בהולכה</w:t>
            </w:r>
          </w:p>
          <w:p w14:paraId="4107C499" w14:textId="77777777" w:rsidR="009958DD" w:rsidRPr="00ED2DFF" w:rsidRDefault="009958DD" w:rsidP="009958D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ED2DFF">
              <w:rPr>
                <w:rFonts w:ascii="Arial" w:hAnsi="Arial" w:cs="Arial"/>
                <w:sz w:val="20"/>
                <w:szCs w:val="20"/>
                <w:rtl/>
              </w:rPr>
              <w:t>מבוקרת של תרופות</w:t>
            </w:r>
          </w:p>
          <w:p w14:paraId="620E03D0" w14:textId="77777777" w:rsidR="009958DD" w:rsidRDefault="009958DD" w:rsidP="009958D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ED2DFF">
              <w:rPr>
                <w:rFonts w:ascii="Arial" w:hAnsi="Arial" w:cs="Arial"/>
                <w:sz w:val="20"/>
                <w:szCs w:val="20"/>
                <w:rtl/>
              </w:rPr>
              <w:t>484-1-3012</w:t>
            </w:r>
          </w:p>
          <w:p w14:paraId="719E8909" w14:textId="77777777" w:rsidR="00C9291D" w:rsidRPr="00ED2DFF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sz w:val="20"/>
                <w:szCs w:val="20"/>
              </w:rPr>
              <w:t>M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8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כיתה 206</w:t>
            </w:r>
          </w:p>
          <w:p w14:paraId="3A8132B1" w14:textId="77777777" w:rsidR="00C9291D" w:rsidRPr="00ED2DFF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4EB5216C" w14:textId="77777777" w:rsidR="009958DD" w:rsidRPr="00ED1DC8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15D0046E" w14:textId="77777777" w:rsidR="009958DD" w:rsidRPr="00ED2DFF" w:rsidRDefault="009958DD" w:rsidP="009958D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proofErr w:type="spellStart"/>
            <w:r w:rsidRPr="00ED2DFF">
              <w:rPr>
                <w:rFonts w:ascii="Arial" w:hAnsi="Arial" w:cs="Arial" w:hint="cs"/>
                <w:sz w:val="20"/>
                <w:szCs w:val="20"/>
                <w:rtl/>
              </w:rPr>
              <w:t>הבטי</w:t>
            </w:r>
            <w:r w:rsidRPr="00ED2DFF">
              <w:rPr>
                <w:rFonts w:ascii="Arial" w:hAnsi="Arial" w:cs="Arial" w:hint="eastAsia"/>
                <w:sz w:val="20"/>
                <w:szCs w:val="20"/>
                <w:rtl/>
              </w:rPr>
              <w:t>ם</w:t>
            </w:r>
            <w:proofErr w:type="spellEnd"/>
            <w:r w:rsidRPr="00ED2DFF">
              <w:rPr>
                <w:rFonts w:ascii="Arial" w:hAnsi="Arial" w:cs="Arial" w:hint="cs"/>
                <w:sz w:val="20"/>
                <w:szCs w:val="20"/>
                <w:rtl/>
              </w:rPr>
              <w:t xml:space="preserve"> התנהגותיים בבריאות ובחולי</w:t>
            </w:r>
          </w:p>
          <w:p w14:paraId="68469B6B" w14:textId="77777777" w:rsidR="009958DD" w:rsidRDefault="009958DD" w:rsidP="009958D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ED2DFF">
              <w:rPr>
                <w:rFonts w:ascii="Arial" w:hAnsi="Arial" w:cs="Arial" w:hint="cs"/>
                <w:sz w:val="20"/>
                <w:szCs w:val="20"/>
                <w:rtl/>
              </w:rPr>
              <w:t>484-1-3021</w:t>
            </w:r>
          </w:p>
          <w:p w14:paraId="3B9E4A8B" w14:textId="77777777" w:rsidR="00C9291D" w:rsidRPr="00ED2DFF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sz w:val="20"/>
                <w:szCs w:val="20"/>
              </w:rPr>
              <w:t>M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8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כיתה 123</w:t>
            </w:r>
          </w:p>
          <w:p w14:paraId="290C8A7E" w14:textId="77777777" w:rsidR="00C9291D" w:rsidRPr="00ED2DFF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77C53F32" w14:textId="77777777" w:rsidR="009958DD" w:rsidRPr="00ED1DC8" w:rsidRDefault="009958DD" w:rsidP="009958DD">
            <w:pPr>
              <w:bidi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65164D82" w14:textId="77777777" w:rsidR="009958DD" w:rsidRPr="005F74AB" w:rsidRDefault="009958DD" w:rsidP="009958D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5F74AB">
              <w:rPr>
                <w:rFonts w:ascii="Arial" w:hAnsi="Arial" w:cs="Arial" w:hint="cs"/>
                <w:sz w:val="20"/>
                <w:szCs w:val="20"/>
                <w:rtl/>
              </w:rPr>
              <w:t xml:space="preserve">רוקחות </w:t>
            </w:r>
            <w:proofErr w:type="spellStart"/>
            <w:r w:rsidRPr="005F74AB">
              <w:rPr>
                <w:rFonts w:ascii="Arial" w:hAnsi="Arial" w:cs="Arial" w:hint="cs"/>
                <w:sz w:val="20"/>
                <w:szCs w:val="20"/>
                <w:rtl/>
              </w:rPr>
              <w:t>קהלתית</w:t>
            </w:r>
            <w:proofErr w:type="spellEnd"/>
            <w:r w:rsidRPr="005F74AB">
              <w:rPr>
                <w:rFonts w:ascii="Arial" w:hAnsi="Arial" w:cs="Arial" w:hint="cs"/>
                <w:sz w:val="20"/>
                <w:szCs w:val="20"/>
                <w:rtl/>
              </w:rPr>
              <w:t xml:space="preserve"> </w:t>
            </w:r>
          </w:p>
          <w:p w14:paraId="23A8673E" w14:textId="77777777" w:rsidR="009958DD" w:rsidRDefault="009958DD" w:rsidP="009958D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5F74AB">
              <w:rPr>
                <w:rFonts w:ascii="Arial" w:hAnsi="Arial" w:cs="Arial" w:hint="cs"/>
                <w:sz w:val="20"/>
                <w:szCs w:val="20"/>
                <w:rtl/>
              </w:rPr>
              <w:t>484-1-3017</w:t>
            </w:r>
          </w:p>
          <w:p w14:paraId="663673D4" w14:textId="77777777" w:rsidR="00C9291D" w:rsidRPr="00ED2DFF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sz w:val="20"/>
                <w:szCs w:val="20"/>
              </w:rPr>
              <w:t>M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8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כיתה 206</w:t>
            </w:r>
          </w:p>
          <w:p w14:paraId="241D9CC5" w14:textId="77777777" w:rsidR="00C9291D" w:rsidRPr="005F74AB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0E8D8866" w14:textId="77777777" w:rsidR="009958DD" w:rsidRPr="00ED1DC8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Align w:val="center"/>
          </w:tcPr>
          <w:p w14:paraId="66B6607B" w14:textId="77777777" w:rsidR="009958DD" w:rsidRPr="00ED1DC8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7DA04E0F" w14:textId="77777777" w:rsidR="009958DD" w:rsidRPr="00ED1DC8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9958DD" w:rsidRPr="00C71D83" w14:paraId="6905DB09" w14:textId="77777777" w:rsidTr="009958DD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60468761" w14:textId="77777777" w:rsidR="009958DD" w:rsidRPr="00C71D83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10 – 9</w:t>
            </w:r>
          </w:p>
        </w:tc>
        <w:tc>
          <w:tcPr>
            <w:tcW w:w="1642" w:type="dxa"/>
            <w:vAlign w:val="center"/>
          </w:tcPr>
          <w:p w14:paraId="0CC48BAD" w14:textId="77777777" w:rsidR="009958DD" w:rsidRPr="009D1A13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642" w:type="dxa"/>
            <w:vMerge/>
            <w:vAlign w:val="center"/>
          </w:tcPr>
          <w:p w14:paraId="6B2F33DA" w14:textId="77777777" w:rsidR="009958DD" w:rsidRPr="00ED1DC8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0CE52164" w14:textId="77777777" w:rsidR="009958DD" w:rsidRPr="00ED1DC8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Merge/>
            <w:vAlign w:val="center"/>
          </w:tcPr>
          <w:p w14:paraId="4D3EC215" w14:textId="77777777" w:rsidR="009958DD" w:rsidRPr="00EF15DF" w:rsidRDefault="009958DD" w:rsidP="009958DD">
            <w:pPr>
              <w:bidi/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7BA887C7" w14:textId="77777777" w:rsidR="009958DD" w:rsidRPr="000627EA" w:rsidRDefault="009958DD" w:rsidP="009958D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0627EA">
              <w:rPr>
                <w:rFonts w:ascii="Arial" w:hAnsi="Arial" w:cs="Arial"/>
                <w:sz w:val="20"/>
                <w:szCs w:val="20"/>
                <w:rtl/>
              </w:rPr>
              <w:t xml:space="preserve">רוקחות </w:t>
            </w:r>
            <w:proofErr w:type="spellStart"/>
            <w:r w:rsidRPr="000627EA">
              <w:rPr>
                <w:rFonts w:ascii="Arial" w:hAnsi="Arial" w:cs="Arial"/>
                <w:sz w:val="20"/>
                <w:szCs w:val="20"/>
                <w:rtl/>
              </w:rPr>
              <w:t>פיזקלית</w:t>
            </w:r>
            <w:proofErr w:type="spellEnd"/>
            <w:r w:rsidRPr="000627EA">
              <w:rPr>
                <w:rFonts w:ascii="Arial" w:hAnsi="Arial" w:cs="Arial"/>
                <w:sz w:val="20"/>
                <w:szCs w:val="20"/>
                <w:rtl/>
              </w:rPr>
              <w:t xml:space="preserve"> </w:t>
            </w:r>
            <w:proofErr w:type="spellStart"/>
            <w:r w:rsidRPr="000627EA">
              <w:rPr>
                <w:rFonts w:ascii="Arial" w:hAnsi="Arial" w:cs="Arial"/>
                <w:sz w:val="20"/>
                <w:szCs w:val="20"/>
                <w:rtl/>
              </w:rPr>
              <w:t>וביורוקחות</w:t>
            </w:r>
            <w:proofErr w:type="spellEnd"/>
          </w:p>
          <w:p w14:paraId="0B6DC991" w14:textId="77777777" w:rsidR="009958DD" w:rsidRDefault="009958DD" w:rsidP="009958D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0627EA">
              <w:rPr>
                <w:rFonts w:ascii="Arial" w:hAnsi="Arial" w:cs="Arial"/>
                <w:sz w:val="20"/>
                <w:szCs w:val="20"/>
                <w:rtl/>
              </w:rPr>
              <w:t>484-1-3028</w:t>
            </w:r>
          </w:p>
          <w:p w14:paraId="2F664F95" w14:textId="77777777" w:rsidR="00C9291D" w:rsidRPr="00ED2DFF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sz w:val="20"/>
                <w:szCs w:val="20"/>
              </w:rPr>
              <w:t>M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8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כיתה 123</w:t>
            </w:r>
          </w:p>
          <w:p w14:paraId="5FE24DCF" w14:textId="77777777" w:rsidR="00C9291D" w:rsidRPr="000627EA" w:rsidRDefault="00C9291D" w:rsidP="00C9291D">
            <w:pPr>
              <w:bidi/>
              <w:jc w:val="center"/>
              <w:rPr>
                <w:rFonts w:ascii="Arial" w:hAnsi="Arial" w:cs="Arial"/>
                <w:sz w:val="22"/>
                <w:szCs w:val="22"/>
                <w:rtl/>
              </w:rPr>
            </w:pPr>
          </w:p>
          <w:p w14:paraId="0DDA854A" w14:textId="77777777" w:rsidR="009958DD" w:rsidRPr="00CB0966" w:rsidRDefault="009958DD" w:rsidP="009958DD">
            <w:pPr>
              <w:bidi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1338118C" w14:textId="77777777" w:rsidR="009958DD" w:rsidRPr="00ED1DC8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6B2D48" w:rsidRPr="00C71D83" w14:paraId="177F7F17" w14:textId="77777777" w:rsidTr="009958DD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20B0C46F" w14:textId="77777777" w:rsidR="006B2D48" w:rsidRPr="00C71D83" w:rsidRDefault="006B2D48" w:rsidP="009958DD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11 – 10</w:t>
            </w:r>
          </w:p>
        </w:tc>
        <w:tc>
          <w:tcPr>
            <w:tcW w:w="1642" w:type="dxa"/>
            <w:vMerge w:val="restart"/>
            <w:vAlign w:val="center"/>
          </w:tcPr>
          <w:p w14:paraId="1AEE9C0A" w14:textId="77777777" w:rsidR="006B2D48" w:rsidRDefault="006B2D48" w:rsidP="0042455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sz w:val="20"/>
                <w:szCs w:val="20"/>
                <w:rtl/>
              </w:rPr>
              <w:t xml:space="preserve">מערכת </w:t>
            </w:r>
            <w:r w:rsidRPr="005F74AB">
              <w:rPr>
                <w:rFonts w:ascii="Arial" w:hAnsi="Arial" w:cs="Arial"/>
                <w:sz w:val="20"/>
                <w:szCs w:val="20"/>
                <w:rtl/>
              </w:rPr>
              <w:t>פתופיזיולוגיה ופרמקולוגיה</w:t>
            </w:r>
          </w:p>
          <w:p w14:paraId="4EE4FD27" w14:textId="77777777" w:rsidR="006B2D48" w:rsidRDefault="006B2D48" w:rsidP="0042455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מערכת העיכול</w:t>
            </w:r>
          </w:p>
          <w:p w14:paraId="5F669F6B" w14:textId="77777777" w:rsidR="006B2D48" w:rsidRDefault="006B2D48" w:rsidP="0042455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פרופ אריק דהן</w:t>
            </w:r>
          </w:p>
          <w:p w14:paraId="386C99D6" w14:textId="76ACBF6C" w:rsidR="00A32542" w:rsidRPr="00ED1DC8" w:rsidRDefault="00A32542" w:rsidP="00A32542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M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8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כיתה 206</w:t>
            </w:r>
          </w:p>
        </w:tc>
        <w:tc>
          <w:tcPr>
            <w:tcW w:w="1642" w:type="dxa"/>
            <w:vMerge/>
            <w:vAlign w:val="center"/>
          </w:tcPr>
          <w:p w14:paraId="39567378" w14:textId="77777777" w:rsidR="006B2D48" w:rsidRPr="00ED1DC8" w:rsidRDefault="006B2D48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44989C6F" w14:textId="77777777" w:rsidR="006B2D48" w:rsidRPr="00ED1DC8" w:rsidRDefault="006B2D48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41562DE9" w14:textId="77777777" w:rsidR="006B2D48" w:rsidRPr="005F74AB" w:rsidRDefault="006B2D48" w:rsidP="006B2D48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5F74AB">
              <w:rPr>
                <w:rFonts w:ascii="Arial" w:hAnsi="Arial" w:cs="Arial"/>
                <w:sz w:val="20"/>
                <w:szCs w:val="20"/>
                <w:rtl/>
              </w:rPr>
              <w:t>מחלות זיהומיות ואנטיביוטיקה</w:t>
            </w:r>
          </w:p>
          <w:p w14:paraId="222C256E" w14:textId="77777777" w:rsidR="006B2D48" w:rsidRDefault="006B2D48" w:rsidP="006B2D48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  <w:r w:rsidRPr="005F74AB">
              <w:rPr>
                <w:rFonts w:ascii="Arial" w:hAnsi="Arial" w:cs="Arial"/>
                <w:sz w:val="20"/>
                <w:szCs w:val="20"/>
                <w:rtl/>
              </w:rPr>
              <w:t>484-1-3018</w:t>
            </w:r>
          </w:p>
          <w:p w14:paraId="0ADC01C6" w14:textId="77777777" w:rsidR="006B2D48" w:rsidRPr="00ED1DC8" w:rsidRDefault="006B2D48" w:rsidP="006B2D48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353CAE52" w14:textId="77777777" w:rsidR="006B2D48" w:rsidRPr="00ED1DC8" w:rsidRDefault="006B2D48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73F84BC3" w14:textId="77777777" w:rsidR="006B2D48" w:rsidRPr="00ED1DC8" w:rsidRDefault="006B2D48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A5462B" w:rsidRPr="00C71D83" w14:paraId="6AEA5157" w14:textId="77777777" w:rsidTr="009958DD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113B4397" w14:textId="77777777" w:rsidR="00A5462B" w:rsidRPr="00C71D83" w:rsidRDefault="00A5462B" w:rsidP="009958DD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12 – 11</w:t>
            </w:r>
          </w:p>
        </w:tc>
        <w:tc>
          <w:tcPr>
            <w:tcW w:w="1642" w:type="dxa"/>
            <w:vMerge/>
            <w:vAlign w:val="center"/>
          </w:tcPr>
          <w:p w14:paraId="7AD008C3" w14:textId="77777777" w:rsidR="00A5462B" w:rsidRPr="00A72E23" w:rsidRDefault="00A5462B" w:rsidP="0042455D">
            <w:pPr>
              <w:bidi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19ED2192" w14:textId="77777777" w:rsidR="00A5462B" w:rsidRDefault="00A5462B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  <w:p w14:paraId="2490427D" w14:textId="77777777" w:rsidR="00A5462B" w:rsidRPr="00DC1703" w:rsidRDefault="00A5462B" w:rsidP="006625FE">
            <w:pPr>
              <w:bidi/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4D537E04" w14:textId="77777777" w:rsidR="00A5462B" w:rsidRPr="000C6CA4" w:rsidRDefault="00A5462B" w:rsidP="009958D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0C6CA4">
              <w:rPr>
                <w:rFonts w:ascii="Arial" w:hAnsi="Arial" w:cs="Arial"/>
                <w:sz w:val="20"/>
                <w:szCs w:val="20"/>
                <w:rtl/>
              </w:rPr>
              <w:t>תשאול וייעוץ הלכה למעשה</w:t>
            </w:r>
          </w:p>
          <w:p w14:paraId="171639AB" w14:textId="77777777" w:rsidR="00A5462B" w:rsidRDefault="00A5462B" w:rsidP="009958D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0C6CA4">
              <w:rPr>
                <w:rFonts w:ascii="Arial" w:hAnsi="Arial" w:cs="Arial"/>
                <w:sz w:val="20"/>
                <w:szCs w:val="20"/>
                <w:rtl/>
              </w:rPr>
              <w:t>484-1-3024</w:t>
            </w:r>
          </w:p>
          <w:p w14:paraId="1A8EE606" w14:textId="77777777" w:rsidR="00C9291D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sz w:val="20"/>
                <w:szCs w:val="20"/>
                <w:rtl/>
              </w:rPr>
              <w:t>בניין 27 חדר 101</w:t>
            </w:r>
          </w:p>
          <w:p w14:paraId="35BA9119" w14:textId="77777777" w:rsidR="00C9291D" w:rsidRPr="000C6CA4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4AAF2345" w14:textId="77777777" w:rsidR="00A5462B" w:rsidRDefault="00A5462B" w:rsidP="009958DD">
            <w:pPr>
              <w:bidi/>
              <w:rPr>
                <w:rFonts w:ascii="Arial" w:hAnsi="Arial" w:cs="Arial"/>
                <w:b/>
                <w:bCs/>
                <w:color w:val="FF0000"/>
                <w:sz w:val="16"/>
                <w:szCs w:val="16"/>
                <w:highlight w:val="yellow"/>
                <w:rtl/>
              </w:rPr>
            </w:pPr>
          </w:p>
          <w:p w14:paraId="3BE8F937" w14:textId="77777777" w:rsidR="00A5462B" w:rsidRPr="00ED1DC8" w:rsidRDefault="00A5462B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73AD8313" w14:textId="77777777" w:rsidR="00A5462B" w:rsidRPr="00ED1DC8" w:rsidRDefault="00A5462B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628A76C5" w14:textId="77777777" w:rsidR="00A5462B" w:rsidRPr="00ED1DC8" w:rsidRDefault="00A5462B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74FB61F8" w14:textId="77777777" w:rsidR="00A5462B" w:rsidRPr="00ED1DC8" w:rsidRDefault="00A5462B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7120F0" w:rsidRPr="00C71D83" w14:paraId="3EEAF275" w14:textId="77777777" w:rsidTr="009958DD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3A3F6653" w14:textId="77777777" w:rsidR="007120F0" w:rsidRPr="00C71D83" w:rsidRDefault="007120F0" w:rsidP="009958DD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13 – 12</w:t>
            </w:r>
          </w:p>
        </w:tc>
        <w:tc>
          <w:tcPr>
            <w:tcW w:w="1642" w:type="dxa"/>
            <w:vMerge/>
            <w:vAlign w:val="center"/>
          </w:tcPr>
          <w:p w14:paraId="2D455166" w14:textId="77777777" w:rsidR="007120F0" w:rsidRPr="00ED1DC8" w:rsidRDefault="007120F0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57508853" w14:textId="77777777" w:rsidR="007120F0" w:rsidRPr="00ED1DC8" w:rsidRDefault="007120F0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478AC2ED" w14:textId="77777777" w:rsidR="007120F0" w:rsidRPr="00ED1DC8" w:rsidRDefault="007120F0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04490325" w14:textId="77777777" w:rsidR="007120F0" w:rsidRPr="003F3D1C" w:rsidRDefault="007120F0" w:rsidP="007120F0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3F3D1C">
              <w:rPr>
                <w:rFonts w:ascii="Arial" w:hAnsi="Arial" w:cs="Arial"/>
                <w:sz w:val="20"/>
                <w:szCs w:val="20"/>
                <w:rtl/>
              </w:rPr>
              <w:t xml:space="preserve">פרמקוקינטיקה </w:t>
            </w:r>
            <w:proofErr w:type="spellStart"/>
            <w:r w:rsidRPr="003F3D1C">
              <w:rPr>
                <w:rFonts w:ascii="Arial" w:hAnsi="Arial" w:cs="Arial"/>
                <w:sz w:val="20"/>
                <w:szCs w:val="20"/>
                <w:rtl/>
              </w:rPr>
              <w:t>וביורוקחות</w:t>
            </w:r>
            <w:proofErr w:type="spellEnd"/>
            <w:r w:rsidRPr="003F3D1C">
              <w:rPr>
                <w:rFonts w:ascii="Arial" w:hAnsi="Arial" w:cs="Arial"/>
                <w:sz w:val="20"/>
                <w:szCs w:val="20"/>
                <w:rtl/>
              </w:rPr>
              <w:t xml:space="preserve"> ב</w:t>
            </w:r>
          </w:p>
          <w:p w14:paraId="000A601D" w14:textId="77777777" w:rsidR="007120F0" w:rsidRPr="003F3D1C" w:rsidRDefault="007120F0" w:rsidP="007120F0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3F3D1C">
              <w:rPr>
                <w:rFonts w:ascii="Arial" w:hAnsi="Arial" w:cs="Arial"/>
                <w:sz w:val="20"/>
                <w:szCs w:val="20"/>
                <w:rtl/>
              </w:rPr>
              <w:t>שיעור</w:t>
            </w:r>
          </w:p>
          <w:p w14:paraId="2915D875" w14:textId="77777777" w:rsidR="007120F0" w:rsidRDefault="007120F0" w:rsidP="007120F0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3F3D1C">
              <w:rPr>
                <w:rFonts w:ascii="Arial" w:hAnsi="Arial" w:cs="Arial"/>
                <w:sz w:val="20"/>
                <w:szCs w:val="20"/>
                <w:rtl/>
              </w:rPr>
              <w:t>484-1-302</w:t>
            </w:r>
            <w:r w:rsidRPr="003F3D1C">
              <w:rPr>
                <w:rFonts w:ascii="Arial" w:hAnsi="Arial" w:cs="Arial" w:hint="cs"/>
                <w:sz w:val="20"/>
                <w:szCs w:val="20"/>
                <w:rtl/>
              </w:rPr>
              <w:t>7</w:t>
            </w:r>
          </w:p>
          <w:p w14:paraId="4CE2BF1F" w14:textId="37679497" w:rsidR="00A32542" w:rsidRDefault="00A32542" w:rsidP="00A32542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M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8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כיתה 206</w:t>
            </w:r>
          </w:p>
          <w:p w14:paraId="4577881B" w14:textId="77777777" w:rsidR="007120F0" w:rsidRDefault="007120F0" w:rsidP="009958D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3164D1B8" w14:textId="5754E62D" w:rsidR="007120F0" w:rsidRPr="00ED1DC8" w:rsidRDefault="007120F0" w:rsidP="006B2D48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6F0F3BD7" w14:textId="77777777" w:rsidR="007120F0" w:rsidRDefault="007120F0" w:rsidP="000E23D9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sz w:val="20"/>
                <w:szCs w:val="20"/>
                <w:rtl/>
              </w:rPr>
              <w:t xml:space="preserve">מערכת </w:t>
            </w:r>
            <w:r w:rsidRPr="005F74AB">
              <w:rPr>
                <w:rFonts w:ascii="Arial" w:hAnsi="Arial" w:cs="Arial"/>
                <w:sz w:val="20"/>
                <w:szCs w:val="20"/>
                <w:rtl/>
              </w:rPr>
              <w:t>פתופיזיולוגיה ופרמקולוגיה</w:t>
            </w:r>
          </w:p>
          <w:p w14:paraId="36778BBC" w14:textId="77777777" w:rsidR="007120F0" w:rsidRDefault="007120F0" w:rsidP="000E23D9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sz w:val="20"/>
                <w:szCs w:val="20"/>
                <w:rtl/>
              </w:rPr>
              <w:t>מערכת העיכול</w:t>
            </w:r>
          </w:p>
          <w:p w14:paraId="6E2E9DE0" w14:textId="77777777" w:rsidR="007120F0" w:rsidRDefault="007120F0" w:rsidP="000E23D9">
            <w:pPr>
              <w:bidi/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  <w:r w:rsidRPr="009B2C61">
              <w:rPr>
                <w:rFonts w:ascii="Arial" w:hAnsi="Arial" w:cs="Arial" w:hint="cs"/>
                <w:sz w:val="20"/>
                <w:szCs w:val="20"/>
                <w:rtl/>
              </w:rPr>
              <w:t>ד"ר חורחה שמואל דלגדו</w:t>
            </w:r>
          </w:p>
          <w:p w14:paraId="2BFCCD62" w14:textId="77777777" w:rsidR="00A32542" w:rsidRDefault="00A32542" w:rsidP="00A32542">
            <w:pPr>
              <w:bidi/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  <w:r w:rsidRPr="009B2C61">
              <w:rPr>
                <w:rFonts w:ascii="Arial" w:hAnsi="Arial" w:cs="Arial" w:hint="cs"/>
                <w:sz w:val="20"/>
                <w:szCs w:val="20"/>
                <w:rtl/>
              </w:rPr>
              <w:t>דלגדו</w:t>
            </w:r>
          </w:p>
          <w:p w14:paraId="03CE4E99" w14:textId="1C5FF94D" w:rsidR="00A32542" w:rsidRPr="009B2C61" w:rsidRDefault="00A32542" w:rsidP="00A32542">
            <w:pPr>
              <w:bidi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M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8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כיתה 204</w:t>
            </w:r>
          </w:p>
        </w:tc>
        <w:tc>
          <w:tcPr>
            <w:tcW w:w="1642" w:type="dxa"/>
            <w:vAlign w:val="center"/>
          </w:tcPr>
          <w:p w14:paraId="1CA9F364" w14:textId="77777777" w:rsidR="007120F0" w:rsidRPr="00ED1DC8" w:rsidRDefault="007120F0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6625FE" w:rsidRPr="00C71D83" w14:paraId="7DEC0BE7" w14:textId="77777777" w:rsidTr="009958DD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56645602" w14:textId="77777777" w:rsidR="006625FE" w:rsidRPr="00C71D83" w:rsidRDefault="006625FE" w:rsidP="009958DD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 xml:space="preserve">14 </w:t>
            </w:r>
            <w:r w:rsidRPr="00C71D83">
              <w:rPr>
                <w:rFonts w:ascii="Arial" w:hAnsi="Arial" w:cs="Arial"/>
                <w:b/>
                <w:bCs/>
                <w:sz w:val="22"/>
                <w:szCs w:val="22"/>
              </w:rPr>
              <w:t>–</w:t>
            </w: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 xml:space="preserve"> 13</w:t>
            </w:r>
          </w:p>
        </w:tc>
        <w:tc>
          <w:tcPr>
            <w:tcW w:w="1642" w:type="dxa"/>
            <w:vMerge w:val="restart"/>
            <w:vAlign w:val="center"/>
          </w:tcPr>
          <w:p w14:paraId="62446CF5" w14:textId="718FAB0D" w:rsidR="006625FE" w:rsidRPr="00ED1DC8" w:rsidRDefault="006625FE" w:rsidP="006625FE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Align w:val="center"/>
          </w:tcPr>
          <w:p w14:paraId="7614D1DC" w14:textId="77777777" w:rsidR="006625FE" w:rsidRPr="00ED1DC8" w:rsidRDefault="006625FE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17C3E37B" w14:textId="77777777" w:rsidR="006625FE" w:rsidRPr="00ED1DC8" w:rsidRDefault="006625FE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50FA9137" w14:textId="77777777" w:rsidR="006625FE" w:rsidRPr="00ED1DC8" w:rsidRDefault="006625FE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Merge/>
            <w:vAlign w:val="center"/>
          </w:tcPr>
          <w:p w14:paraId="37A1D947" w14:textId="77777777" w:rsidR="006625FE" w:rsidRPr="00ED1DC8" w:rsidRDefault="006625FE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57193AA7" w14:textId="77777777" w:rsidR="006625FE" w:rsidRPr="00ED1DC8" w:rsidRDefault="006625FE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6625FE" w:rsidRPr="00C71D83" w14:paraId="2BB40B64" w14:textId="77777777" w:rsidTr="009958DD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6391AB0E" w14:textId="77777777" w:rsidR="006625FE" w:rsidRPr="00C71D83" w:rsidRDefault="006625FE" w:rsidP="009958DD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15 – 14</w:t>
            </w:r>
          </w:p>
        </w:tc>
        <w:tc>
          <w:tcPr>
            <w:tcW w:w="1642" w:type="dxa"/>
            <w:vMerge/>
            <w:vAlign w:val="center"/>
          </w:tcPr>
          <w:p w14:paraId="665C27F4" w14:textId="77777777" w:rsidR="006625FE" w:rsidRPr="00ED1DC8" w:rsidRDefault="006625FE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78759CBF" w14:textId="77777777" w:rsidR="006625FE" w:rsidRPr="00ED1DC8" w:rsidRDefault="006625FE" w:rsidP="007120F0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530B34CF" w14:textId="77777777" w:rsidR="006625FE" w:rsidRPr="00ED1DC8" w:rsidRDefault="006625FE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458F828B" w14:textId="77777777" w:rsidR="006625FE" w:rsidRPr="00A72E23" w:rsidRDefault="006625FE" w:rsidP="009958DD">
            <w:pPr>
              <w:bidi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642" w:type="dxa"/>
            <w:vMerge/>
            <w:vAlign w:val="center"/>
          </w:tcPr>
          <w:p w14:paraId="2D8FD9F3" w14:textId="77777777" w:rsidR="006625FE" w:rsidRPr="00ED1DC8" w:rsidRDefault="006625FE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Align w:val="center"/>
          </w:tcPr>
          <w:p w14:paraId="02A915C0" w14:textId="77777777" w:rsidR="006625FE" w:rsidRPr="00ED1DC8" w:rsidRDefault="006625FE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0E23D9" w:rsidRPr="00C71D83" w14:paraId="726BCC41" w14:textId="77777777" w:rsidTr="009958DD">
        <w:trPr>
          <w:cantSplit/>
          <w:trHeight w:hRule="exact" w:val="746"/>
        </w:trPr>
        <w:tc>
          <w:tcPr>
            <w:tcW w:w="1095" w:type="dxa"/>
            <w:vAlign w:val="center"/>
          </w:tcPr>
          <w:p w14:paraId="3525CE5A" w14:textId="77777777" w:rsidR="000E23D9" w:rsidRPr="00C71D83" w:rsidRDefault="000E23D9" w:rsidP="009958DD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16 – 15</w:t>
            </w:r>
          </w:p>
        </w:tc>
        <w:tc>
          <w:tcPr>
            <w:tcW w:w="1642" w:type="dxa"/>
            <w:vAlign w:val="center"/>
          </w:tcPr>
          <w:p w14:paraId="066A2712" w14:textId="77777777" w:rsidR="000E23D9" w:rsidRPr="00ED1DC8" w:rsidRDefault="000E23D9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31697EE2" w14:textId="77777777" w:rsidR="000E23D9" w:rsidRPr="00ED1DC8" w:rsidRDefault="000E23D9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1933437A" w14:textId="77777777" w:rsidR="000E23D9" w:rsidRPr="00A72E23" w:rsidRDefault="000E23D9" w:rsidP="006B2D48">
            <w:pPr>
              <w:bidi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5EB05F9B" w14:textId="77777777" w:rsidR="000E23D9" w:rsidRPr="00ED1DC8" w:rsidRDefault="000E23D9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2F50B7AB" w14:textId="77777777" w:rsidR="000E23D9" w:rsidRPr="00237479" w:rsidRDefault="000E23D9" w:rsidP="009958DD">
            <w:pPr>
              <w:bidi/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</w:p>
        </w:tc>
        <w:tc>
          <w:tcPr>
            <w:tcW w:w="1642" w:type="dxa"/>
            <w:vAlign w:val="center"/>
          </w:tcPr>
          <w:p w14:paraId="46A2E659" w14:textId="77777777" w:rsidR="000E23D9" w:rsidRPr="00ED1DC8" w:rsidRDefault="000E23D9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9958DD" w:rsidRPr="00C71D83" w14:paraId="287EBF57" w14:textId="77777777" w:rsidTr="009958DD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2C87D758" w14:textId="77777777" w:rsidR="009958DD" w:rsidRPr="00C71D83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17 – 16</w:t>
            </w:r>
          </w:p>
        </w:tc>
        <w:tc>
          <w:tcPr>
            <w:tcW w:w="1642" w:type="dxa"/>
            <w:vAlign w:val="center"/>
          </w:tcPr>
          <w:p w14:paraId="725D1D03" w14:textId="77777777" w:rsidR="009958DD" w:rsidRPr="00ED1DC8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792EF851" w14:textId="77777777" w:rsidR="009958DD" w:rsidRPr="00ED1DC8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19F941ED" w14:textId="77777777" w:rsidR="009958DD" w:rsidRPr="00ED1DC8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0A62D660" w14:textId="77777777" w:rsidR="009958DD" w:rsidRPr="00ED1DC8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0CC6D9F9" w14:textId="77777777" w:rsidR="009958DD" w:rsidRPr="00ED1DC8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43A4E8AB" w14:textId="77777777" w:rsidR="009958DD" w:rsidRPr="00ED1DC8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9958DD" w:rsidRPr="00C71D83" w14:paraId="3D3CE536" w14:textId="77777777" w:rsidTr="009958DD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217F3091" w14:textId="77777777" w:rsidR="009958DD" w:rsidRPr="00C71D83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18 – 17</w:t>
            </w:r>
          </w:p>
        </w:tc>
        <w:tc>
          <w:tcPr>
            <w:tcW w:w="1642" w:type="dxa"/>
            <w:vAlign w:val="center"/>
          </w:tcPr>
          <w:p w14:paraId="2776FADA" w14:textId="77777777" w:rsidR="009958DD" w:rsidRPr="00C71D83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1A823E50" w14:textId="77777777" w:rsidR="009958DD" w:rsidRPr="00C71D83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Merge/>
            <w:vAlign w:val="center"/>
          </w:tcPr>
          <w:p w14:paraId="119D309F" w14:textId="77777777" w:rsidR="009958DD" w:rsidRPr="00C71D83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565F0805" w14:textId="77777777" w:rsidR="009958DD" w:rsidRPr="00C71D83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16C393DE" w14:textId="77777777" w:rsidR="009958DD" w:rsidRPr="00C71D83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680C5C46" w14:textId="77777777" w:rsidR="009958DD" w:rsidRPr="00C71D83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9958DD" w:rsidRPr="00C71D83" w14:paraId="1704449B" w14:textId="77777777" w:rsidTr="009958DD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64322527" w14:textId="77777777" w:rsidR="009958DD" w:rsidRPr="00C71D83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19 – 18</w:t>
            </w:r>
          </w:p>
        </w:tc>
        <w:tc>
          <w:tcPr>
            <w:tcW w:w="1642" w:type="dxa"/>
            <w:vAlign w:val="center"/>
          </w:tcPr>
          <w:p w14:paraId="72C82F84" w14:textId="77777777" w:rsidR="009958DD" w:rsidRPr="00C71D83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04D3DFCE" w14:textId="77777777" w:rsidR="009958DD" w:rsidRPr="00C71D83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Merge/>
            <w:vAlign w:val="center"/>
          </w:tcPr>
          <w:p w14:paraId="4F3D9742" w14:textId="77777777" w:rsidR="009958DD" w:rsidRPr="00C71D83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08E0AC60" w14:textId="77777777" w:rsidR="009958DD" w:rsidRPr="00C71D83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2E4199D8" w14:textId="77777777" w:rsidR="009958DD" w:rsidRPr="00C71D83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25B7CB70" w14:textId="77777777" w:rsidR="009958DD" w:rsidRPr="00C71D83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9958DD" w:rsidRPr="00C71D83" w14:paraId="223ED492" w14:textId="77777777" w:rsidTr="009958DD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19C8BBA3" w14:textId="77777777" w:rsidR="009958DD" w:rsidRPr="00C71D83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20 - 19</w:t>
            </w:r>
          </w:p>
        </w:tc>
        <w:tc>
          <w:tcPr>
            <w:tcW w:w="1642" w:type="dxa"/>
            <w:vAlign w:val="center"/>
          </w:tcPr>
          <w:p w14:paraId="44D32113" w14:textId="77777777" w:rsidR="009958DD" w:rsidRPr="00C71D83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72A8ACF7" w14:textId="77777777" w:rsidR="009958DD" w:rsidRPr="00C71D83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4C00827B" w14:textId="77777777" w:rsidR="009958DD" w:rsidRPr="00C71D83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4A9A812C" w14:textId="77777777" w:rsidR="009958DD" w:rsidRPr="00C71D83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245A62AE" w14:textId="77777777" w:rsidR="009958DD" w:rsidRPr="00C71D83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3A88840E" w14:textId="77777777" w:rsidR="009958DD" w:rsidRPr="00C71D83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</w:tr>
    </w:tbl>
    <w:p w14:paraId="7A53FFC2" w14:textId="77777777" w:rsidR="00945D90" w:rsidRDefault="00945D90" w:rsidP="00EB5A5B">
      <w:pPr>
        <w:bidi/>
        <w:jc w:val="center"/>
        <w:outlineLvl w:val="1"/>
        <w:rPr>
          <w:rFonts w:ascii="Arial" w:hAnsi="Arial" w:cs="Arial"/>
          <w:b/>
          <w:bCs/>
          <w:sz w:val="28"/>
          <w:szCs w:val="28"/>
          <w:u w:val="single"/>
          <w:rtl/>
        </w:rPr>
      </w:pPr>
    </w:p>
    <w:p w14:paraId="081548C1" w14:textId="77777777" w:rsidR="00945D90" w:rsidRDefault="00945D90" w:rsidP="00945D90">
      <w:pPr>
        <w:bidi/>
        <w:jc w:val="center"/>
        <w:outlineLvl w:val="1"/>
        <w:rPr>
          <w:rFonts w:ascii="Arial" w:hAnsi="Arial" w:cs="Arial"/>
          <w:b/>
          <w:bCs/>
          <w:sz w:val="28"/>
          <w:szCs w:val="28"/>
          <w:u w:val="single"/>
          <w:rtl/>
        </w:rPr>
      </w:pPr>
    </w:p>
    <w:p w14:paraId="6B77F785" w14:textId="77777777" w:rsidR="00945D90" w:rsidRDefault="00945D90" w:rsidP="00945D90">
      <w:pPr>
        <w:bidi/>
        <w:jc w:val="center"/>
        <w:outlineLvl w:val="1"/>
        <w:rPr>
          <w:rFonts w:ascii="Arial" w:hAnsi="Arial" w:cs="Arial"/>
          <w:b/>
          <w:bCs/>
          <w:sz w:val="28"/>
          <w:szCs w:val="28"/>
          <w:u w:val="single"/>
          <w:rtl/>
        </w:rPr>
      </w:pPr>
    </w:p>
    <w:p w14:paraId="0805F77A" w14:textId="77777777" w:rsidR="00945D90" w:rsidRDefault="00945D90" w:rsidP="00945D90">
      <w:pPr>
        <w:bidi/>
        <w:jc w:val="center"/>
        <w:outlineLvl w:val="1"/>
        <w:rPr>
          <w:rFonts w:ascii="Arial" w:hAnsi="Arial" w:cs="Arial"/>
          <w:b/>
          <w:bCs/>
          <w:sz w:val="28"/>
          <w:szCs w:val="28"/>
          <w:u w:val="single"/>
          <w:rtl/>
        </w:rPr>
      </w:pPr>
    </w:p>
    <w:p w14:paraId="7924443D" w14:textId="77777777" w:rsidR="00945D90" w:rsidRDefault="00945D90" w:rsidP="00945D90">
      <w:pPr>
        <w:bidi/>
        <w:jc w:val="center"/>
        <w:outlineLvl w:val="1"/>
        <w:rPr>
          <w:rFonts w:ascii="Arial" w:hAnsi="Arial" w:cs="Arial"/>
          <w:b/>
          <w:bCs/>
          <w:sz w:val="28"/>
          <w:szCs w:val="28"/>
          <w:u w:val="single"/>
          <w:rtl/>
        </w:rPr>
      </w:pPr>
    </w:p>
    <w:p w14:paraId="5A4543E0" w14:textId="77777777" w:rsidR="00945D90" w:rsidRDefault="00945D90" w:rsidP="00945D90">
      <w:pPr>
        <w:bidi/>
        <w:jc w:val="center"/>
        <w:outlineLvl w:val="1"/>
        <w:rPr>
          <w:rFonts w:ascii="Arial" w:hAnsi="Arial" w:cs="Arial"/>
          <w:b/>
          <w:bCs/>
          <w:sz w:val="28"/>
          <w:szCs w:val="28"/>
          <w:u w:val="single"/>
          <w:rtl/>
        </w:rPr>
      </w:pPr>
    </w:p>
    <w:p w14:paraId="631356F4" w14:textId="77777777" w:rsidR="00945D90" w:rsidRDefault="00945D90" w:rsidP="00945D90">
      <w:pPr>
        <w:bidi/>
        <w:jc w:val="center"/>
        <w:outlineLvl w:val="1"/>
        <w:rPr>
          <w:rFonts w:ascii="Arial" w:hAnsi="Arial" w:cs="Arial"/>
          <w:b/>
          <w:bCs/>
          <w:sz w:val="28"/>
          <w:szCs w:val="28"/>
          <w:u w:val="single"/>
          <w:rtl/>
        </w:rPr>
      </w:pPr>
    </w:p>
    <w:p w14:paraId="1188CE29" w14:textId="77777777" w:rsidR="00945D90" w:rsidRDefault="00945D90" w:rsidP="00945D90">
      <w:pPr>
        <w:bidi/>
        <w:jc w:val="center"/>
        <w:outlineLvl w:val="1"/>
        <w:rPr>
          <w:rFonts w:ascii="Arial" w:hAnsi="Arial" w:cs="Arial"/>
          <w:b/>
          <w:bCs/>
          <w:sz w:val="28"/>
          <w:szCs w:val="28"/>
          <w:u w:val="single"/>
          <w:rtl/>
        </w:rPr>
      </w:pPr>
    </w:p>
    <w:p w14:paraId="373D9940" w14:textId="77777777" w:rsidR="00945D90" w:rsidRDefault="00945D90" w:rsidP="00945D90">
      <w:pPr>
        <w:bidi/>
        <w:jc w:val="center"/>
        <w:outlineLvl w:val="1"/>
        <w:rPr>
          <w:rFonts w:ascii="Arial" w:hAnsi="Arial" w:cs="Arial"/>
          <w:b/>
          <w:bCs/>
          <w:sz w:val="28"/>
          <w:szCs w:val="28"/>
          <w:u w:val="single"/>
          <w:rtl/>
        </w:rPr>
      </w:pPr>
    </w:p>
    <w:p w14:paraId="436CDEC6" w14:textId="77777777" w:rsidR="00945D90" w:rsidRDefault="00945D90" w:rsidP="00945D90">
      <w:pPr>
        <w:bidi/>
        <w:jc w:val="center"/>
        <w:outlineLvl w:val="1"/>
        <w:rPr>
          <w:rFonts w:ascii="Arial" w:hAnsi="Arial" w:cs="Arial"/>
          <w:b/>
          <w:bCs/>
          <w:sz w:val="28"/>
          <w:szCs w:val="28"/>
          <w:u w:val="single"/>
          <w:rtl/>
        </w:rPr>
      </w:pPr>
    </w:p>
    <w:p w14:paraId="3CA0EBE5" w14:textId="77777777" w:rsidR="00945D90" w:rsidRDefault="00945D90" w:rsidP="00945D90">
      <w:pPr>
        <w:bidi/>
        <w:jc w:val="center"/>
        <w:outlineLvl w:val="1"/>
        <w:rPr>
          <w:rFonts w:ascii="Arial" w:hAnsi="Arial" w:cs="Arial"/>
          <w:b/>
          <w:bCs/>
          <w:sz w:val="28"/>
          <w:szCs w:val="28"/>
          <w:u w:val="single"/>
          <w:rtl/>
        </w:rPr>
      </w:pPr>
    </w:p>
    <w:p w14:paraId="34EF0EAC" w14:textId="77777777" w:rsidR="00945D90" w:rsidRDefault="00945D90" w:rsidP="00945D90">
      <w:pPr>
        <w:bidi/>
        <w:jc w:val="center"/>
        <w:outlineLvl w:val="1"/>
        <w:rPr>
          <w:rFonts w:ascii="Arial" w:hAnsi="Arial" w:cs="Arial"/>
          <w:b/>
          <w:bCs/>
          <w:sz w:val="28"/>
          <w:szCs w:val="28"/>
          <w:u w:val="single"/>
          <w:rtl/>
        </w:rPr>
      </w:pPr>
    </w:p>
    <w:p w14:paraId="2ED30EE6" w14:textId="77777777" w:rsidR="00945D90" w:rsidRDefault="00945D90" w:rsidP="00945D90">
      <w:pPr>
        <w:bidi/>
        <w:jc w:val="center"/>
        <w:outlineLvl w:val="1"/>
        <w:rPr>
          <w:rFonts w:ascii="Arial" w:hAnsi="Arial" w:cs="Arial"/>
          <w:b/>
          <w:bCs/>
          <w:sz w:val="28"/>
          <w:szCs w:val="28"/>
          <w:u w:val="single"/>
          <w:rtl/>
        </w:rPr>
      </w:pPr>
    </w:p>
    <w:p w14:paraId="08E2996B" w14:textId="77777777" w:rsidR="00945D90" w:rsidRDefault="00945D90" w:rsidP="00945D90">
      <w:pPr>
        <w:bidi/>
        <w:jc w:val="center"/>
        <w:outlineLvl w:val="1"/>
        <w:rPr>
          <w:rFonts w:ascii="Arial" w:hAnsi="Arial" w:cs="Arial"/>
          <w:b/>
          <w:bCs/>
          <w:sz w:val="28"/>
          <w:szCs w:val="28"/>
          <w:u w:val="single"/>
          <w:rtl/>
        </w:rPr>
      </w:pPr>
    </w:p>
    <w:p w14:paraId="249691E7" w14:textId="77777777" w:rsidR="00945D90" w:rsidRDefault="00945D90" w:rsidP="00945D90">
      <w:pPr>
        <w:bidi/>
        <w:jc w:val="center"/>
        <w:outlineLvl w:val="1"/>
        <w:rPr>
          <w:rFonts w:ascii="Arial" w:hAnsi="Arial" w:cs="Arial"/>
          <w:b/>
          <w:bCs/>
          <w:sz w:val="28"/>
          <w:szCs w:val="28"/>
          <w:u w:val="single"/>
          <w:rtl/>
        </w:rPr>
      </w:pPr>
    </w:p>
    <w:p w14:paraId="15F89EF3" w14:textId="77777777" w:rsidR="00945D90" w:rsidRDefault="00945D90" w:rsidP="00945D90">
      <w:pPr>
        <w:bidi/>
        <w:jc w:val="center"/>
        <w:outlineLvl w:val="1"/>
        <w:rPr>
          <w:rFonts w:ascii="Arial" w:hAnsi="Arial" w:cs="Arial"/>
          <w:b/>
          <w:bCs/>
          <w:sz w:val="28"/>
          <w:szCs w:val="28"/>
          <w:u w:val="single"/>
          <w:rtl/>
        </w:rPr>
      </w:pPr>
    </w:p>
    <w:p w14:paraId="2E089D0F" w14:textId="11E2BE57" w:rsidR="00EB5A5B" w:rsidRPr="00C71D83" w:rsidRDefault="00EB5A5B" w:rsidP="00945D90">
      <w:pPr>
        <w:bidi/>
        <w:jc w:val="center"/>
        <w:outlineLvl w:val="1"/>
        <w:rPr>
          <w:rFonts w:ascii="Arial" w:hAnsi="Arial" w:cs="Arial"/>
          <w:b/>
          <w:bCs/>
          <w:sz w:val="28"/>
          <w:szCs w:val="28"/>
          <w:u w:val="single"/>
          <w:rtl/>
        </w:rPr>
      </w:pPr>
      <w:r w:rsidRPr="00C71D83">
        <w:rPr>
          <w:rFonts w:ascii="Arial" w:hAnsi="Arial" w:cs="Arial"/>
          <w:b/>
          <w:bCs/>
          <w:sz w:val="28"/>
          <w:szCs w:val="28"/>
          <w:u w:val="single"/>
          <w:rtl/>
        </w:rPr>
        <w:lastRenderedPageBreak/>
        <w:t xml:space="preserve">שנה </w:t>
      </w:r>
      <w:r>
        <w:rPr>
          <w:rFonts w:ascii="Arial" w:hAnsi="Arial" w:cs="Arial"/>
          <w:b/>
          <w:bCs/>
          <w:sz w:val="28"/>
          <w:szCs w:val="28"/>
          <w:u w:val="single"/>
          <w:rtl/>
        </w:rPr>
        <w:t>ג</w:t>
      </w:r>
      <w:r w:rsidRPr="00C71D83">
        <w:rPr>
          <w:rFonts w:ascii="Arial" w:hAnsi="Arial" w:cs="Arial"/>
          <w:b/>
          <w:bCs/>
          <w:sz w:val="28"/>
          <w:szCs w:val="28"/>
          <w:u w:val="single"/>
          <w:rtl/>
        </w:rPr>
        <w:t xml:space="preserve">’ - סמסטר </w:t>
      </w:r>
      <w:r>
        <w:rPr>
          <w:rFonts w:ascii="Arial" w:hAnsi="Arial" w:cs="Arial"/>
          <w:b/>
          <w:bCs/>
          <w:sz w:val="28"/>
          <w:szCs w:val="28"/>
          <w:u w:val="single"/>
          <w:rtl/>
        </w:rPr>
        <w:t>ב</w:t>
      </w:r>
      <w:r w:rsidRPr="00C71D83">
        <w:rPr>
          <w:rFonts w:ascii="Arial" w:hAnsi="Arial" w:cs="Arial"/>
          <w:b/>
          <w:bCs/>
          <w:sz w:val="28"/>
          <w:szCs w:val="28"/>
          <w:u w:val="single"/>
          <w:rtl/>
        </w:rPr>
        <w:t xml:space="preserve">' - </w:t>
      </w:r>
      <w:r>
        <w:rPr>
          <w:rFonts w:ascii="Arial" w:hAnsi="Arial" w:cs="Arial"/>
          <w:b/>
          <w:bCs/>
          <w:sz w:val="28"/>
          <w:szCs w:val="28"/>
          <w:u w:val="single"/>
        </w:rPr>
        <w:t xml:space="preserve"> </w:t>
      </w:r>
      <w:r>
        <w:rPr>
          <w:rFonts w:ascii="Arial" w:hAnsi="Arial" w:cs="Arial" w:hint="cs"/>
          <w:b/>
          <w:bCs/>
          <w:sz w:val="28"/>
          <w:szCs w:val="28"/>
          <w:u w:val="single"/>
          <w:rtl/>
        </w:rPr>
        <w:t>תשפ"</w:t>
      </w:r>
      <w:r w:rsidR="00945D90">
        <w:rPr>
          <w:rFonts w:ascii="Arial" w:hAnsi="Arial" w:cs="Arial" w:hint="cs"/>
          <w:b/>
          <w:bCs/>
          <w:sz w:val="28"/>
          <w:szCs w:val="28"/>
          <w:u w:val="single"/>
          <w:rtl/>
        </w:rPr>
        <w:t>ד</w:t>
      </w:r>
      <w:r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 </w:t>
      </w:r>
      <w:r w:rsidRPr="00C71D83">
        <w:rPr>
          <w:rFonts w:ascii="Arial" w:hAnsi="Arial" w:cs="Arial"/>
          <w:b/>
          <w:bCs/>
          <w:sz w:val="28"/>
          <w:szCs w:val="28"/>
          <w:u w:val="single"/>
          <w:rtl/>
        </w:rPr>
        <w:t xml:space="preserve">- שבוע </w:t>
      </w:r>
      <w:r w:rsidR="000922D3">
        <w:rPr>
          <w:rFonts w:ascii="Arial" w:hAnsi="Arial" w:cs="Arial" w:hint="cs"/>
          <w:b/>
          <w:bCs/>
          <w:sz w:val="28"/>
          <w:szCs w:val="28"/>
          <w:u w:val="single"/>
          <w:rtl/>
        </w:rPr>
        <w:t>4</w:t>
      </w:r>
    </w:p>
    <w:p w14:paraId="1B7E1747" w14:textId="77777777" w:rsidR="00EB5A5B" w:rsidRDefault="00EB5A5B" w:rsidP="00EB5A5B">
      <w:pPr>
        <w:rPr>
          <w:rtl/>
        </w:rPr>
      </w:pPr>
    </w:p>
    <w:tbl>
      <w:tblPr>
        <w:tblpPr w:leftFromText="180" w:rightFromText="180" w:vertAnchor="text" w:horzAnchor="margin" w:tblpXSpec="center" w:tblpY="142"/>
        <w:bidiVisual/>
        <w:tblW w:w="109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80" w:firstRow="0" w:lastRow="0" w:firstColumn="1" w:lastColumn="0" w:noHBand="0" w:noVBand="0"/>
        <w:tblCaption w:val="Table 1"/>
        <w:tblDescription w:val="אדום= ביטול שיעור, צהוב= השלמות ומערכת ראשונה CNS, אפור= בחינה מותנה באישור מדור בחינות ומערכת חדרים.&#10;"/>
      </w:tblPr>
      <w:tblGrid>
        <w:gridCol w:w="1095"/>
        <w:gridCol w:w="1642"/>
        <w:gridCol w:w="1642"/>
        <w:gridCol w:w="1642"/>
        <w:gridCol w:w="1642"/>
        <w:gridCol w:w="1642"/>
        <w:gridCol w:w="1642"/>
      </w:tblGrid>
      <w:tr w:rsidR="009958DD" w:rsidRPr="00C71D83" w14:paraId="7F332A41" w14:textId="77777777" w:rsidTr="00281154">
        <w:trPr>
          <w:cantSplit/>
          <w:trHeight w:val="460"/>
        </w:trPr>
        <w:tc>
          <w:tcPr>
            <w:tcW w:w="1095" w:type="dxa"/>
            <w:vAlign w:val="center"/>
          </w:tcPr>
          <w:p w14:paraId="57340B7D" w14:textId="77777777" w:rsidR="009958DD" w:rsidRPr="00C71D83" w:rsidRDefault="009958DD" w:rsidP="009958DD">
            <w:pPr>
              <w:pStyle w:val="4"/>
              <w:jc w:val="center"/>
              <w:rPr>
                <w:b/>
                <w:bCs/>
                <w:sz w:val="22"/>
                <w:szCs w:val="22"/>
              </w:rPr>
            </w:pPr>
            <w:r w:rsidRPr="00C71D83">
              <w:rPr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1642" w:type="dxa"/>
            <w:vAlign w:val="center"/>
          </w:tcPr>
          <w:p w14:paraId="02A9911B" w14:textId="2EAF2C6D" w:rsidR="009958DD" w:rsidRPr="00945D90" w:rsidRDefault="009958DD" w:rsidP="009958DD">
            <w:pPr>
              <w:pStyle w:val="4"/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 xml:space="preserve"> א'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06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.0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4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.24</w:t>
            </w:r>
          </w:p>
        </w:tc>
        <w:tc>
          <w:tcPr>
            <w:tcW w:w="1642" w:type="dxa"/>
            <w:vAlign w:val="center"/>
          </w:tcPr>
          <w:p w14:paraId="3E30725B" w14:textId="150E2386" w:rsidR="009958DD" w:rsidRPr="00945D90" w:rsidRDefault="009958DD" w:rsidP="009958DD">
            <w:pPr>
              <w:pStyle w:val="4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ב'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07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.0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4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.24</w:t>
            </w:r>
          </w:p>
        </w:tc>
        <w:tc>
          <w:tcPr>
            <w:tcW w:w="1642" w:type="dxa"/>
            <w:vAlign w:val="center"/>
          </w:tcPr>
          <w:p w14:paraId="639FD3B7" w14:textId="68A772AF" w:rsidR="009958DD" w:rsidRPr="00945D90" w:rsidRDefault="009958DD" w:rsidP="009958DD">
            <w:pPr>
              <w:pStyle w:val="4"/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ג' 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08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.0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4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.24</w:t>
            </w:r>
          </w:p>
        </w:tc>
        <w:tc>
          <w:tcPr>
            <w:tcW w:w="1642" w:type="dxa"/>
            <w:vAlign w:val="center"/>
          </w:tcPr>
          <w:p w14:paraId="058A0F57" w14:textId="20F93832" w:rsidR="009958DD" w:rsidRPr="00945D90" w:rsidRDefault="009958DD" w:rsidP="009958DD">
            <w:pPr>
              <w:pStyle w:val="4"/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ד'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09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.0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4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.24</w:t>
            </w:r>
          </w:p>
        </w:tc>
        <w:tc>
          <w:tcPr>
            <w:tcW w:w="1642" w:type="dxa"/>
            <w:vAlign w:val="center"/>
          </w:tcPr>
          <w:p w14:paraId="1C7B39C0" w14:textId="1C4D18AA" w:rsidR="009958DD" w:rsidRPr="00945D90" w:rsidRDefault="009958DD" w:rsidP="009958DD">
            <w:pPr>
              <w:pStyle w:val="4"/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ה'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10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.0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4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.24</w:t>
            </w:r>
          </w:p>
        </w:tc>
        <w:tc>
          <w:tcPr>
            <w:tcW w:w="1642" w:type="dxa"/>
            <w:vAlign w:val="center"/>
          </w:tcPr>
          <w:p w14:paraId="3E63369E" w14:textId="300FA761" w:rsidR="009958DD" w:rsidRPr="00945D90" w:rsidRDefault="009958DD" w:rsidP="009958DD">
            <w:pPr>
              <w:rPr>
                <w:rFonts w:asciiTheme="minorBidi" w:hAnsiTheme="minorBidi" w:cstheme="minorBidi"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ו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'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11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.0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4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.24</w:t>
            </w:r>
          </w:p>
        </w:tc>
      </w:tr>
      <w:tr w:rsidR="00530C69" w:rsidRPr="00C71D83" w14:paraId="6B17DBD1" w14:textId="77777777" w:rsidTr="00281154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68E8FE2A" w14:textId="77777777" w:rsidR="00530C69" w:rsidRPr="00C71D83" w:rsidRDefault="00530C69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9 - 8</w:t>
            </w:r>
          </w:p>
        </w:tc>
        <w:tc>
          <w:tcPr>
            <w:tcW w:w="1642" w:type="dxa"/>
            <w:vAlign w:val="center"/>
          </w:tcPr>
          <w:p w14:paraId="4D6B8984" w14:textId="1568D662" w:rsidR="008A3501" w:rsidRPr="00ED1DC8" w:rsidRDefault="008A3501" w:rsidP="008A3501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31877B40" w14:textId="77777777" w:rsidR="00530C69" w:rsidRPr="00ED2DFF" w:rsidRDefault="00530C69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ED2DFF">
              <w:rPr>
                <w:rFonts w:ascii="Arial" w:hAnsi="Arial" w:cs="Arial" w:hint="cs"/>
                <w:sz w:val="20"/>
                <w:szCs w:val="20"/>
                <w:rtl/>
              </w:rPr>
              <w:t xml:space="preserve"> </w:t>
            </w:r>
            <w:r w:rsidRPr="00ED2DFF">
              <w:rPr>
                <w:rFonts w:ascii="Arial" w:hAnsi="Arial" w:cs="Arial"/>
                <w:sz w:val="20"/>
                <w:szCs w:val="20"/>
                <w:rtl/>
              </w:rPr>
              <w:t xml:space="preserve"> עקרונות בהולכה</w:t>
            </w:r>
          </w:p>
          <w:p w14:paraId="3590081D" w14:textId="77777777" w:rsidR="00530C69" w:rsidRPr="00ED2DFF" w:rsidRDefault="00530C69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ED2DFF">
              <w:rPr>
                <w:rFonts w:ascii="Arial" w:hAnsi="Arial" w:cs="Arial"/>
                <w:sz w:val="20"/>
                <w:szCs w:val="20"/>
                <w:rtl/>
              </w:rPr>
              <w:t>מבוקרת של תרופות</w:t>
            </w:r>
          </w:p>
          <w:p w14:paraId="71940D69" w14:textId="77777777" w:rsidR="00530C69" w:rsidRDefault="00530C69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ED2DFF">
              <w:rPr>
                <w:rFonts w:ascii="Arial" w:hAnsi="Arial" w:cs="Arial"/>
                <w:sz w:val="20"/>
                <w:szCs w:val="20"/>
                <w:rtl/>
              </w:rPr>
              <w:t>484-1-3012</w:t>
            </w:r>
          </w:p>
          <w:p w14:paraId="73B32952" w14:textId="77777777" w:rsidR="00C9291D" w:rsidRPr="00ED2DFF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sz w:val="20"/>
                <w:szCs w:val="20"/>
              </w:rPr>
              <w:t>M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8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כיתה 206</w:t>
            </w:r>
          </w:p>
          <w:p w14:paraId="29FD88EF" w14:textId="77777777" w:rsidR="00C9291D" w:rsidRPr="00ED2DFF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57D35CEB" w14:textId="7B8874BF" w:rsidR="00530C69" w:rsidRPr="00ED1DC8" w:rsidRDefault="00530C69" w:rsidP="00A72E23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0972147F" w14:textId="77777777" w:rsidR="007109B2" w:rsidRDefault="007109B2" w:rsidP="007109B2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sz w:val="20"/>
                <w:szCs w:val="20"/>
                <w:rtl/>
              </w:rPr>
              <w:t xml:space="preserve">מערכת </w:t>
            </w:r>
            <w:r w:rsidRPr="005F74AB">
              <w:rPr>
                <w:rFonts w:ascii="Arial" w:hAnsi="Arial" w:cs="Arial"/>
                <w:sz w:val="20"/>
                <w:szCs w:val="20"/>
                <w:rtl/>
              </w:rPr>
              <w:t>פתופיזיולוגיה ופרמקולוגיה</w:t>
            </w:r>
          </w:p>
          <w:p w14:paraId="78890EE5" w14:textId="77777777" w:rsidR="007109B2" w:rsidRDefault="007109B2" w:rsidP="007109B2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sz w:val="20"/>
                <w:szCs w:val="20"/>
                <w:rtl/>
              </w:rPr>
              <w:t>מערכת אנדוקרינית</w:t>
            </w:r>
          </w:p>
          <w:p w14:paraId="4F912FF3" w14:textId="77777777" w:rsidR="00C9291D" w:rsidRPr="00ED2DFF" w:rsidRDefault="00C9291D" w:rsidP="00C9291D">
            <w:pPr>
              <w:bidi/>
              <w:jc w:val="center"/>
              <w:rPr>
                <w:rFonts w:ascii="Arial" w:hAnsi="Arial" w:cs="Arial" w:hint="cs"/>
                <w:sz w:val="20"/>
                <w:szCs w:val="20"/>
                <w:rtl/>
              </w:rPr>
            </w:pPr>
          </w:p>
          <w:p w14:paraId="606F5620" w14:textId="77777777" w:rsidR="00530C69" w:rsidRPr="00ED1DC8" w:rsidRDefault="00530C69" w:rsidP="00281154">
            <w:pPr>
              <w:bidi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2A47F945" w14:textId="77777777" w:rsidR="00530C69" w:rsidRPr="005F74AB" w:rsidRDefault="00530C69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5F74AB">
              <w:rPr>
                <w:rFonts w:ascii="Arial" w:hAnsi="Arial" w:cs="Arial" w:hint="cs"/>
                <w:sz w:val="20"/>
                <w:szCs w:val="20"/>
                <w:rtl/>
              </w:rPr>
              <w:t xml:space="preserve">רוקחות </w:t>
            </w:r>
            <w:proofErr w:type="spellStart"/>
            <w:r w:rsidRPr="005F74AB">
              <w:rPr>
                <w:rFonts w:ascii="Arial" w:hAnsi="Arial" w:cs="Arial" w:hint="cs"/>
                <w:sz w:val="20"/>
                <w:szCs w:val="20"/>
                <w:rtl/>
              </w:rPr>
              <w:t>קהלתית</w:t>
            </w:r>
            <w:proofErr w:type="spellEnd"/>
            <w:r w:rsidRPr="005F74AB">
              <w:rPr>
                <w:rFonts w:ascii="Arial" w:hAnsi="Arial" w:cs="Arial" w:hint="cs"/>
                <w:sz w:val="20"/>
                <w:szCs w:val="20"/>
                <w:rtl/>
              </w:rPr>
              <w:t xml:space="preserve"> </w:t>
            </w:r>
          </w:p>
          <w:p w14:paraId="26329845" w14:textId="77777777" w:rsidR="00530C69" w:rsidRDefault="00530C69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5F74AB">
              <w:rPr>
                <w:rFonts w:ascii="Arial" w:hAnsi="Arial" w:cs="Arial" w:hint="cs"/>
                <w:sz w:val="20"/>
                <w:szCs w:val="20"/>
                <w:rtl/>
              </w:rPr>
              <w:t>484-1-3017</w:t>
            </w:r>
          </w:p>
          <w:p w14:paraId="6BD1CB9E" w14:textId="77777777" w:rsidR="00C9291D" w:rsidRPr="00ED2DFF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sz w:val="20"/>
                <w:szCs w:val="20"/>
              </w:rPr>
              <w:t>M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8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כיתה 206</w:t>
            </w:r>
          </w:p>
          <w:p w14:paraId="5D534AF5" w14:textId="77777777" w:rsidR="00C9291D" w:rsidRPr="005F74AB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7E085E7D" w14:textId="77777777" w:rsidR="00530C69" w:rsidRPr="00ED1DC8" w:rsidRDefault="00530C69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Align w:val="center"/>
          </w:tcPr>
          <w:p w14:paraId="221DCFEE" w14:textId="77777777" w:rsidR="00530C69" w:rsidRPr="00ED1DC8" w:rsidRDefault="00530C69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6CBEB44D" w14:textId="77777777" w:rsidR="00530C69" w:rsidRPr="00ED1DC8" w:rsidRDefault="00530C69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6638C1" w:rsidRPr="00C71D83" w14:paraId="4EBDD678" w14:textId="77777777" w:rsidTr="00281154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0D58C5DC" w14:textId="77777777" w:rsidR="006638C1" w:rsidRPr="00C71D83" w:rsidRDefault="006638C1" w:rsidP="00281154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10 – 9</w:t>
            </w:r>
          </w:p>
        </w:tc>
        <w:tc>
          <w:tcPr>
            <w:tcW w:w="1642" w:type="dxa"/>
            <w:vAlign w:val="center"/>
          </w:tcPr>
          <w:p w14:paraId="21AB2FD0" w14:textId="515A988E" w:rsidR="006638C1" w:rsidRPr="00ED1DC8" w:rsidRDefault="006638C1" w:rsidP="006638C1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3F55FC74" w14:textId="77777777" w:rsidR="006638C1" w:rsidRPr="00ED1DC8" w:rsidRDefault="006638C1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60C2C954" w14:textId="77777777" w:rsidR="006638C1" w:rsidRPr="00ED1DC8" w:rsidRDefault="006638C1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Merge/>
            <w:vAlign w:val="center"/>
          </w:tcPr>
          <w:p w14:paraId="2BB27787" w14:textId="77777777" w:rsidR="006638C1" w:rsidRPr="00EF15DF" w:rsidRDefault="006638C1" w:rsidP="00281154">
            <w:pPr>
              <w:bidi/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78A051FA" w14:textId="77777777" w:rsidR="006638C1" w:rsidRPr="000627EA" w:rsidRDefault="006638C1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0627EA">
              <w:rPr>
                <w:rFonts w:ascii="Arial" w:hAnsi="Arial" w:cs="Arial"/>
                <w:sz w:val="20"/>
                <w:szCs w:val="20"/>
                <w:rtl/>
              </w:rPr>
              <w:t xml:space="preserve">רוקחות </w:t>
            </w:r>
            <w:proofErr w:type="spellStart"/>
            <w:r w:rsidRPr="000627EA">
              <w:rPr>
                <w:rFonts w:ascii="Arial" w:hAnsi="Arial" w:cs="Arial"/>
                <w:sz w:val="20"/>
                <w:szCs w:val="20"/>
                <w:rtl/>
              </w:rPr>
              <w:t>פיזקלית</w:t>
            </w:r>
            <w:proofErr w:type="spellEnd"/>
            <w:r w:rsidRPr="000627EA">
              <w:rPr>
                <w:rFonts w:ascii="Arial" w:hAnsi="Arial" w:cs="Arial"/>
                <w:sz w:val="20"/>
                <w:szCs w:val="20"/>
                <w:rtl/>
              </w:rPr>
              <w:t xml:space="preserve"> </w:t>
            </w:r>
            <w:proofErr w:type="spellStart"/>
            <w:r w:rsidRPr="000627EA">
              <w:rPr>
                <w:rFonts w:ascii="Arial" w:hAnsi="Arial" w:cs="Arial"/>
                <w:sz w:val="20"/>
                <w:szCs w:val="20"/>
                <w:rtl/>
              </w:rPr>
              <w:t>וביורוקחות</w:t>
            </w:r>
            <w:proofErr w:type="spellEnd"/>
          </w:p>
          <w:p w14:paraId="3975DF27" w14:textId="77777777" w:rsidR="006638C1" w:rsidRDefault="006638C1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0627EA">
              <w:rPr>
                <w:rFonts w:ascii="Arial" w:hAnsi="Arial" w:cs="Arial"/>
                <w:sz w:val="20"/>
                <w:szCs w:val="20"/>
                <w:rtl/>
              </w:rPr>
              <w:t>484-1-3028</w:t>
            </w:r>
          </w:p>
          <w:p w14:paraId="2464C68F" w14:textId="77777777" w:rsidR="00C9291D" w:rsidRPr="00ED2DFF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sz w:val="20"/>
                <w:szCs w:val="20"/>
              </w:rPr>
              <w:t>M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8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כיתה 123</w:t>
            </w:r>
          </w:p>
          <w:p w14:paraId="1753D573" w14:textId="77777777" w:rsidR="00C9291D" w:rsidRPr="000627EA" w:rsidRDefault="00C9291D" w:rsidP="00C9291D">
            <w:pPr>
              <w:bidi/>
              <w:jc w:val="center"/>
              <w:rPr>
                <w:rFonts w:ascii="Arial" w:hAnsi="Arial" w:cs="Arial"/>
                <w:sz w:val="22"/>
                <w:szCs w:val="22"/>
                <w:rtl/>
              </w:rPr>
            </w:pPr>
          </w:p>
          <w:p w14:paraId="79FEB468" w14:textId="77777777" w:rsidR="006638C1" w:rsidRPr="00CB0966" w:rsidRDefault="006638C1" w:rsidP="00281154">
            <w:pPr>
              <w:bidi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3B5BE06F" w14:textId="77777777" w:rsidR="006638C1" w:rsidRPr="00ED1DC8" w:rsidRDefault="006638C1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6B2D48" w:rsidRPr="00C71D83" w14:paraId="2753BD37" w14:textId="77777777" w:rsidTr="00281154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63D992C2" w14:textId="77777777" w:rsidR="006B2D48" w:rsidRPr="00C71D83" w:rsidRDefault="006B2D48" w:rsidP="00281154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11 – 10</w:t>
            </w:r>
          </w:p>
        </w:tc>
        <w:tc>
          <w:tcPr>
            <w:tcW w:w="1642" w:type="dxa"/>
            <w:vMerge w:val="restart"/>
            <w:vAlign w:val="center"/>
          </w:tcPr>
          <w:p w14:paraId="3339F4B1" w14:textId="77777777" w:rsidR="006B2D48" w:rsidRDefault="006B2D48" w:rsidP="006B2D48">
            <w:pPr>
              <w:bidi/>
              <w:jc w:val="center"/>
              <w:rPr>
                <w:rFonts w:ascii="Arial" w:hAnsi="Arial" w:cs="Arial"/>
                <w:b/>
                <w:bCs/>
                <w:sz w:val="20"/>
                <w:szCs w:val="20"/>
                <w:rtl/>
              </w:rPr>
            </w:pPr>
            <w:r w:rsidRPr="009D1A13">
              <w:rPr>
                <w:rFonts w:ascii="Arial" w:hAnsi="Arial" w:cs="Arial"/>
                <w:sz w:val="20"/>
                <w:szCs w:val="20"/>
                <w:rtl/>
              </w:rPr>
              <w:t>מערכות פתופיזיולוגיה ופרמקולוגיה</w:t>
            </w:r>
          </w:p>
          <w:p w14:paraId="516CEEDC" w14:textId="12AE2EC3" w:rsidR="006B2D48" w:rsidRPr="009D1A13" w:rsidRDefault="006B2D48" w:rsidP="006625FE">
            <w:pPr>
              <w:bidi/>
              <w:jc w:val="center"/>
              <w:rPr>
                <w:rFonts w:ascii="Arial" w:hAnsi="Arial" w:cs="Arial"/>
                <w:b/>
                <w:bCs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b/>
                <w:bCs/>
                <w:sz w:val="20"/>
                <w:szCs w:val="20"/>
                <w:rtl/>
              </w:rPr>
              <w:t>484-1-3029</w:t>
            </w:r>
          </w:p>
          <w:p w14:paraId="3F9E1DC6" w14:textId="77777777" w:rsidR="006625FE" w:rsidRDefault="006625FE" w:rsidP="006625FE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M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8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כיתה 206</w:t>
            </w:r>
          </w:p>
          <w:p w14:paraId="2CDFFC29" w14:textId="77777777" w:rsidR="006B2D48" w:rsidRPr="00ED1DC8" w:rsidRDefault="006B2D4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27D98903" w14:textId="77777777" w:rsidR="006B2D48" w:rsidRPr="00ED1DC8" w:rsidRDefault="006B2D4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5F6A02F1" w14:textId="77777777" w:rsidR="006B2D48" w:rsidRPr="00ED1DC8" w:rsidRDefault="006B2D4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52491F15" w14:textId="77777777" w:rsidR="006B2D48" w:rsidRPr="005F74AB" w:rsidRDefault="006B2D48" w:rsidP="006B2D48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5F74AB">
              <w:rPr>
                <w:rFonts w:ascii="Arial" w:hAnsi="Arial" w:cs="Arial"/>
                <w:sz w:val="20"/>
                <w:szCs w:val="20"/>
                <w:rtl/>
              </w:rPr>
              <w:t>מחלות זיהומיות ואנטיביוטיקה</w:t>
            </w:r>
          </w:p>
          <w:p w14:paraId="5A3A4ADC" w14:textId="77777777" w:rsidR="006B2D48" w:rsidRDefault="006B2D48" w:rsidP="006B2D48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5F74AB">
              <w:rPr>
                <w:rFonts w:ascii="Arial" w:hAnsi="Arial" w:cs="Arial"/>
                <w:sz w:val="20"/>
                <w:szCs w:val="20"/>
                <w:rtl/>
              </w:rPr>
              <w:t>484-1-3018</w:t>
            </w:r>
          </w:p>
          <w:p w14:paraId="6EE89C9B" w14:textId="4AADF5C1" w:rsidR="006B2D48" w:rsidRPr="00ED1DC8" w:rsidRDefault="006B2D48" w:rsidP="006B2D48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6CCCDCB2" w14:textId="77777777" w:rsidR="006B2D48" w:rsidRPr="00ED1DC8" w:rsidRDefault="006B2D4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0A3B7DBF" w14:textId="77777777" w:rsidR="006B2D48" w:rsidRPr="00ED1DC8" w:rsidRDefault="006B2D4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7109B2" w:rsidRPr="00C71D83" w14:paraId="740248CA" w14:textId="77777777" w:rsidTr="00D657F2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528E9CA1" w14:textId="77777777" w:rsidR="007109B2" w:rsidRPr="00C71D83" w:rsidRDefault="007109B2" w:rsidP="004A5271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12 – 11</w:t>
            </w:r>
          </w:p>
        </w:tc>
        <w:tc>
          <w:tcPr>
            <w:tcW w:w="1642" w:type="dxa"/>
            <w:vMerge/>
            <w:vAlign w:val="center"/>
          </w:tcPr>
          <w:p w14:paraId="441BA86D" w14:textId="7D2A16A8" w:rsidR="007109B2" w:rsidRPr="00ED1DC8" w:rsidRDefault="007109B2" w:rsidP="004A5271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</w:tcPr>
          <w:p w14:paraId="4434D4C1" w14:textId="77777777" w:rsidR="007109B2" w:rsidRDefault="007109B2" w:rsidP="007109B2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05B5BDC5" w14:textId="3E5B22B8" w:rsidR="007109B2" w:rsidRPr="00A72E23" w:rsidRDefault="007109B2" w:rsidP="007109B2">
            <w:pPr>
              <w:bidi/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283DE0FF" w14:textId="77777777" w:rsidR="007109B2" w:rsidRPr="000C6CA4" w:rsidRDefault="007109B2" w:rsidP="004A5271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0C6CA4">
              <w:rPr>
                <w:rFonts w:ascii="Arial" w:hAnsi="Arial" w:cs="Arial"/>
                <w:sz w:val="20"/>
                <w:szCs w:val="20"/>
                <w:rtl/>
              </w:rPr>
              <w:t>תשאול וייעוץ הלכה למעשה</w:t>
            </w:r>
          </w:p>
          <w:p w14:paraId="68ED537A" w14:textId="77777777" w:rsidR="007109B2" w:rsidRDefault="007109B2" w:rsidP="004A5271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0C6CA4">
              <w:rPr>
                <w:rFonts w:ascii="Arial" w:hAnsi="Arial" w:cs="Arial"/>
                <w:sz w:val="20"/>
                <w:szCs w:val="20"/>
                <w:rtl/>
              </w:rPr>
              <w:t>484-1-3024</w:t>
            </w:r>
          </w:p>
          <w:p w14:paraId="67EAE26F" w14:textId="77777777" w:rsidR="007109B2" w:rsidRDefault="007109B2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sz w:val="20"/>
                <w:szCs w:val="20"/>
                <w:rtl/>
              </w:rPr>
              <w:t>בניין 27 חדר 101</w:t>
            </w:r>
          </w:p>
          <w:p w14:paraId="11E1F2DD" w14:textId="77777777" w:rsidR="007109B2" w:rsidRPr="000C6CA4" w:rsidRDefault="007109B2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73A85C0A" w14:textId="77777777" w:rsidR="007109B2" w:rsidRDefault="007109B2" w:rsidP="004A5271">
            <w:pPr>
              <w:bidi/>
              <w:rPr>
                <w:rFonts w:ascii="Arial" w:hAnsi="Arial" w:cs="Arial"/>
                <w:b/>
                <w:bCs/>
                <w:color w:val="FF0000"/>
                <w:sz w:val="16"/>
                <w:szCs w:val="16"/>
                <w:highlight w:val="yellow"/>
                <w:rtl/>
              </w:rPr>
            </w:pPr>
          </w:p>
          <w:p w14:paraId="1CDFDAFB" w14:textId="77777777" w:rsidR="007109B2" w:rsidRPr="00ED1DC8" w:rsidRDefault="007109B2" w:rsidP="004A5271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52E07FA9" w14:textId="77777777" w:rsidR="007109B2" w:rsidRPr="00ED1DC8" w:rsidRDefault="007109B2" w:rsidP="004A5271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098E643E" w14:textId="77777777" w:rsidR="007109B2" w:rsidRPr="00ED1DC8" w:rsidRDefault="007109B2" w:rsidP="004A5271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36A85CF1" w14:textId="77777777" w:rsidR="007109B2" w:rsidRPr="00ED1DC8" w:rsidRDefault="007109B2" w:rsidP="004A5271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7109B2" w:rsidRPr="00C71D83" w14:paraId="047053DB" w14:textId="77777777" w:rsidTr="00D657F2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16AF52EA" w14:textId="77777777" w:rsidR="007109B2" w:rsidRPr="00C71D83" w:rsidRDefault="007109B2" w:rsidP="004A5271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13 – 12</w:t>
            </w:r>
          </w:p>
        </w:tc>
        <w:tc>
          <w:tcPr>
            <w:tcW w:w="1642" w:type="dxa"/>
            <w:vMerge/>
            <w:vAlign w:val="center"/>
          </w:tcPr>
          <w:p w14:paraId="5F0C9347" w14:textId="77777777" w:rsidR="007109B2" w:rsidRPr="00ED1DC8" w:rsidRDefault="007109B2" w:rsidP="004A5271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</w:tcPr>
          <w:p w14:paraId="3AC8507A" w14:textId="77777777" w:rsidR="007109B2" w:rsidRDefault="007109B2" w:rsidP="007109B2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127382F7" w14:textId="349E5FA7" w:rsidR="007109B2" w:rsidRPr="00ED2DFF" w:rsidRDefault="007109B2" w:rsidP="007109B2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proofErr w:type="spellStart"/>
            <w:r w:rsidRPr="00ED2DFF">
              <w:rPr>
                <w:rFonts w:ascii="Arial" w:hAnsi="Arial" w:cs="Arial" w:hint="cs"/>
                <w:sz w:val="20"/>
                <w:szCs w:val="20"/>
                <w:rtl/>
              </w:rPr>
              <w:t>הבטי</w:t>
            </w:r>
            <w:r w:rsidRPr="00ED2DFF">
              <w:rPr>
                <w:rFonts w:ascii="Arial" w:hAnsi="Arial" w:cs="Arial" w:hint="eastAsia"/>
                <w:sz w:val="20"/>
                <w:szCs w:val="20"/>
                <w:rtl/>
              </w:rPr>
              <w:t>ם</w:t>
            </w:r>
            <w:proofErr w:type="spellEnd"/>
            <w:r w:rsidRPr="00ED2DFF">
              <w:rPr>
                <w:rFonts w:ascii="Arial" w:hAnsi="Arial" w:cs="Arial" w:hint="cs"/>
                <w:sz w:val="20"/>
                <w:szCs w:val="20"/>
                <w:rtl/>
              </w:rPr>
              <w:t xml:space="preserve"> התנהגותיים בבריאות ובחולי</w:t>
            </w:r>
          </w:p>
          <w:p w14:paraId="51A20C8C" w14:textId="77777777" w:rsidR="007109B2" w:rsidRDefault="007109B2" w:rsidP="004A5271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ED2DFF">
              <w:rPr>
                <w:rFonts w:ascii="Arial" w:hAnsi="Arial" w:cs="Arial" w:hint="cs"/>
                <w:sz w:val="20"/>
                <w:szCs w:val="20"/>
                <w:rtl/>
              </w:rPr>
              <w:t>4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84</w:t>
            </w:r>
            <w:r w:rsidRPr="00ED2DFF">
              <w:rPr>
                <w:rFonts w:ascii="Arial" w:hAnsi="Arial" w:cs="Arial" w:hint="cs"/>
                <w:sz w:val="20"/>
                <w:szCs w:val="20"/>
                <w:rtl/>
              </w:rPr>
              <w:t>-1-3021</w:t>
            </w:r>
          </w:p>
          <w:p w14:paraId="007AF472" w14:textId="634CEB3B" w:rsidR="007109B2" w:rsidRPr="00ED1DC8" w:rsidRDefault="007109B2" w:rsidP="007109B2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 w:hint="cs"/>
                <w:sz w:val="20"/>
                <w:szCs w:val="20"/>
                <w:rtl/>
              </w:rPr>
              <w:t>זום</w:t>
            </w:r>
          </w:p>
        </w:tc>
        <w:tc>
          <w:tcPr>
            <w:tcW w:w="1642" w:type="dxa"/>
            <w:vMerge/>
            <w:vAlign w:val="center"/>
          </w:tcPr>
          <w:p w14:paraId="0800713D" w14:textId="77777777" w:rsidR="007109B2" w:rsidRPr="00ED1DC8" w:rsidRDefault="007109B2" w:rsidP="004A5271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745F9A66" w14:textId="77777777" w:rsidR="007109B2" w:rsidRDefault="007109B2" w:rsidP="006B2D48">
            <w:pPr>
              <w:bidi/>
              <w:jc w:val="center"/>
              <w:rPr>
                <w:rFonts w:ascii="Arial" w:hAnsi="Arial" w:cs="Arial"/>
                <w:b/>
                <w:bCs/>
                <w:sz w:val="20"/>
                <w:szCs w:val="20"/>
                <w:rtl/>
              </w:rPr>
            </w:pPr>
            <w:r w:rsidRPr="009D1A13">
              <w:rPr>
                <w:rFonts w:ascii="Arial" w:hAnsi="Arial" w:cs="Arial"/>
                <w:sz w:val="20"/>
                <w:szCs w:val="20"/>
                <w:rtl/>
              </w:rPr>
              <w:t>מערכות פתופיזיולוגיה ופרמקולוגיה</w:t>
            </w:r>
          </w:p>
          <w:p w14:paraId="12B323BC" w14:textId="77777777" w:rsidR="007109B2" w:rsidRPr="009D1A13" w:rsidRDefault="007109B2" w:rsidP="006B2D48">
            <w:pPr>
              <w:bidi/>
              <w:jc w:val="center"/>
              <w:rPr>
                <w:rFonts w:ascii="Arial" w:hAnsi="Arial" w:cs="Arial"/>
                <w:b/>
                <w:bCs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b/>
                <w:bCs/>
                <w:sz w:val="20"/>
                <w:szCs w:val="20"/>
                <w:rtl/>
              </w:rPr>
              <w:t>484-1-3029</w:t>
            </w:r>
          </w:p>
          <w:p w14:paraId="114A8858" w14:textId="7D865C91" w:rsidR="007109B2" w:rsidRDefault="007109B2" w:rsidP="006625FE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M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8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כיתה 204</w:t>
            </w:r>
          </w:p>
          <w:p w14:paraId="1404F101" w14:textId="7682A33C" w:rsidR="007109B2" w:rsidRPr="00ED1DC8" w:rsidRDefault="007109B2" w:rsidP="004A5271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1C9E690D" w14:textId="77777777" w:rsidR="007109B2" w:rsidRPr="003F3D1C" w:rsidRDefault="007109B2" w:rsidP="004A5271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3F3D1C">
              <w:rPr>
                <w:rFonts w:ascii="Arial" w:hAnsi="Arial" w:cs="Arial"/>
                <w:sz w:val="20"/>
                <w:szCs w:val="20"/>
                <w:rtl/>
              </w:rPr>
              <w:t xml:space="preserve">פרמקוקינטיקה </w:t>
            </w:r>
            <w:proofErr w:type="spellStart"/>
            <w:r w:rsidRPr="003F3D1C">
              <w:rPr>
                <w:rFonts w:ascii="Arial" w:hAnsi="Arial" w:cs="Arial"/>
                <w:sz w:val="20"/>
                <w:szCs w:val="20"/>
                <w:rtl/>
              </w:rPr>
              <w:t>וביורוקחות</w:t>
            </w:r>
            <w:proofErr w:type="spellEnd"/>
            <w:r w:rsidRPr="003F3D1C">
              <w:rPr>
                <w:rFonts w:ascii="Arial" w:hAnsi="Arial" w:cs="Arial"/>
                <w:sz w:val="20"/>
                <w:szCs w:val="20"/>
                <w:rtl/>
              </w:rPr>
              <w:t xml:space="preserve"> ב</w:t>
            </w:r>
          </w:p>
          <w:p w14:paraId="0430E3F7" w14:textId="77777777" w:rsidR="007109B2" w:rsidRPr="003F3D1C" w:rsidRDefault="007109B2" w:rsidP="004A5271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3F3D1C">
              <w:rPr>
                <w:rFonts w:ascii="Arial" w:hAnsi="Arial" w:cs="Arial"/>
                <w:sz w:val="20"/>
                <w:szCs w:val="20"/>
                <w:rtl/>
              </w:rPr>
              <w:t>שיעור</w:t>
            </w:r>
          </w:p>
          <w:p w14:paraId="62A63A75" w14:textId="77777777" w:rsidR="007109B2" w:rsidRDefault="007109B2" w:rsidP="004A5271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3F3D1C">
              <w:rPr>
                <w:rFonts w:ascii="Arial" w:hAnsi="Arial" w:cs="Arial"/>
                <w:sz w:val="20"/>
                <w:szCs w:val="20"/>
                <w:rtl/>
              </w:rPr>
              <w:t>484-1-302</w:t>
            </w:r>
            <w:r w:rsidRPr="003F3D1C">
              <w:rPr>
                <w:rFonts w:ascii="Arial" w:hAnsi="Arial" w:cs="Arial" w:hint="cs"/>
                <w:sz w:val="20"/>
                <w:szCs w:val="20"/>
                <w:rtl/>
              </w:rPr>
              <w:t>7</w:t>
            </w:r>
          </w:p>
          <w:p w14:paraId="53D4EA10" w14:textId="77777777" w:rsidR="007109B2" w:rsidRPr="009B2C61" w:rsidRDefault="007109B2" w:rsidP="00C9291D">
            <w:pPr>
              <w:bidi/>
              <w:jc w:val="center"/>
              <w:rPr>
                <w:rFonts w:ascii="Arial" w:hAnsi="Arial" w:cs="Arial"/>
                <w:rtl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M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8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כיתה 204</w:t>
            </w:r>
          </w:p>
          <w:p w14:paraId="20B57C8B" w14:textId="77777777" w:rsidR="007109B2" w:rsidRPr="003F3D1C" w:rsidRDefault="007109B2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1E1D73C9" w14:textId="77777777" w:rsidR="007109B2" w:rsidRPr="00CB0966" w:rsidRDefault="007109B2" w:rsidP="004A5271">
            <w:pPr>
              <w:bidi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6AEF9692" w14:textId="77777777" w:rsidR="007109B2" w:rsidRPr="00ED1DC8" w:rsidRDefault="007109B2" w:rsidP="004A5271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7109B2" w:rsidRPr="00C71D83" w14:paraId="7B883624" w14:textId="77777777" w:rsidTr="00281154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644DB2ED" w14:textId="77777777" w:rsidR="007109B2" w:rsidRPr="00C71D83" w:rsidRDefault="007109B2" w:rsidP="00281154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 xml:space="preserve">14 </w:t>
            </w:r>
            <w:r w:rsidRPr="00C71D83">
              <w:rPr>
                <w:rFonts w:ascii="Arial" w:hAnsi="Arial" w:cs="Arial"/>
                <w:b/>
                <w:bCs/>
                <w:sz w:val="22"/>
                <w:szCs w:val="22"/>
              </w:rPr>
              <w:t>–</w:t>
            </w: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 xml:space="preserve"> 13</w:t>
            </w:r>
          </w:p>
        </w:tc>
        <w:tc>
          <w:tcPr>
            <w:tcW w:w="1642" w:type="dxa"/>
            <w:vMerge w:val="restart"/>
            <w:vAlign w:val="center"/>
          </w:tcPr>
          <w:p w14:paraId="77EE7F88" w14:textId="77777777" w:rsidR="007109B2" w:rsidRPr="005F74AB" w:rsidRDefault="007109B2" w:rsidP="00A3482C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5F74AB">
              <w:rPr>
                <w:rFonts w:ascii="Arial" w:hAnsi="Arial" w:cs="Arial"/>
                <w:sz w:val="20"/>
                <w:szCs w:val="20"/>
                <w:rtl/>
              </w:rPr>
              <w:t>מחלות זיהומיות ואנטיביוטיקה</w:t>
            </w:r>
          </w:p>
          <w:p w14:paraId="139F78EC" w14:textId="77777777" w:rsidR="007109B2" w:rsidRDefault="007109B2" w:rsidP="00A3482C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  <w:r w:rsidRPr="005F74AB">
              <w:rPr>
                <w:rFonts w:ascii="Arial" w:hAnsi="Arial" w:cs="Arial"/>
                <w:sz w:val="20"/>
                <w:szCs w:val="20"/>
                <w:rtl/>
              </w:rPr>
              <w:t>484-1-3018</w:t>
            </w:r>
          </w:p>
          <w:p w14:paraId="67EEBA97" w14:textId="55AC4A83" w:rsidR="007109B2" w:rsidRPr="006625FE" w:rsidRDefault="007109B2" w:rsidP="00A3482C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highlight w:val="yellow"/>
                <w:rtl/>
              </w:rPr>
            </w:pPr>
            <w:r w:rsidRPr="006625FE">
              <w:rPr>
                <w:rFonts w:ascii="Arial" w:hAnsi="Arial" w:cs="Arial" w:hint="cs"/>
                <w:b/>
                <w:bCs/>
                <w:sz w:val="16"/>
                <w:szCs w:val="16"/>
                <w:highlight w:val="yellow"/>
                <w:rtl/>
              </w:rPr>
              <w:t>הוזמן כיתה 20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highlight w:val="yellow"/>
                <w:rtl/>
              </w:rPr>
              <w:t>1</w:t>
            </w:r>
            <w:r w:rsidRPr="006625FE">
              <w:rPr>
                <w:rFonts w:ascii="Arial" w:hAnsi="Arial" w:cs="Arial" w:hint="cs"/>
                <w:b/>
                <w:bCs/>
                <w:sz w:val="16"/>
                <w:szCs w:val="16"/>
                <w:highlight w:val="yellow"/>
                <w:rtl/>
              </w:rPr>
              <w:t xml:space="preserve"> </w:t>
            </w:r>
            <w:r w:rsidRPr="006625FE">
              <w:rPr>
                <w:rFonts w:ascii="Arial" w:hAnsi="Arial" w:cs="Arial"/>
                <w:b/>
                <w:bCs/>
                <w:sz w:val="16"/>
                <w:szCs w:val="16"/>
                <w:highlight w:val="yellow"/>
              </w:rPr>
              <w:t>M</w:t>
            </w:r>
            <w:r w:rsidRPr="006625FE">
              <w:rPr>
                <w:rFonts w:ascii="Arial" w:hAnsi="Arial" w:cs="Arial" w:hint="cs"/>
                <w:b/>
                <w:bCs/>
                <w:sz w:val="16"/>
                <w:szCs w:val="16"/>
                <w:highlight w:val="yellow"/>
                <w:rtl/>
              </w:rPr>
              <w:t>8</w:t>
            </w:r>
          </w:p>
          <w:p w14:paraId="13D61B0C" w14:textId="4C793049" w:rsidR="007109B2" w:rsidRPr="00ED1DC8" w:rsidRDefault="007109B2" w:rsidP="00A3482C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625FE">
              <w:rPr>
                <w:rFonts w:ascii="Arial" w:hAnsi="Arial" w:cs="Arial" w:hint="cs"/>
                <w:b/>
                <w:bCs/>
                <w:sz w:val="16"/>
                <w:szCs w:val="16"/>
                <w:highlight w:val="yellow"/>
                <w:rtl/>
              </w:rPr>
              <w:t>טרם אושר</w:t>
            </w:r>
          </w:p>
        </w:tc>
        <w:tc>
          <w:tcPr>
            <w:tcW w:w="1642" w:type="dxa"/>
            <w:vMerge/>
            <w:vAlign w:val="center"/>
          </w:tcPr>
          <w:p w14:paraId="17D852E2" w14:textId="77777777" w:rsidR="007109B2" w:rsidRPr="00ED1DC8" w:rsidRDefault="007109B2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60F0726E" w14:textId="77777777" w:rsidR="007109B2" w:rsidRPr="00ED1DC8" w:rsidRDefault="007109B2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0362C6FF" w14:textId="77777777" w:rsidR="007109B2" w:rsidRPr="00ED1DC8" w:rsidRDefault="007109B2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Merge/>
            <w:vAlign w:val="center"/>
          </w:tcPr>
          <w:p w14:paraId="7F78E0BA" w14:textId="77777777" w:rsidR="007109B2" w:rsidRPr="00ED1DC8" w:rsidRDefault="007109B2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5B523355" w14:textId="77777777" w:rsidR="007109B2" w:rsidRPr="00ED1DC8" w:rsidRDefault="007109B2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7109B2" w:rsidRPr="00C71D83" w14:paraId="1E6FCF89" w14:textId="77777777" w:rsidTr="00281154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3392035B" w14:textId="77777777" w:rsidR="007109B2" w:rsidRPr="00C71D83" w:rsidRDefault="007109B2" w:rsidP="00281154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15 – 14</w:t>
            </w:r>
          </w:p>
        </w:tc>
        <w:tc>
          <w:tcPr>
            <w:tcW w:w="1642" w:type="dxa"/>
            <w:vMerge/>
            <w:vAlign w:val="center"/>
          </w:tcPr>
          <w:p w14:paraId="039792B4" w14:textId="77777777" w:rsidR="007109B2" w:rsidRPr="00ED1DC8" w:rsidRDefault="007109B2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68E3B24B" w14:textId="77777777" w:rsidR="007109B2" w:rsidRPr="00ED1DC8" w:rsidRDefault="007109B2" w:rsidP="007109B2">
            <w:pPr>
              <w:bidi/>
              <w:jc w:val="center"/>
              <w:rPr>
                <w:rFonts w:ascii="Arial" w:hAnsi="Arial" w:cs="Arial" w:hint="cs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023BDC37" w14:textId="77777777" w:rsidR="007109B2" w:rsidRPr="00ED1DC8" w:rsidRDefault="007109B2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4D7BCBD9" w14:textId="77777777" w:rsidR="007109B2" w:rsidRPr="00CB0966" w:rsidRDefault="007109B2" w:rsidP="00281154">
            <w:pPr>
              <w:bidi/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</w:p>
        </w:tc>
        <w:tc>
          <w:tcPr>
            <w:tcW w:w="1642" w:type="dxa"/>
            <w:vMerge/>
            <w:vAlign w:val="center"/>
          </w:tcPr>
          <w:p w14:paraId="21482192" w14:textId="77777777" w:rsidR="007109B2" w:rsidRPr="00ED1DC8" w:rsidRDefault="007109B2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Align w:val="center"/>
          </w:tcPr>
          <w:p w14:paraId="673CB16F" w14:textId="77777777" w:rsidR="007109B2" w:rsidRPr="00ED1DC8" w:rsidRDefault="007109B2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37479" w:rsidRPr="00C71D83" w14:paraId="008604A8" w14:textId="77777777" w:rsidTr="00EF510E">
        <w:trPr>
          <w:cantSplit/>
          <w:trHeight w:hRule="exact" w:val="746"/>
        </w:trPr>
        <w:tc>
          <w:tcPr>
            <w:tcW w:w="1095" w:type="dxa"/>
            <w:vAlign w:val="center"/>
          </w:tcPr>
          <w:p w14:paraId="427976F0" w14:textId="77777777" w:rsidR="00237479" w:rsidRPr="00C71D83" w:rsidRDefault="00237479" w:rsidP="00281154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16 – 15</w:t>
            </w:r>
          </w:p>
        </w:tc>
        <w:tc>
          <w:tcPr>
            <w:tcW w:w="1642" w:type="dxa"/>
            <w:vAlign w:val="center"/>
          </w:tcPr>
          <w:p w14:paraId="48D4A98E" w14:textId="77777777" w:rsidR="00237479" w:rsidRPr="00ED1DC8" w:rsidRDefault="00237479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21799AA8" w14:textId="77777777" w:rsidR="00237479" w:rsidRPr="00ED1DC8" w:rsidRDefault="00237479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512EF25A" w14:textId="00E729B0" w:rsidR="00EF510E" w:rsidRPr="00300B78" w:rsidRDefault="00EF510E" w:rsidP="006B2D48">
            <w:pPr>
              <w:bidi/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</w:p>
        </w:tc>
        <w:tc>
          <w:tcPr>
            <w:tcW w:w="1642" w:type="dxa"/>
            <w:vAlign w:val="center"/>
          </w:tcPr>
          <w:p w14:paraId="11143FF0" w14:textId="77777777" w:rsidR="00237479" w:rsidRPr="00ED1DC8" w:rsidRDefault="00237479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50E59A7A" w14:textId="5FFFA8A8" w:rsidR="00237479" w:rsidRPr="00300B78" w:rsidRDefault="00237479" w:rsidP="00C548DC">
            <w:pPr>
              <w:bidi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13640E51" w14:textId="77777777" w:rsidR="00237479" w:rsidRPr="00ED1DC8" w:rsidRDefault="00237479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37479" w:rsidRPr="00C71D83" w14:paraId="5F15B7FC" w14:textId="77777777" w:rsidTr="00281154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306D6298" w14:textId="77777777" w:rsidR="00237479" w:rsidRPr="00C71D83" w:rsidRDefault="00237479" w:rsidP="00281154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17 – 16</w:t>
            </w:r>
          </w:p>
        </w:tc>
        <w:tc>
          <w:tcPr>
            <w:tcW w:w="1642" w:type="dxa"/>
            <w:vAlign w:val="center"/>
          </w:tcPr>
          <w:p w14:paraId="6F6C3895" w14:textId="77777777" w:rsidR="00237479" w:rsidRPr="00ED1DC8" w:rsidRDefault="00237479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5F3F9485" w14:textId="19103965" w:rsidR="00237479" w:rsidRPr="00ED1DC8" w:rsidRDefault="00237479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2531923A" w14:textId="77777777" w:rsidR="00237479" w:rsidRPr="00ED1DC8" w:rsidRDefault="00237479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79C381B9" w14:textId="77777777" w:rsidR="00237479" w:rsidRPr="00ED1DC8" w:rsidRDefault="00237479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5C54A16C" w14:textId="77777777" w:rsidR="00237479" w:rsidRPr="00ED1DC8" w:rsidRDefault="00237479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35C198F5" w14:textId="77777777" w:rsidR="00237479" w:rsidRPr="00ED1DC8" w:rsidRDefault="00237479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C548DC" w:rsidRPr="00C71D83" w14:paraId="22856634" w14:textId="77777777" w:rsidTr="00EF510E">
        <w:trPr>
          <w:cantSplit/>
          <w:trHeight w:hRule="exact" w:val="694"/>
        </w:trPr>
        <w:tc>
          <w:tcPr>
            <w:tcW w:w="1095" w:type="dxa"/>
            <w:vAlign w:val="center"/>
          </w:tcPr>
          <w:p w14:paraId="5F40153D" w14:textId="77777777" w:rsidR="00C548DC" w:rsidRPr="00C71D83" w:rsidRDefault="00C548DC" w:rsidP="00281154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18 – 17</w:t>
            </w:r>
          </w:p>
        </w:tc>
        <w:tc>
          <w:tcPr>
            <w:tcW w:w="1642" w:type="dxa"/>
            <w:vAlign w:val="center"/>
          </w:tcPr>
          <w:p w14:paraId="387BA512" w14:textId="77777777" w:rsidR="00C548DC" w:rsidRPr="00C71D83" w:rsidRDefault="00C548DC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7A786A31" w14:textId="77777777" w:rsidR="00C548DC" w:rsidRPr="00C71D83" w:rsidRDefault="00C548DC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Merge/>
            <w:vAlign w:val="center"/>
          </w:tcPr>
          <w:p w14:paraId="788EE504" w14:textId="77777777" w:rsidR="00C548DC" w:rsidRPr="00C71D83" w:rsidRDefault="00C548DC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1CF4B72D" w14:textId="77777777" w:rsidR="00C548DC" w:rsidRPr="00C71D83" w:rsidRDefault="00C548DC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73240266" w14:textId="77777777" w:rsidR="00C548DC" w:rsidRPr="00C71D83" w:rsidRDefault="00C548DC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477D0714" w14:textId="77777777" w:rsidR="00C548DC" w:rsidRPr="00C71D83" w:rsidRDefault="00C548DC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D05DC5" w:rsidRPr="00C71D83" w14:paraId="3557E6BA" w14:textId="77777777" w:rsidTr="00281154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72AEADDB" w14:textId="77777777" w:rsidR="00D05DC5" w:rsidRPr="00C71D83" w:rsidRDefault="00D05DC5" w:rsidP="00281154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19 – 18</w:t>
            </w:r>
          </w:p>
        </w:tc>
        <w:tc>
          <w:tcPr>
            <w:tcW w:w="1642" w:type="dxa"/>
            <w:vAlign w:val="center"/>
          </w:tcPr>
          <w:p w14:paraId="3250AA03" w14:textId="77777777" w:rsidR="00D05DC5" w:rsidRPr="00C71D83" w:rsidRDefault="00D05DC5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5B970DE1" w14:textId="77777777" w:rsidR="00D05DC5" w:rsidRPr="00C71D83" w:rsidRDefault="00D05DC5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4CFC53F1" w14:textId="77777777" w:rsidR="00D05DC5" w:rsidRPr="00C71D83" w:rsidRDefault="00D05DC5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072D3147" w14:textId="77777777" w:rsidR="00D05DC5" w:rsidRPr="00C71D83" w:rsidRDefault="00D05DC5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6BC81368" w14:textId="77777777" w:rsidR="00D05DC5" w:rsidRPr="00C71D83" w:rsidRDefault="00D05DC5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759D79D5" w14:textId="77777777" w:rsidR="00D05DC5" w:rsidRPr="00C71D83" w:rsidRDefault="00D05DC5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530C69" w:rsidRPr="00C71D83" w14:paraId="5992E9A5" w14:textId="77777777" w:rsidTr="00281154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083B3B46" w14:textId="77777777" w:rsidR="00530C69" w:rsidRPr="00C71D83" w:rsidRDefault="00530C69" w:rsidP="00281154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20 - 19</w:t>
            </w:r>
          </w:p>
        </w:tc>
        <w:tc>
          <w:tcPr>
            <w:tcW w:w="1642" w:type="dxa"/>
            <w:vAlign w:val="center"/>
          </w:tcPr>
          <w:p w14:paraId="635DADC4" w14:textId="77777777" w:rsidR="00530C69" w:rsidRPr="00C71D83" w:rsidRDefault="00530C69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1BE02108" w14:textId="77777777" w:rsidR="00530C69" w:rsidRPr="00C71D83" w:rsidRDefault="00530C69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005FE7CF" w14:textId="77777777" w:rsidR="00530C69" w:rsidRPr="00C71D83" w:rsidRDefault="00530C69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7A4C90A4" w14:textId="77777777" w:rsidR="00530C69" w:rsidRPr="00C71D83" w:rsidRDefault="00530C69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6655D65E" w14:textId="77777777" w:rsidR="00530C69" w:rsidRPr="00C71D83" w:rsidRDefault="00530C69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060DC6DE" w14:textId="77777777" w:rsidR="00530C69" w:rsidRPr="00C71D83" w:rsidRDefault="00530C69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</w:tr>
    </w:tbl>
    <w:p w14:paraId="30DCF142" w14:textId="77777777" w:rsidR="00EB5A5B" w:rsidRDefault="00EB5A5B" w:rsidP="00EB5A5B"/>
    <w:p w14:paraId="27203038" w14:textId="77777777" w:rsidR="00EB5A5B" w:rsidRDefault="00EB5A5B">
      <w:pPr>
        <w:spacing w:after="160" w:line="259" w:lineRule="auto"/>
      </w:pPr>
      <w:r>
        <w:br w:type="page"/>
      </w:r>
    </w:p>
    <w:p w14:paraId="18E6A1E6" w14:textId="0F0B293A" w:rsidR="00EB5A5B" w:rsidRPr="00C71D83" w:rsidRDefault="00EB5A5B" w:rsidP="00EB5A5B">
      <w:pPr>
        <w:bidi/>
        <w:jc w:val="center"/>
        <w:outlineLvl w:val="1"/>
        <w:rPr>
          <w:rFonts w:ascii="Arial" w:hAnsi="Arial" w:cs="Arial"/>
          <w:b/>
          <w:bCs/>
          <w:sz w:val="28"/>
          <w:szCs w:val="28"/>
          <w:u w:val="single"/>
          <w:rtl/>
        </w:rPr>
      </w:pPr>
      <w:r w:rsidRPr="00C71D83">
        <w:rPr>
          <w:rFonts w:ascii="Arial" w:hAnsi="Arial" w:cs="Arial"/>
          <w:b/>
          <w:bCs/>
          <w:sz w:val="28"/>
          <w:szCs w:val="28"/>
          <w:u w:val="single"/>
          <w:rtl/>
        </w:rPr>
        <w:lastRenderedPageBreak/>
        <w:t xml:space="preserve">שנה </w:t>
      </w:r>
      <w:r>
        <w:rPr>
          <w:rFonts w:ascii="Arial" w:hAnsi="Arial" w:cs="Arial"/>
          <w:b/>
          <w:bCs/>
          <w:sz w:val="28"/>
          <w:szCs w:val="28"/>
          <w:u w:val="single"/>
          <w:rtl/>
        </w:rPr>
        <w:t>ג</w:t>
      </w:r>
      <w:r w:rsidRPr="00C71D83">
        <w:rPr>
          <w:rFonts w:ascii="Arial" w:hAnsi="Arial" w:cs="Arial"/>
          <w:b/>
          <w:bCs/>
          <w:sz w:val="28"/>
          <w:szCs w:val="28"/>
          <w:u w:val="single"/>
          <w:rtl/>
        </w:rPr>
        <w:t xml:space="preserve">’ - סמסטר </w:t>
      </w:r>
      <w:r>
        <w:rPr>
          <w:rFonts w:ascii="Arial" w:hAnsi="Arial" w:cs="Arial"/>
          <w:b/>
          <w:bCs/>
          <w:sz w:val="28"/>
          <w:szCs w:val="28"/>
          <w:u w:val="single"/>
          <w:rtl/>
        </w:rPr>
        <w:t>ב</w:t>
      </w:r>
      <w:r w:rsidRPr="00C71D83">
        <w:rPr>
          <w:rFonts w:ascii="Arial" w:hAnsi="Arial" w:cs="Arial"/>
          <w:b/>
          <w:bCs/>
          <w:sz w:val="28"/>
          <w:szCs w:val="28"/>
          <w:u w:val="single"/>
          <w:rtl/>
        </w:rPr>
        <w:t xml:space="preserve">' - </w:t>
      </w:r>
      <w:r>
        <w:rPr>
          <w:rFonts w:ascii="Arial" w:hAnsi="Arial" w:cs="Arial"/>
          <w:b/>
          <w:bCs/>
          <w:sz w:val="28"/>
          <w:szCs w:val="28"/>
          <w:u w:val="single"/>
        </w:rPr>
        <w:t xml:space="preserve"> </w:t>
      </w:r>
      <w:r>
        <w:rPr>
          <w:rFonts w:ascii="Arial" w:hAnsi="Arial" w:cs="Arial" w:hint="cs"/>
          <w:b/>
          <w:bCs/>
          <w:sz w:val="28"/>
          <w:szCs w:val="28"/>
          <w:u w:val="single"/>
          <w:rtl/>
        </w:rPr>
        <w:t>תשפ"</w:t>
      </w:r>
      <w:r w:rsidR="00945D90">
        <w:rPr>
          <w:rFonts w:ascii="Arial" w:hAnsi="Arial" w:cs="Arial" w:hint="cs"/>
          <w:b/>
          <w:bCs/>
          <w:sz w:val="28"/>
          <w:szCs w:val="28"/>
          <w:u w:val="single"/>
          <w:rtl/>
        </w:rPr>
        <w:t>ד</w:t>
      </w:r>
      <w:r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 </w:t>
      </w:r>
      <w:r w:rsidRPr="00C71D83">
        <w:rPr>
          <w:rFonts w:ascii="Arial" w:hAnsi="Arial" w:cs="Arial"/>
          <w:b/>
          <w:bCs/>
          <w:sz w:val="28"/>
          <w:szCs w:val="28"/>
          <w:u w:val="single"/>
          <w:rtl/>
        </w:rPr>
        <w:t xml:space="preserve">- שבוע </w:t>
      </w:r>
      <w:r>
        <w:rPr>
          <w:rFonts w:ascii="Arial" w:hAnsi="Arial" w:cs="Arial" w:hint="cs"/>
          <w:b/>
          <w:bCs/>
          <w:sz w:val="28"/>
          <w:szCs w:val="28"/>
          <w:u w:val="single"/>
          <w:rtl/>
        </w:rPr>
        <w:t>5</w:t>
      </w:r>
    </w:p>
    <w:p w14:paraId="62DDA7F4" w14:textId="77777777" w:rsidR="00EB5A5B" w:rsidRDefault="00EB5A5B" w:rsidP="00EB5A5B">
      <w:pPr>
        <w:rPr>
          <w:rtl/>
        </w:rPr>
      </w:pPr>
    </w:p>
    <w:tbl>
      <w:tblPr>
        <w:tblpPr w:leftFromText="180" w:rightFromText="180" w:vertAnchor="text" w:horzAnchor="margin" w:tblpXSpec="center" w:tblpY="142"/>
        <w:bidiVisual/>
        <w:tblW w:w="109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80" w:firstRow="0" w:lastRow="0" w:firstColumn="1" w:lastColumn="0" w:noHBand="0" w:noVBand="0"/>
        <w:tblCaption w:val="Table 1"/>
        <w:tblDescription w:val="אדום= ביטול שיעור, צהוב= השלמות ומערכת ראשונה CNS, אפור= בחינה מותנה באישור מדור בחינות ומערכת חדרים.&#10;"/>
      </w:tblPr>
      <w:tblGrid>
        <w:gridCol w:w="1027"/>
        <w:gridCol w:w="1567"/>
        <w:gridCol w:w="1785"/>
        <w:gridCol w:w="1642"/>
        <w:gridCol w:w="1642"/>
        <w:gridCol w:w="1642"/>
        <w:gridCol w:w="1642"/>
      </w:tblGrid>
      <w:tr w:rsidR="009958DD" w:rsidRPr="00C71D83" w14:paraId="161D4FA1" w14:textId="77777777" w:rsidTr="000E23D9">
        <w:trPr>
          <w:cantSplit/>
          <w:trHeight w:val="460"/>
        </w:trPr>
        <w:tc>
          <w:tcPr>
            <w:tcW w:w="1027" w:type="dxa"/>
            <w:vAlign w:val="center"/>
          </w:tcPr>
          <w:p w14:paraId="54638369" w14:textId="77777777" w:rsidR="009958DD" w:rsidRPr="00C71D83" w:rsidRDefault="009958DD" w:rsidP="000E23D9">
            <w:pPr>
              <w:pStyle w:val="4"/>
              <w:jc w:val="center"/>
              <w:rPr>
                <w:b/>
                <w:bCs/>
                <w:sz w:val="22"/>
                <w:szCs w:val="22"/>
              </w:rPr>
            </w:pPr>
            <w:r w:rsidRPr="00C71D83">
              <w:rPr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1567" w:type="dxa"/>
            <w:vAlign w:val="center"/>
          </w:tcPr>
          <w:p w14:paraId="08B52B57" w14:textId="77777777" w:rsidR="009958DD" w:rsidRPr="00945D90" w:rsidRDefault="009958DD" w:rsidP="000E23D9">
            <w:pPr>
              <w:pStyle w:val="4"/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 xml:space="preserve"> א'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13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.0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4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.24</w:t>
            </w:r>
          </w:p>
        </w:tc>
        <w:tc>
          <w:tcPr>
            <w:tcW w:w="1785" w:type="dxa"/>
            <w:vAlign w:val="center"/>
          </w:tcPr>
          <w:p w14:paraId="294C6B12" w14:textId="77777777" w:rsidR="009958DD" w:rsidRPr="00945D90" w:rsidRDefault="009958DD" w:rsidP="000E23D9">
            <w:pPr>
              <w:pStyle w:val="4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ב'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14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.0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4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.24</w:t>
            </w:r>
          </w:p>
        </w:tc>
        <w:tc>
          <w:tcPr>
            <w:tcW w:w="1642" w:type="dxa"/>
            <w:vAlign w:val="center"/>
          </w:tcPr>
          <w:p w14:paraId="73B4496F" w14:textId="77777777" w:rsidR="009958DD" w:rsidRPr="00945D90" w:rsidRDefault="009958DD" w:rsidP="000E23D9">
            <w:pPr>
              <w:pStyle w:val="4"/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ג' 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15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.0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4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.24</w:t>
            </w:r>
          </w:p>
        </w:tc>
        <w:tc>
          <w:tcPr>
            <w:tcW w:w="1642" w:type="dxa"/>
            <w:vAlign w:val="center"/>
          </w:tcPr>
          <w:p w14:paraId="6672147E" w14:textId="77777777" w:rsidR="009958DD" w:rsidRPr="00945D90" w:rsidRDefault="009958DD" w:rsidP="000E23D9">
            <w:pPr>
              <w:pStyle w:val="4"/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ד'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16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.0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4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.24</w:t>
            </w:r>
          </w:p>
        </w:tc>
        <w:tc>
          <w:tcPr>
            <w:tcW w:w="1642" w:type="dxa"/>
            <w:vAlign w:val="center"/>
          </w:tcPr>
          <w:p w14:paraId="418918A4" w14:textId="77777777" w:rsidR="009958DD" w:rsidRPr="00945D90" w:rsidRDefault="009958DD" w:rsidP="000E23D9">
            <w:pPr>
              <w:pStyle w:val="4"/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ה'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17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.0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4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.24</w:t>
            </w:r>
          </w:p>
        </w:tc>
        <w:tc>
          <w:tcPr>
            <w:tcW w:w="1642" w:type="dxa"/>
            <w:vAlign w:val="center"/>
          </w:tcPr>
          <w:p w14:paraId="43831083" w14:textId="77777777" w:rsidR="009958DD" w:rsidRPr="00945D90" w:rsidRDefault="009958DD" w:rsidP="000E23D9">
            <w:pPr>
              <w:rPr>
                <w:rFonts w:asciiTheme="minorBidi" w:hAnsiTheme="minorBidi" w:cstheme="minorBidi"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ו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'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18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.0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4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.24</w:t>
            </w:r>
          </w:p>
        </w:tc>
      </w:tr>
      <w:tr w:rsidR="009958DD" w:rsidRPr="00C71D83" w14:paraId="36128C31" w14:textId="77777777" w:rsidTr="000E23D9">
        <w:trPr>
          <w:cantSplit/>
          <w:trHeight w:hRule="exact" w:val="577"/>
        </w:trPr>
        <w:tc>
          <w:tcPr>
            <w:tcW w:w="1027" w:type="dxa"/>
            <w:vAlign w:val="center"/>
          </w:tcPr>
          <w:p w14:paraId="7D848563" w14:textId="77777777" w:rsidR="009958DD" w:rsidRPr="00C71D83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9 - 8</w:t>
            </w:r>
          </w:p>
        </w:tc>
        <w:tc>
          <w:tcPr>
            <w:tcW w:w="1567" w:type="dxa"/>
            <w:vMerge w:val="restart"/>
            <w:vAlign w:val="center"/>
          </w:tcPr>
          <w:p w14:paraId="5FFE261E" w14:textId="77777777" w:rsidR="009958DD" w:rsidRPr="00ED1DC8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026DAB">
              <w:rPr>
                <w:rFonts w:ascii="Arial" w:hAnsi="Arial" w:cs="Arial" w:hint="cs"/>
                <w:b/>
                <w:bCs/>
                <w:sz w:val="36"/>
                <w:szCs w:val="36"/>
                <w:rtl/>
              </w:rPr>
              <w:t>חופשת פסח</w:t>
            </w:r>
          </w:p>
        </w:tc>
        <w:tc>
          <w:tcPr>
            <w:tcW w:w="1785" w:type="dxa"/>
            <w:vMerge w:val="restart"/>
            <w:vAlign w:val="center"/>
          </w:tcPr>
          <w:p w14:paraId="3409302E" w14:textId="77777777" w:rsidR="009958DD" w:rsidRPr="00ED1DC8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  <w:r w:rsidRPr="00026DAB">
              <w:rPr>
                <w:rFonts w:ascii="Arial" w:hAnsi="Arial" w:cs="Arial" w:hint="cs"/>
                <w:b/>
                <w:bCs/>
                <w:sz w:val="36"/>
                <w:szCs w:val="36"/>
                <w:rtl/>
              </w:rPr>
              <w:t>חופשת פסח</w:t>
            </w:r>
          </w:p>
        </w:tc>
        <w:tc>
          <w:tcPr>
            <w:tcW w:w="1642" w:type="dxa"/>
            <w:vMerge w:val="restart"/>
            <w:vAlign w:val="center"/>
          </w:tcPr>
          <w:p w14:paraId="5F8A2209" w14:textId="77777777" w:rsidR="009958DD" w:rsidRPr="00ED1DC8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026DAB">
              <w:rPr>
                <w:rFonts w:ascii="Arial" w:hAnsi="Arial" w:cs="Arial" w:hint="cs"/>
                <w:b/>
                <w:bCs/>
                <w:sz w:val="36"/>
                <w:szCs w:val="36"/>
                <w:rtl/>
              </w:rPr>
              <w:t>חופשת פסח</w:t>
            </w:r>
          </w:p>
        </w:tc>
        <w:tc>
          <w:tcPr>
            <w:tcW w:w="1642" w:type="dxa"/>
            <w:vMerge w:val="restart"/>
            <w:vAlign w:val="center"/>
          </w:tcPr>
          <w:p w14:paraId="51489E7E" w14:textId="77777777" w:rsidR="009958DD" w:rsidRPr="00ED1DC8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  <w:r w:rsidRPr="00026DAB">
              <w:rPr>
                <w:rFonts w:ascii="Arial" w:hAnsi="Arial" w:cs="Arial" w:hint="cs"/>
                <w:b/>
                <w:bCs/>
                <w:sz w:val="36"/>
                <w:szCs w:val="36"/>
                <w:rtl/>
              </w:rPr>
              <w:t>חופשת פסח</w:t>
            </w:r>
          </w:p>
        </w:tc>
        <w:tc>
          <w:tcPr>
            <w:tcW w:w="1642" w:type="dxa"/>
            <w:vMerge w:val="restart"/>
            <w:vAlign w:val="center"/>
          </w:tcPr>
          <w:p w14:paraId="69F51ED6" w14:textId="77777777" w:rsidR="009958DD" w:rsidRPr="00ED1DC8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026DAB">
              <w:rPr>
                <w:rFonts w:ascii="Arial" w:hAnsi="Arial" w:cs="Arial" w:hint="cs"/>
                <w:b/>
                <w:bCs/>
                <w:sz w:val="36"/>
                <w:szCs w:val="36"/>
                <w:rtl/>
              </w:rPr>
              <w:t>חופשת פסח</w:t>
            </w:r>
          </w:p>
        </w:tc>
        <w:tc>
          <w:tcPr>
            <w:tcW w:w="1642" w:type="dxa"/>
            <w:vMerge w:val="restart"/>
            <w:vAlign w:val="center"/>
          </w:tcPr>
          <w:p w14:paraId="7BACFA7D" w14:textId="77777777" w:rsidR="009958DD" w:rsidRPr="00ED1DC8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026DAB">
              <w:rPr>
                <w:rFonts w:ascii="Arial" w:hAnsi="Arial" w:cs="Arial" w:hint="cs"/>
                <w:b/>
                <w:bCs/>
                <w:sz w:val="36"/>
                <w:szCs w:val="36"/>
                <w:rtl/>
              </w:rPr>
              <w:t>חופשת פסח</w:t>
            </w:r>
          </w:p>
        </w:tc>
      </w:tr>
      <w:tr w:rsidR="009958DD" w:rsidRPr="00C71D83" w14:paraId="1B3A0CD4" w14:textId="77777777" w:rsidTr="000E23D9">
        <w:trPr>
          <w:cantSplit/>
          <w:trHeight w:hRule="exact" w:val="577"/>
        </w:trPr>
        <w:tc>
          <w:tcPr>
            <w:tcW w:w="1027" w:type="dxa"/>
            <w:vAlign w:val="center"/>
          </w:tcPr>
          <w:p w14:paraId="0098F42B" w14:textId="77777777" w:rsidR="009958DD" w:rsidRPr="00C71D83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10 – 9</w:t>
            </w:r>
          </w:p>
        </w:tc>
        <w:tc>
          <w:tcPr>
            <w:tcW w:w="1567" w:type="dxa"/>
            <w:vMerge/>
            <w:vAlign w:val="center"/>
          </w:tcPr>
          <w:p w14:paraId="06DBCA39" w14:textId="77777777" w:rsidR="009958DD" w:rsidRPr="00ED1DC8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785" w:type="dxa"/>
            <w:vMerge/>
            <w:vAlign w:val="center"/>
          </w:tcPr>
          <w:p w14:paraId="38E9B3D1" w14:textId="77777777" w:rsidR="009958DD" w:rsidRPr="00ED1DC8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78A4265C" w14:textId="77777777" w:rsidR="009958DD" w:rsidRPr="00ED1DC8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Merge/>
            <w:vAlign w:val="center"/>
          </w:tcPr>
          <w:p w14:paraId="4C60A03E" w14:textId="77777777" w:rsidR="009958DD" w:rsidRPr="00EF15DF" w:rsidRDefault="009958DD" w:rsidP="000E23D9">
            <w:pPr>
              <w:bidi/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</w:tc>
        <w:tc>
          <w:tcPr>
            <w:tcW w:w="1642" w:type="dxa"/>
            <w:vMerge/>
            <w:vAlign w:val="center"/>
          </w:tcPr>
          <w:p w14:paraId="31F03813" w14:textId="77777777" w:rsidR="009958DD" w:rsidRPr="00CB0966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67A40AAA" w14:textId="77777777" w:rsidR="009958DD" w:rsidRPr="00ED1DC8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9958DD" w:rsidRPr="00C71D83" w14:paraId="5E66971F" w14:textId="77777777" w:rsidTr="000E23D9">
        <w:trPr>
          <w:cantSplit/>
          <w:trHeight w:hRule="exact" w:val="577"/>
        </w:trPr>
        <w:tc>
          <w:tcPr>
            <w:tcW w:w="1027" w:type="dxa"/>
            <w:vAlign w:val="center"/>
          </w:tcPr>
          <w:p w14:paraId="1D0AD82A" w14:textId="77777777" w:rsidR="009958DD" w:rsidRPr="00C71D83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11 – 10</w:t>
            </w:r>
          </w:p>
        </w:tc>
        <w:tc>
          <w:tcPr>
            <w:tcW w:w="1567" w:type="dxa"/>
            <w:vMerge/>
            <w:vAlign w:val="center"/>
          </w:tcPr>
          <w:p w14:paraId="4413911C" w14:textId="77777777" w:rsidR="009958DD" w:rsidRPr="00ED1DC8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785" w:type="dxa"/>
            <w:vMerge/>
            <w:vAlign w:val="center"/>
          </w:tcPr>
          <w:p w14:paraId="3DB2AE72" w14:textId="77777777" w:rsidR="009958DD" w:rsidRPr="00ED1DC8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0ADB2C00" w14:textId="77777777" w:rsidR="009958DD" w:rsidRPr="00ED1DC8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1533B4A6" w14:textId="77777777" w:rsidR="009958DD" w:rsidRPr="00ED1DC8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7BA60411" w14:textId="77777777" w:rsidR="009958DD" w:rsidRPr="00ED1DC8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2AF6F01F" w14:textId="77777777" w:rsidR="009958DD" w:rsidRPr="00ED1DC8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9958DD" w:rsidRPr="00C71D83" w14:paraId="0247947A" w14:textId="77777777" w:rsidTr="000E23D9">
        <w:trPr>
          <w:cantSplit/>
          <w:trHeight w:hRule="exact" w:val="577"/>
        </w:trPr>
        <w:tc>
          <w:tcPr>
            <w:tcW w:w="1027" w:type="dxa"/>
            <w:vAlign w:val="center"/>
          </w:tcPr>
          <w:p w14:paraId="20C07381" w14:textId="77777777" w:rsidR="009958DD" w:rsidRPr="00C71D83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12 – 11</w:t>
            </w:r>
          </w:p>
        </w:tc>
        <w:tc>
          <w:tcPr>
            <w:tcW w:w="1567" w:type="dxa"/>
            <w:vMerge/>
            <w:vAlign w:val="center"/>
          </w:tcPr>
          <w:p w14:paraId="121BDD47" w14:textId="77777777" w:rsidR="009958DD" w:rsidRPr="00ED1DC8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785" w:type="dxa"/>
            <w:vMerge/>
            <w:vAlign w:val="center"/>
          </w:tcPr>
          <w:p w14:paraId="5204B639" w14:textId="77777777" w:rsidR="009958DD" w:rsidRPr="00202927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Merge/>
            <w:vAlign w:val="center"/>
          </w:tcPr>
          <w:p w14:paraId="19CF82D9" w14:textId="77777777" w:rsidR="009958DD" w:rsidRPr="00ED1DC8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48DB8604" w14:textId="77777777" w:rsidR="009958DD" w:rsidRPr="00ED1DC8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28B1105C" w14:textId="77777777" w:rsidR="009958DD" w:rsidRPr="00ED1DC8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2BCD6926" w14:textId="77777777" w:rsidR="009958DD" w:rsidRPr="00ED1DC8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9958DD" w:rsidRPr="00C71D83" w14:paraId="37031640" w14:textId="77777777" w:rsidTr="000E23D9">
        <w:trPr>
          <w:cantSplit/>
          <w:trHeight w:hRule="exact" w:val="765"/>
        </w:trPr>
        <w:tc>
          <w:tcPr>
            <w:tcW w:w="1027" w:type="dxa"/>
            <w:vAlign w:val="center"/>
          </w:tcPr>
          <w:p w14:paraId="0F17AC3E" w14:textId="77777777" w:rsidR="009958DD" w:rsidRPr="00C71D83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13 – 12</w:t>
            </w:r>
          </w:p>
        </w:tc>
        <w:tc>
          <w:tcPr>
            <w:tcW w:w="1567" w:type="dxa"/>
            <w:vMerge/>
            <w:vAlign w:val="center"/>
          </w:tcPr>
          <w:p w14:paraId="1A37888A" w14:textId="77777777" w:rsidR="009958DD" w:rsidRPr="00ED1DC8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785" w:type="dxa"/>
            <w:vMerge/>
            <w:vAlign w:val="center"/>
          </w:tcPr>
          <w:p w14:paraId="5F7DE196" w14:textId="77777777" w:rsidR="009958DD" w:rsidRPr="00ED1DC8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7B440DF5" w14:textId="77777777" w:rsidR="009958DD" w:rsidRPr="00ED1DC8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7CD8615E" w14:textId="77777777" w:rsidR="009958DD" w:rsidRPr="00B63042" w:rsidRDefault="009958DD" w:rsidP="000E23D9">
            <w:pPr>
              <w:bidi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141C4C9C" w14:textId="77777777" w:rsidR="009958DD" w:rsidRPr="00CB0966" w:rsidRDefault="009958DD" w:rsidP="000E23D9">
            <w:pPr>
              <w:bidi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1CB3C115" w14:textId="77777777" w:rsidR="009958DD" w:rsidRPr="00ED1DC8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9958DD" w:rsidRPr="00C71D83" w14:paraId="2EA42A6A" w14:textId="77777777" w:rsidTr="000E23D9">
        <w:trPr>
          <w:cantSplit/>
          <w:trHeight w:hRule="exact" w:val="577"/>
        </w:trPr>
        <w:tc>
          <w:tcPr>
            <w:tcW w:w="1027" w:type="dxa"/>
            <w:vAlign w:val="center"/>
          </w:tcPr>
          <w:p w14:paraId="0C796401" w14:textId="77777777" w:rsidR="009958DD" w:rsidRPr="00C71D83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 xml:space="preserve">14 </w:t>
            </w:r>
            <w:r w:rsidRPr="00C71D83">
              <w:rPr>
                <w:rFonts w:ascii="Arial" w:hAnsi="Arial" w:cs="Arial"/>
                <w:b/>
                <w:bCs/>
                <w:sz w:val="22"/>
                <w:szCs w:val="22"/>
              </w:rPr>
              <w:t>–</w:t>
            </w: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 xml:space="preserve"> 13</w:t>
            </w:r>
          </w:p>
        </w:tc>
        <w:tc>
          <w:tcPr>
            <w:tcW w:w="1567" w:type="dxa"/>
            <w:vMerge/>
            <w:vAlign w:val="center"/>
          </w:tcPr>
          <w:p w14:paraId="27FE2A2B" w14:textId="77777777" w:rsidR="009958DD" w:rsidRPr="00ED1DC8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785" w:type="dxa"/>
            <w:vMerge/>
            <w:vAlign w:val="center"/>
          </w:tcPr>
          <w:p w14:paraId="5CA4891D" w14:textId="77777777" w:rsidR="009958DD" w:rsidRPr="00ED1DC8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2F2D010B" w14:textId="77777777" w:rsidR="009958DD" w:rsidRPr="00ED1DC8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6C8DBEDD" w14:textId="77777777" w:rsidR="009958DD" w:rsidRPr="00ED1DC8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Merge/>
            <w:vAlign w:val="center"/>
          </w:tcPr>
          <w:p w14:paraId="14E00326" w14:textId="77777777" w:rsidR="009958DD" w:rsidRPr="00FD556D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highlight w:val="lightGray"/>
              </w:rPr>
            </w:pPr>
          </w:p>
        </w:tc>
        <w:tc>
          <w:tcPr>
            <w:tcW w:w="1642" w:type="dxa"/>
            <w:vMerge/>
            <w:vAlign w:val="center"/>
          </w:tcPr>
          <w:p w14:paraId="70E57AC7" w14:textId="77777777" w:rsidR="009958DD" w:rsidRPr="00ED1DC8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9958DD" w:rsidRPr="00C71D83" w14:paraId="7ECEA9FB" w14:textId="77777777" w:rsidTr="000E23D9">
        <w:trPr>
          <w:cantSplit/>
          <w:trHeight w:hRule="exact" w:val="698"/>
        </w:trPr>
        <w:tc>
          <w:tcPr>
            <w:tcW w:w="1027" w:type="dxa"/>
            <w:vAlign w:val="center"/>
          </w:tcPr>
          <w:p w14:paraId="6AFC03BD" w14:textId="77777777" w:rsidR="009958DD" w:rsidRPr="00C71D83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15 – 14</w:t>
            </w:r>
          </w:p>
        </w:tc>
        <w:tc>
          <w:tcPr>
            <w:tcW w:w="1567" w:type="dxa"/>
            <w:vMerge/>
            <w:vAlign w:val="center"/>
          </w:tcPr>
          <w:p w14:paraId="612864B1" w14:textId="77777777" w:rsidR="009958DD" w:rsidRPr="00ED1DC8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785" w:type="dxa"/>
            <w:vMerge/>
            <w:vAlign w:val="center"/>
          </w:tcPr>
          <w:p w14:paraId="65ABBE07" w14:textId="77777777" w:rsidR="009958DD" w:rsidRPr="001F40E7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08A609AF" w14:textId="77777777" w:rsidR="009958DD" w:rsidRPr="00B63042" w:rsidRDefault="009958DD" w:rsidP="000E23D9">
            <w:pPr>
              <w:bidi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64CE2AB4" w14:textId="77777777" w:rsidR="009958DD" w:rsidRPr="00CB0966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</w:p>
        </w:tc>
        <w:tc>
          <w:tcPr>
            <w:tcW w:w="1642" w:type="dxa"/>
            <w:vMerge/>
            <w:vAlign w:val="center"/>
          </w:tcPr>
          <w:p w14:paraId="54493B11" w14:textId="77777777" w:rsidR="009958DD" w:rsidRPr="00ED1DC8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Merge/>
            <w:vAlign w:val="center"/>
          </w:tcPr>
          <w:p w14:paraId="186BE8CC" w14:textId="77777777" w:rsidR="009958DD" w:rsidRPr="00ED1DC8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9958DD" w:rsidRPr="00C71D83" w14:paraId="652E3529" w14:textId="77777777" w:rsidTr="000E23D9">
        <w:trPr>
          <w:cantSplit/>
          <w:trHeight w:hRule="exact" w:val="577"/>
        </w:trPr>
        <w:tc>
          <w:tcPr>
            <w:tcW w:w="1027" w:type="dxa"/>
            <w:vAlign w:val="center"/>
          </w:tcPr>
          <w:p w14:paraId="595BF426" w14:textId="77777777" w:rsidR="009958DD" w:rsidRPr="00C71D83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16 – 15</w:t>
            </w:r>
          </w:p>
        </w:tc>
        <w:tc>
          <w:tcPr>
            <w:tcW w:w="1567" w:type="dxa"/>
            <w:vMerge/>
            <w:vAlign w:val="center"/>
          </w:tcPr>
          <w:p w14:paraId="37B23A49" w14:textId="77777777" w:rsidR="009958DD" w:rsidRPr="00ED1DC8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785" w:type="dxa"/>
            <w:vMerge/>
            <w:vAlign w:val="center"/>
          </w:tcPr>
          <w:p w14:paraId="4B72CC40" w14:textId="77777777" w:rsidR="009958DD" w:rsidRPr="00ED1DC8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0E1282E7" w14:textId="77777777" w:rsidR="009958DD" w:rsidRPr="00ED1DC8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77348E9D" w14:textId="77777777" w:rsidR="009958DD" w:rsidRPr="00ED1DC8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36500DCE" w14:textId="77777777" w:rsidR="009958DD" w:rsidRPr="00ED1DC8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382E598D" w14:textId="77777777" w:rsidR="009958DD" w:rsidRPr="00ED1DC8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9958DD" w:rsidRPr="00C71D83" w14:paraId="3F081CE2" w14:textId="77777777" w:rsidTr="000E23D9">
        <w:trPr>
          <w:cantSplit/>
          <w:trHeight w:hRule="exact" w:val="577"/>
        </w:trPr>
        <w:tc>
          <w:tcPr>
            <w:tcW w:w="1027" w:type="dxa"/>
            <w:vAlign w:val="center"/>
          </w:tcPr>
          <w:p w14:paraId="38BA55EA" w14:textId="77777777" w:rsidR="009958DD" w:rsidRPr="00C71D83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17 – 16</w:t>
            </w:r>
          </w:p>
        </w:tc>
        <w:tc>
          <w:tcPr>
            <w:tcW w:w="1567" w:type="dxa"/>
            <w:vMerge/>
            <w:vAlign w:val="center"/>
          </w:tcPr>
          <w:p w14:paraId="5F7EBAB0" w14:textId="77777777" w:rsidR="009958DD" w:rsidRPr="00ED1DC8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785" w:type="dxa"/>
            <w:vMerge/>
            <w:vAlign w:val="center"/>
          </w:tcPr>
          <w:p w14:paraId="1BCCD31F" w14:textId="77777777" w:rsidR="009958DD" w:rsidRPr="00ED1DC8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1BCC164B" w14:textId="77777777" w:rsidR="009958DD" w:rsidRPr="00ED1DC8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7F800067" w14:textId="77777777" w:rsidR="009958DD" w:rsidRPr="00ED1DC8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6C9C625B" w14:textId="77777777" w:rsidR="009958DD" w:rsidRPr="00ED1DC8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46762F79" w14:textId="77777777" w:rsidR="009958DD" w:rsidRPr="00ED1DC8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9958DD" w:rsidRPr="00C71D83" w14:paraId="1BBCF4B8" w14:textId="77777777" w:rsidTr="000E23D9">
        <w:trPr>
          <w:cantSplit/>
          <w:trHeight w:hRule="exact" w:val="577"/>
        </w:trPr>
        <w:tc>
          <w:tcPr>
            <w:tcW w:w="1027" w:type="dxa"/>
            <w:vAlign w:val="center"/>
          </w:tcPr>
          <w:p w14:paraId="3548E178" w14:textId="77777777" w:rsidR="009958DD" w:rsidRPr="00C71D83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18 – 17</w:t>
            </w:r>
          </w:p>
        </w:tc>
        <w:tc>
          <w:tcPr>
            <w:tcW w:w="1567" w:type="dxa"/>
            <w:vMerge/>
            <w:vAlign w:val="center"/>
          </w:tcPr>
          <w:p w14:paraId="47FE8A7D" w14:textId="77777777" w:rsidR="009958DD" w:rsidRPr="00C71D83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785" w:type="dxa"/>
            <w:vMerge/>
            <w:vAlign w:val="center"/>
          </w:tcPr>
          <w:p w14:paraId="0B13CBB5" w14:textId="77777777" w:rsidR="009958DD" w:rsidRPr="00C71D83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Merge/>
            <w:vAlign w:val="center"/>
          </w:tcPr>
          <w:p w14:paraId="117AA09E" w14:textId="77777777" w:rsidR="009958DD" w:rsidRPr="00C71D83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Merge/>
            <w:vAlign w:val="center"/>
          </w:tcPr>
          <w:p w14:paraId="28709A47" w14:textId="77777777" w:rsidR="009958DD" w:rsidRPr="00C71D83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Merge/>
            <w:vAlign w:val="center"/>
          </w:tcPr>
          <w:p w14:paraId="02DB5736" w14:textId="77777777" w:rsidR="009958DD" w:rsidRPr="00C71D83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Merge/>
            <w:vAlign w:val="center"/>
          </w:tcPr>
          <w:p w14:paraId="33AD55AF" w14:textId="77777777" w:rsidR="009958DD" w:rsidRPr="00C71D83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9958DD" w:rsidRPr="00C71D83" w14:paraId="0233E1AD" w14:textId="77777777" w:rsidTr="000E23D9">
        <w:trPr>
          <w:cantSplit/>
          <w:trHeight w:hRule="exact" w:val="577"/>
        </w:trPr>
        <w:tc>
          <w:tcPr>
            <w:tcW w:w="1027" w:type="dxa"/>
            <w:vAlign w:val="center"/>
          </w:tcPr>
          <w:p w14:paraId="3B04EEAA" w14:textId="77777777" w:rsidR="009958DD" w:rsidRPr="00C71D83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19 – 18</w:t>
            </w:r>
          </w:p>
        </w:tc>
        <w:tc>
          <w:tcPr>
            <w:tcW w:w="1567" w:type="dxa"/>
            <w:vMerge/>
            <w:vAlign w:val="center"/>
          </w:tcPr>
          <w:p w14:paraId="4744D5F6" w14:textId="77777777" w:rsidR="009958DD" w:rsidRPr="00C71D83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785" w:type="dxa"/>
            <w:vMerge/>
            <w:vAlign w:val="center"/>
          </w:tcPr>
          <w:p w14:paraId="36D10EEA" w14:textId="77777777" w:rsidR="009958DD" w:rsidRPr="00C71D83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Merge/>
            <w:vAlign w:val="center"/>
          </w:tcPr>
          <w:p w14:paraId="0D360AF7" w14:textId="77777777" w:rsidR="009958DD" w:rsidRPr="00C71D83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Merge/>
            <w:vAlign w:val="center"/>
          </w:tcPr>
          <w:p w14:paraId="6D4F650B" w14:textId="77777777" w:rsidR="009958DD" w:rsidRPr="00C71D83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Merge/>
            <w:vAlign w:val="center"/>
          </w:tcPr>
          <w:p w14:paraId="19E4437F" w14:textId="77777777" w:rsidR="009958DD" w:rsidRPr="00C71D83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Merge/>
            <w:vAlign w:val="center"/>
          </w:tcPr>
          <w:p w14:paraId="64FE1336" w14:textId="77777777" w:rsidR="009958DD" w:rsidRPr="00C71D83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9958DD" w:rsidRPr="00C71D83" w14:paraId="023A436C" w14:textId="77777777" w:rsidTr="000E23D9">
        <w:trPr>
          <w:cantSplit/>
          <w:trHeight w:hRule="exact" w:val="577"/>
        </w:trPr>
        <w:tc>
          <w:tcPr>
            <w:tcW w:w="1027" w:type="dxa"/>
            <w:vAlign w:val="center"/>
          </w:tcPr>
          <w:p w14:paraId="1B656245" w14:textId="77777777" w:rsidR="009958DD" w:rsidRPr="00C71D83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20 - 19</w:t>
            </w:r>
          </w:p>
        </w:tc>
        <w:tc>
          <w:tcPr>
            <w:tcW w:w="1567" w:type="dxa"/>
            <w:vMerge/>
            <w:vAlign w:val="center"/>
          </w:tcPr>
          <w:p w14:paraId="1B77C24B" w14:textId="77777777" w:rsidR="009958DD" w:rsidRPr="00C71D83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785" w:type="dxa"/>
            <w:vMerge/>
            <w:vAlign w:val="center"/>
          </w:tcPr>
          <w:p w14:paraId="5C657DD4" w14:textId="77777777" w:rsidR="009958DD" w:rsidRPr="00C71D83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Merge/>
            <w:vAlign w:val="center"/>
          </w:tcPr>
          <w:p w14:paraId="3C990BE7" w14:textId="77777777" w:rsidR="009958DD" w:rsidRPr="00C71D83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Merge/>
            <w:vAlign w:val="center"/>
          </w:tcPr>
          <w:p w14:paraId="566A673F" w14:textId="77777777" w:rsidR="009958DD" w:rsidRPr="00C71D83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Merge/>
            <w:vAlign w:val="center"/>
          </w:tcPr>
          <w:p w14:paraId="4B07BCEB" w14:textId="77777777" w:rsidR="009958DD" w:rsidRPr="00C71D83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Merge/>
            <w:vAlign w:val="center"/>
          </w:tcPr>
          <w:p w14:paraId="02E765D5" w14:textId="77777777" w:rsidR="009958DD" w:rsidRPr="00C71D83" w:rsidRDefault="009958DD" w:rsidP="000E23D9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</w:tr>
    </w:tbl>
    <w:p w14:paraId="12547325" w14:textId="77777777" w:rsidR="00EB5A5B" w:rsidRDefault="00EB5A5B" w:rsidP="00EB5A5B"/>
    <w:p w14:paraId="4CD1FE46" w14:textId="77777777" w:rsidR="00EB5A5B" w:rsidRDefault="00EB5A5B" w:rsidP="00EB5A5B"/>
    <w:p w14:paraId="2F14A73C" w14:textId="77777777" w:rsidR="0093209F" w:rsidRDefault="0093209F">
      <w:pPr>
        <w:spacing w:after="160" w:line="259" w:lineRule="auto"/>
      </w:pPr>
      <w:r>
        <w:br w:type="page"/>
      </w:r>
    </w:p>
    <w:p w14:paraId="4660808A" w14:textId="00CE48EA" w:rsidR="0093209F" w:rsidRPr="00C71D83" w:rsidRDefault="0093209F" w:rsidP="0093209F">
      <w:pPr>
        <w:bidi/>
        <w:jc w:val="center"/>
        <w:outlineLvl w:val="1"/>
        <w:rPr>
          <w:rFonts w:ascii="Arial" w:hAnsi="Arial" w:cs="Arial"/>
          <w:b/>
          <w:bCs/>
          <w:sz w:val="28"/>
          <w:szCs w:val="28"/>
          <w:u w:val="single"/>
          <w:rtl/>
        </w:rPr>
      </w:pPr>
      <w:r w:rsidRPr="00C71D83">
        <w:rPr>
          <w:rFonts w:ascii="Arial" w:hAnsi="Arial" w:cs="Arial"/>
          <w:b/>
          <w:bCs/>
          <w:sz w:val="28"/>
          <w:szCs w:val="28"/>
          <w:u w:val="single"/>
          <w:rtl/>
        </w:rPr>
        <w:lastRenderedPageBreak/>
        <w:t xml:space="preserve">שנה </w:t>
      </w:r>
      <w:r>
        <w:rPr>
          <w:rFonts w:ascii="Arial" w:hAnsi="Arial" w:cs="Arial"/>
          <w:b/>
          <w:bCs/>
          <w:sz w:val="28"/>
          <w:szCs w:val="28"/>
          <w:u w:val="single"/>
          <w:rtl/>
        </w:rPr>
        <w:t>ג</w:t>
      </w:r>
      <w:r w:rsidRPr="00C71D83">
        <w:rPr>
          <w:rFonts w:ascii="Arial" w:hAnsi="Arial" w:cs="Arial"/>
          <w:b/>
          <w:bCs/>
          <w:sz w:val="28"/>
          <w:szCs w:val="28"/>
          <w:u w:val="single"/>
          <w:rtl/>
        </w:rPr>
        <w:t xml:space="preserve">’ - סמסטר </w:t>
      </w:r>
      <w:r>
        <w:rPr>
          <w:rFonts w:ascii="Arial" w:hAnsi="Arial" w:cs="Arial"/>
          <w:b/>
          <w:bCs/>
          <w:sz w:val="28"/>
          <w:szCs w:val="28"/>
          <w:u w:val="single"/>
          <w:rtl/>
        </w:rPr>
        <w:t>ב</w:t>
      </w:r>
      <w:r w:rsidRPr="00C71D83">
        <w:rPr>
          <w:rFonts w:ascii="Arial" w:hAnsi="Arial" w:cs="Arial"/>
          <w:b/>
          <w:bCs/>
          <w:sz w:val="28"/>
          <w:szCs w:val="28"/>
          <w:u w:val="single"/>
          <w:rtl/>
        </w:rPr>
        <w:t xml:space="preserve">' - </w:t>
      </w:r>
      <w:r>
        <w:rPr>
          <w:rFonts w:ascii="Arial" w:hAnsi="Arial" w:cs="Arial"/>
          <w:b/>
          <w:bCs/>
          <w:sz w:val="28"/>
          <w:szCs w:val="28"/>
          <w:u w:val="single"/>
        </w:rPr>
        <w:t xml:space="preserve"> </w:t>
      </w:r>
      <w:r>
        <w:rPr>
          <w:rFonts w:ascii="Arial" w:hAnsi="Arial" w:cs="Arial" w:hint="cs"/>
          <w:b/>
          <w:bCs/>
          <w:sz w:val="28"/>
          <w:szCs w:val="28"/>
          <w:u w:val="single"/>
          <w:rtl/>
        </w:rPr>
        <w:t>תשפ"</w:t>
      </w:r>
      <w:r w:rsidR="00945D90">
        <w:rPr>
          <w:rFonts w:ascii="Arial" w:hAnsi="Arial" w:cs="Arial" w:hint="cs"/>
          <w:b/>
          <w:bCs/>
          <w:sz w:val="28"/>
          <w:szCs w:val="28"/>
          <w:u w:val="single"/>
          <w:rtl/>
        </w:rPr>
        <w:t>ד</w:t>
      </w:r>
      <w:r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 </w:t>
      </w:r>
      <w:r w:rsidRPr="00C71D83">
        <w:rPr>
          <w:rFonts w:ascii="Arial" w:hAnsi="Arial" w:cs="Arial"/>
          <w:b/>
          <w:bCs/>
          <w:sz w:val="28"/>
          <w:szCs w:val="28"/>
          <w:u w:val="single"/>
          <w:rtl/>
        </w:rPr>
        <w:t xml:space="preserve">- שבוע </w:t>
      </w:r>
      <w:r>
        <w:rPr>
          <w:rFonts w:ascii="Arial" w:hAnsi="Arial" w:cs="Arial" w:hint="cs"/>
          <w:b/>
          <w:bCs/>
          <w:sz w:val="28"/>
          <w:szCs w:val="28"/>
          <w:u w:val="single"/>
          <w:rtl/>
        </w:rPr>
        <w:t>6</w:t>
      </w:r>
    </w:p>
    <w:p w14:paraId="7F2FFC81" w14:textId="77777777" w:rsidR="0093209F" w:rsidRDefault="0093209F" w:rsidP="0093209F">
      <w:pPr>
        <w:rPr>
          <w:rtl/>
        </w:rPr>
      </w:pPr>
    </w:p>
    <w:tbl>
      <w:tblPr>
        <w:tblpPr w:leftFromText="180" w:rightFromText="180" w:vertAnchor="text" w:horzAnchor="margin" w:tblpXSpec="center" w:tblpY="142"/>
        <w:bidiVisual/>
        <w:tblW w:w="109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80" w:firstRow="0" w:lastRow="0" w:firstColumn="1" w:lastColumn="0" w:noHBand="0" w:noVBand="0"/>
        <w:tblCaption w:val="Table 1"/>
        <w:tblDescription w:val="אדום= ביטול שיעור, צהוב= השלמות ומערכת ראשונה CNS, אפור= בחינה מותנה באישור מדור בחינות ומערכת חדרים.&#10;"/>
      </w:tblPr>
      <w:tblGrid>
        <w:gridCol w:w="1095"/>
        <w:gridCol w:w="1642"/>
        <w:gridCol w:w="1642"/>
        <w:gridCol w:w="1642"/>
        <w:gridCol w:w="1642"/>
        <w:gridCol w:w="1642"/>
        <w:gridCol w:w="1642"/>
      </w:tblGrid>
      <w:tr w:rsidR="009958DD" w:rsidRPr="00C71D83" w14:paraId="48A0EC6A" w14:textId="77777777" w:rsidTr="00281154">
        <w:trPr>
          <w:cantSplit/>
          <w:trHeight w:val="460"/>
        </w:trPr>
        <w:tc>
          <w:tcPr>
            <w:tcW w:w="1095" w:type="dxa"/>
            <w:vAlign w:val="center"/>
          </w:tcPr>
          <w:p w14:paraId="48A3A539" w14:textId="77777777" w:rsidR="009958DD" w:rsidRPr="00C71D83" w:rsidRDefault="009958DD" w:rsidP="009958DD">
            <w:pPr>
              <w:pStyle w:val="4"/>
              <w:jc w:val="center"/>
              <w:rPr>
                <w:b/>
                <w:bCs/>
                <w:sz w:val="22"/>
                <w:szCs w:val="22"/>
              </w:rPr>
            </w:pPr>
            <w:r w:rsidRPr="00C71D83">
              <w:rPr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1642" w:type="dxa"/>
            <w:vAlign w:val="center"/>
          </w:tcPr>
          <w:p w14:paraId="49065A1E" w14:textId="04350FF5" w:rsidR="009958DD" w:rsidRPr="00945D90" w:rsidRDefault="009958DD" w:rsidP="009958DD">
            <w:pPr>
              <w:pStyle w:val="4"/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 xml:space="preserve"> א'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20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.0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4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.24</w:t>
            </w:r>
          </w:p>
        </w:tc>
        <w:tc>
          <w:tcPr>
            <w:tcW w:w="1642" w:type="dxa"/>
            <w:vAlign w:val="center"/>
          </w:tcPr>
          <w:p w14:paraId="13BC05A5" w14:textId="7E173781" w:rsidR="009958DD" w:rsidRPr="00945D90" w:rsidRDefault="009958DD" w:rsidP="009958DD">
            <w:pPr>
              <w:pStyle w:val="4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ב'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21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.0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4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.24</w:t>
            </w:r>
          </w:p>
        </w:tc>
        <w:tc>
          <w:tcPr>
            <w:tcW w:w="1642" w:type="dxa"/>
            <w:vAlign w:val="center"/>
          </w:tcPr>
          <w:p w14:paraId="2F314F21" w14:textId="7032F9FC" w:rsidR="009958DD" w:rsidRPr="00945D90" w:rsidRDefault="009958DD" w:rsidP="009958DD">
            <w:pPr>
              <w:pStyle w:val="4"/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ג' 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22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.0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4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.24</w:t>
            </w:r>
          </w:p>
        </w:tc>
        <w:tc>
          <w:tcPr>
            <w:tcW w:w="1642" w:type="dxa"/>
            <w:vAlign w:val="center"/>
          </w:tcPr>
          <w:p w14:paraId="11B563B5" w14:textId="04D76167" w:rsidR="009958DD" w:rsidRPr="00945D90" w:rsidRDefault="009958DD" w:rsidP="009958DD">
            <w:pPr>
              <w:pStyle w:val="4"/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ד'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23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.0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4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.24</w:t>
            </w:r>
          </w:p>
        </w:tc>
        <w:tc>
          <w:tcPr>
            <w:tcW w:w="1642" w:type="dxa"/>
            <w:vAlign w:val="center"/>
          </w:tcPr>
          <w:p w14:paraId="76BECB80" w14:textId="4FB8AB09" w:rsidR="009958DD" w:rsidRPr="00945D90" w:rsidRDefault="009958DD" w:rsidP="009958DD">
            <w:pPr>
              <w:pStyle w:val="4"/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ה'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24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.0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4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.24</w:t>
            </w:r>
          </w:p>
        </w:tc>
        <w:tc>
          <w:tcPr>
            <w:tcW w:w="1642" w:type="dxa"/>
            <w:vAlign w:val="center"/>
          </w:tcPr>
          <w:p w14:paraId="1091E8E9" w14:textId="0FAC7AF7" w:rsidR="009958DD" w:rsidRPr="00945D90" w:rsidRDefault="009958DD" w:rsidP="009958DD">
            <w:pPr>
              <w:rPr>
                <w:rFonts w:asciiTheme="minorBidi" w:hAnsiTheme="minorBidi" w:cstheme="minorBidi"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ו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'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25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.0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4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.24</w:t>
            </w:r>
          </w:p>
        </w:tc>
      </w:tr>
      <w:tr w:rsidR="00A32542" w:rsidRPr="00C71D83" w14:paraId="3EA867A9" w14:textId="77777777" w:rsidTr="00A32542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609A7A12" w14:textId="77777777" w:rsidR="00A32542" w:rsidRPr="00C71D83" w:rsidRDefault="00A32542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9 - 8</w:t>
            </w:r>
          </w:p>
        </w:tc>
        <w:tc>
          <w:tcPr>
            <w:tcW w:w="1642" w:type="dxa"/>
            <w:vMerge w:val="restart"/>
            <w:shd w:val="clear" w:color="auto" w:fill="auto"/>
            <w:vAlign w:val="center"/>
          </w:tcPr>
          <w:p w14:paraId="2149DD08" w14:textId="611BB8E5" w:rsidR="00A32542" w:rsidRPr="00A32542" w:rsidRDefault="00A32542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29B1433D" w14:textId="77777777" w:rsidR="00A32542" w:rsidRPr="00ED2DFF" w:rsidRDefault="00A32542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ED2DFF">
              <w:rPr>
                <w:rFonts w:ascii="Arial" w:hAnsi="Arial" w:cs="Arial" w:hint="cs"/>
                <w:sz w:val="20"/>
                <w:szCs w:val="20"/>
                <w:rtl/>
              </w:rPr>
              <w:t xml:space="preserve"> </w:t>
            </w:r>
            <w:r w:rsidRPr="00ED2DFF">
              <w:rPr>
                <w:rFonts w:ascii="Arial" w:hAnsi="Arial" w:cs="Arial"/>
                <w:sz w:val="20"/>
                <w:szCs w:val="20"/>
                <w:rtl/>
              </w:rPr>
              <w:t xml:space="preserve"> עקרונות בהולכה</w:t>
            </w:r>
          </w:p>
          <w:p w14:paraId="106D5201" w14:textId="77777777" w:rsidR="00A32542" w:rsidRPr="00ED2DFF" w:rsidRDefault="00A32542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ED2DFF">
              <w:rPr>
                <w:rFonts w:ascii="Arial" w:hAnsi="Arial" w:cs="Arial"/>
                <w:sz w:val="20"/>
                <w:szCs w:val="20"/>
                <w:rtl/>
              </w:rPr>
              <w:t>מבוקרת של תרופות</w:t>
            </w:r>
          </w:p>
          <w:p w14:paraId="4CEFB7D8" w14:textId="77777777" w:rsidR="00A32542" w:rsidRDefault="00A32542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ED2DFF">
              <w:rPr>
                <w:rFonts w:ascii="Arial" w:hAnsi="Arial" w:cs="Arial"/>
                <w:sz w:val="20"/>
                <w:szCs w:val="20"/>
                <w:rtl/>
              </w:rPr>
              <w:t>484-1-3012</w:t>
            </w:r>
          </w:p>
          <w:p w14:paraId="53FCE0AC" w14:textId="77777777" w:rsidR="00C9291D" w:rsidRPr="00ED2DFF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sz w:val="20"/>
                <w:szCs w:val="20"/>
              </w:rPr>
              <w:t>M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8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כיתה 206</w:t>
            </w:r>
          </w:p>
          <w:p w14:paraId="5F50025B" w14:textId="77777777" w:rsidR="00C9291D" w:rsidRPr="00ED2DFF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236CBE40" w14:textId="77777777" w:rsidR="00A32542" w:rsidRPr="00ED1DC8" w:rsidRDefault="00A32542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1DCB5C7E" w14:textId="77777777" w:rsidR="00A32542" w:rsidRPr="00ED2DFF" w:rsidRDefault="00A32542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proofErr w:type="spellStart"/>
            <w:r w:rsidRPr="00ED2DFF">
              <w:rPr>
                <w:rFonts w:ascii="Arial" w:hAnsi="Arial" w:cs="Arial" w:hint="cs"/>
                <w:sz w:val="20"/>
                <w:szCs w:val="20"/>
                <w:rtl/>
              </w:rPr>
              <w:t>הבטי</w:t>
            </w:r>
            <w:r w:rsidRPr="00ED2DFF">
              <w:rPr>
                <w:rFonts w:ascii="Arial" w:hAnsi="Arial" w:cs="Arial" w:hint="eastAsia"/>
                <w:sz w:val="20"/>
                <w:szCs w:val="20"/>
                <w:rtl/>
              </w:rPr>
              <w:t>ם</w:t>
            </w:r>
            <w:proofErr w:type="spellEnd"/>
            <w:r w:rsidRPr="00ED2DFF">
              <w:rPr>
                <w:rFonts w:ascii="Arial" w:hAnsi="Arial" w:cs="Arial" w:hint="cs"/>
                <w:sz w:val="20"/>
                <w:szCs w:val="20"/>
                <w:rtl/>
              </w:rPr>
              <w:t xml:space="preserve"> התנהגותיים בבריאות ובחולי</w:t>
            </w:r>
          </w:p>
          <w:p w14:paraId="1DA80CF1" w14:textId="77777777" w:rsidR="00A32542" w:rsidRDefault="00A32542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ED2DFF">
              <w:rPr>
                <w:rFonts w:ascii="Arial" w:hAnsi="Arial" w:cs="Arial" w:hint="cs"/>
                <w:sz w:val="20"/>
                <w:szCs w:val="20"/>
                <w:rtl/>
              </w:rPr>
              <w:t>484-1-3021</w:t>
            </w:r>
          </w:p>
          <w:p w14:paraId="571183BC" w14:textId="77777777" w:rsidR="00C9291D" w:rsidRPr="00ED2DFF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sz w:val="20"/>
                <w:szCs w:val="20"/>
              </w:rPr>
              <w:t>M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8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כיתה 123</w:t>
            </w:r>
          </w:p>
          <w:p w14:paraId="07D642B5" w14:textId="77777777" w:rsidR="00C9291D" w:rsidRPr="00ED2DFF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530531BF" w14:textId="77777777" w:rsidR="00A32542" w:rsidRPr="00ED1DC8" w:rsidRDefault="00A32542" w:rsidP="00281154">
            <w:pPr>
              <w:bidi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09524F12" w14:textId="77777777" w:rsidR="00A32542" w:rsidRPr="005F74AB" w:rsidRDefault="00A32542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5F74AB">
              <w:rPr>
                <w:rFonts w:ascii="Arial" w:hAnsi="Arial" w:cs="Arial" w:hint="cs"/>
                <w:sz w:val="20"/>
                <w:szCs w:val="20"/>
                <w:rtl/>
              </w:rPr>
              <w:t xml:space="preserve">רוקחות </w:t>
            </w:r>
            <w:proofErr w:type="spellStart"/>
            <w:r w:rsidRPr="005F74AB">
              <w:rPr>
                <w:rFonts w:ascii="Arial" w:hAnsi="Arial" w:cs="Arial" w:hint="cs"/>
                <w:sz w:val="20"/>
                <w:szCs w:val="20"/>
                <w:rtl/>
              </w:rPr>
              <w:t>קהלתית</w:t>
            </w:r>
            <w:proofErr w:type="spellEnd"/>
            <w:r w:rsidRPr="005F74AB">
              <w:rPr>
                <w:rFonts w:ascii="Arial" w:hAnsi="Arial" w:cs="Arial" w:hint="cs"/>
                <w:sz w:val="20"/>
                <w:szCs w:val="20"/>
                <w:rtl/>
              </w:rPr>
              <w:t xml:space="preserve"> </w:t>
            </w:r>
          </w:p>
          <w:p w14:paraId="35B0217C" w14:textId="77777777" w:rsidR="00A32542" w:rsidRDefault="00A32542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5F74AB">
              <w:rPr>
                <w:rFonts w:ascii="Arial" w:hAnsi="Arial" w:cs="Arial" w:hint="cs"/>
                <w:sz w:val="20"/>
                <w:szCs w:val="20"/>
                <w:rtl/>
              </w:rPr>
              <w:t>484-1-3017</w:t>
            </w:r>
          </w:p>
          <w:p w14:paraId="783E8331" w14:textId="77777777" w:rsidR="00C9291D" w:rsidRPr="00ED2DFF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sz w:val="20"/>
                <w:szCs w:val="20"/>
              </w:rPr>
              <w:t>M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8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כיתה 206</w:t>
            </w:r>
          </w:p>
          <w:p w14:paraId="7B3F341C" w14:textId="77777777" w:rsidR="00C9291D" w:rsidRPr="005F74AB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41015183" w14:textId="77777777" w:rsidR="00A32542" w:rsidRPr="00ED1DC8" w:rsidRDefault="00A32542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Align w:val="center"/>
          </w:tcPr>
          <w:p w14:paraId="6AA0E2A8" w14:textId="77777777" w:rsidR="00A32542" w:rsidRPr="00ED1DC8" w:rsidRDefault="00A32542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shd w:val="clear" w:color="auto" w:fill="FFFF00"/>
            <w:vAlign w:val="center"/>
          </w:tcPr>
          <w:p w14:paraId="403B09D7" w14:textId="77777777" w:rsidR="00A32542" w:rsidRDefault="00A32542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מועד א</w:t>
            </w:r>
          </w:p>
          <w:p w14:paraId="39243F97" w14:textId="4531E51B" w:rsidR="00A32542" w:rsidRPr="00ED1DC8" w:rsidRDefault="00A32542" w:rsidP="00A32542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מערכת העיכול</w:t>
            </w:r>
          </w:p>
        </w:tc>
      </w:tr>
      <w:tr w:rsidR="00A32542" w:rsidRPr="00C71D83" w14:paraId="218DE5C8" w14:textId="77777777" w:rsidTr="00A32542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5D9D9622" w14:textId="77777777" w:rsidR="00A32542" w:rsidRPr="00C71D83" w:rsidRDefault="00A32542" w:rsidP="00281154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10 – 9</w:t>
            </w:r>
          </w:p>
        </w:tc>
        <w:tc>
          <w:tcPr>
            <w:tcW w:w="1642" w:type="dxa"/>
            <w:vMerge/>
            <w:shd w:val="clear" w:color="auto" w:fill="auto"/>
            <w:vAlign w:val="center"/>
          </w:tcPr>
          <w:p w14:paraId="01958B18" w14:textId="0771CBFB" w:rsidR="00A32542" w:rsidRPr="00ED1DC8" w:rsidRDefault="00A32542" w:rsidP="00F03978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6105CB0B" w14:textId="77777777" w:rsidR="00A32542" w:rsidRPr="00ED1DC8" w:rsidRDefault="00A32542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364B4F19" w14:textId="77777777" w:rsidR="00A32542" w:rsidRPr="00ED1DC8" w:rsidRDefault="00A32542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Merge/>
            <w:vAlign w:val="center"/>
          </w:tcPr>
          <w:p w14:paraId="022638D2" w14:textId="77777777" w:rsidR="00A32542" w:rsidRPr="00EF15DF" w:rsidRDefault="00A32542" w:rsidP="00281154">
            <w:pPr>
              <w:bidi/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0F5E6F63" w14:textId="77777777" w:rsidR="00A32542" w:rsidRPr="000627EA" w:rsidRDefault="00A32542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0627EA">
              <w:rPr>
                <w:rFonts w:ascii="Arial" w:hAnsi="Arial" w:cs="Arial"/>
                <w:sz w:val="20"/>
                <w:szCs w:val="20"/>
                <w:rtl/>
              </w:rPr>
              <w:t xml:space="preserve">רוקחות </w:t>
            </w:r>
            <w:proofErr w:type="spellStart"/>
            <w:r w:rsidRPr="000627EA">
              <w:rPr>
                <w:rFonts w:ascii="Arial" w:hAnsi="Arial" w:cs="Arial"/>
                <w:sz w:val="20"/>
                <w:szCs w:val="20"/>
                <w:rtl/>
              </w:rPr>
              <w:t>פיזקלית</w:t>
            </w:r>
            <w:proofErr w:type="spellEnd"/>
            <w:r w:rsidRPr="000627EA">
              <w:rPr>
                <w:rFonts w:ascii="Arial" w:hAnsi="Arial" w:cs="Arial"/>
                <w:sz w:val="20"/>
                <w:szCs w:val="20"/>
                <w:rtl/>
              </w:rPr>
              <w:t xml:space="preserve"> </w:t>
            </w:r>
            <w:proofErr w:type="spellStart"/>
            <w:r w:rsidRPr="000627EA">
              <w:rPr>
                <w:rFonts w:ascii="Arial" w:hAnsi="Arial" w:cs="Arial"/>
                <w:sz w:val="20"/>
                <w:szCs w:val="20"/>
                <w:rtl/>
              </w:rPr>
              <w:t>וביורוקחות</w:t>
            </w:r>
            <w:proofErr w:type="spellEnd"/>
          </w:p>
          <w:p w14:paraId="34E3EB0E" w14:textId="77777777" w:rsidR="00A32542" w:rsidRDefault="00A32542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0627EA">
              <w:rPr>
                <w:rFonts w:ascii="Arial" w:hAnsi="Arial" w:cs="Arial"/>
                <w:sz w:val="20"/>
                <w:szCs w:val="20"/>
                <w:rtl/>
              </w:rPr>
              <w:t>484-1-3028</w:t>
            </w:r>
          </w:p>
          <w:p w14:paraId="3E9FA86D" w14:textId="77777777" w:rsidR="00C9291D" w:rsidRPr="00ED2DFF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sz w:val="20"/>
                <w:szCs w:val="20"/>
              </w:rPr>
              <w:t>M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8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כיתה 123</w:t>
            </w:r>
          </w:p>
          <w:p w14:paraId="115F7BF4" w14:textId="77777777" w:rsidR="00C9291D" w:rsidRPr="000627EA" w:rsidRDefault="00C9291D" w:rsidP="00C9291D">
            <w:pPr>
              <w:bidi/>
              <w:jc w:val="center"/>
              <w:rPr>
                <w:rFonts w:ascii="Arial" w:hAnsi="Arial" w:cs="Arial"/>
                <w:sz w:val="22"/>
                <w:szCs w:val="22"/>
                <w:rtl/>
              </w:rPr>
            </w:pPr>
          </w:p>
          <w:p w14:paraId="26BD4A82" w14:textId="77777777" w:rsidR="00A32542" w:rsidRPr="00CB0966" w:rsidRDefault="00A32542" w:rsidP="00281154">
            <w:pPr>
              <w:bidi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shd w:val="clear" w:color="auto" w:fill="FFFF00"/>
            <w:vAlign w:val="center"/>
          </w:tcPr>
          <w:p w14:paraId="46E02F93" w14:textId="77777777" w:rsidR="00A32542" w:rsidRPr="00ED1DC8" w:rsidRDefault="00A32542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C23EA9" w:rsidRPr="00C71D83" w14:paraId="4BE83F32" w14:textId="77777777" w:rsidTr="00281154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5BB4F927" w14:textId="77777777" w:rsidR="00C23EA9" w:rsidRPr="00C71D83" w:rsidRDefault="00C23EA9" w:rsidP="00281154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11 – 10</w:t>
            </w:r>
          </w:p>
        </w:tc>
        <w:tc>
          <w:tcPr>
            <w:tcW w:w="1642" w:type="dxa"/>
            <w:vAlign w:val="center"/>
          </w:tcPr>
          <w:p w14:paraId="48C742A8" w14:textId="77777777" w:rsidR="00C23EA9" w:rsidRPr="00ED1DC8" w:rsidRDefault="00C23EA9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1F54F9AE" w14:textId="77777777" w:rsidR="00C23EA9" w:rsidRPr="00ED1DC8" w:rsidRDefault="00C23EA9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19FB491A" w14:textId="77777777" w:rsidR="00C23EA9" w:rsidRPr="00ED1DC8" w:rsidRDefault="00C23EA9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33E3003C" w14:textId="77777777" w:rsidR="00C23EA9" w:rsidRPr="005F74AB" w:rsidRDefault="00C23EA9" w:rsidP="00C23EA9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5F74AB">
              <w:rPr>
                <w:rFonts w:ascii="Arial" w:hAnsi="Arial" w:cs="Arial"/>
                <w:sz w:val="20"/>
                <w:szCs w:val="20"/>
                <w:rtl/>
              </w:rPr>
              <w:t>מחלות זיהומיות ואנטיביוטיקה</w:t>
            </w:r>
          </w:p>
          <w:p w14:paraId="268CC4FB" w14:textId="77777777" w:rsidR="00C23EA9" w:rsidRDefault="00C23EA9" w:rsidP="00C23EA9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5F74AB">
              <w:rPr>
                <w:rFonts w:ascii="Arial" w:hAnsi="Arial" w:cs="Arial"/>
                <w:sz w:val="20"/>
                <w:szCs w:val="20"/>
                <w:rtl/>
              </w:rPr>
              <w:t>484-1-3018</w:t>
            </w:r>
          </w:p>
          <w:p w14:paraId="4AB3647D" w14:textId="60F1FD39" w:rsidR="00C23EA9" w:rsidRPr="00ED1DC8" w:rsidRDefault="00C23EA9" w:rsidP="00C23EA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5F22FA55" w14:textId="77777777" w:rsidR="00C23EA9" w:rsidRPr="00ED1DC8" w:rsidRDefault="00C23EA9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5BEA706F" w14:textId="77777777" w:rsidR="00C23EA9" w:rsidRPr="00ED1DC8" w:rsidRDefault="00C23EA9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7109B2" w:rsidRPr="00C71D83" w14:paraId="2D37368F" w14:textId="77777777" w:rsidTr="00281154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27CD3815" w14:textId="77777777" w:rsidR="007109B2" w:rsidRPr="00C71D83" w:rsidRDefault="007109B2" w:rsidP="00281154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12 – 11</w:t>
            </w:r>
          </w:p>
        </w:tc>
        <w:tc>
          <w:tcPr>
            <w:tcW w:w="1642" w:type="dxa"/>
            <w:vMerge w:val="restart"/>
            <w:vAlign w:val="center"/>
          </w:tcPr>
          <w:p w14:paraId="2D76BE10" w14:textId="77777777" w:rsidR="007109B2" w:rsidRDefault="007109B2" w:rsidP="00F03978">
            <w:pPr>
              <w:bidi/>
              <w:jc w:val="center"/>
              <w:rPr>
                <w:rFonts w:ascii="Arial" w:hAnsi="Arial" w:cs="Arial"/>
                <w:b/>
                <w:bCs/>
                <w:sz w:val="20"/>
                <w:szCs w:val="20"/>
                <w:rtl/>
              </w:rPr>
            </w:pPr>
            <w:r w:rsidRPr="009D1A13">
              <w:rPr>
                <w:rFonts w:ascii="Arial" w:hAnsi="Arial" w:cs="Arial"/>
                <w:sz w:val="20"/>
                <w:szCs w:val="20"/>
                <w:rtl/>
              </w:rPr>
              <w:t>מערכות פתופיזיולוגיה ופרמקולוגיה</w:t>
            </w:r>
          </w:p>
          <w:p w14:paraId="3F664700" w14:textId="77777777" w:rsidR="007109B2" w:rsidRPr="009D1A13" w:rsidRDefault="007109B2" w:rsidP="00F03978">
            <w:pPr>
              <w:bidi/>
              <w:jc w:val="center"/>
              <w:rPr>
                <w:rFonts w:ascii="Arial" w:hAnsi="Arial" w:cs="Arial"/>
                <w:b/>
                <w:bCs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b/>
                <w:bCs/>
                <w:sz w:val="20"/>
                <w:szCs w:val="20"/>
                <w:rtl/>
              </w:rPr>
              <w:t>484-1-3029</w:t>
            </w:r>
          </w:p>
          <w:p w14:paraId="1F769D6A" w14:textId="77777777" w:rsidR="007109B2" w:rsidRDefault="007109B2" w:rsidP="006625FE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M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8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כיתה 206</w:t>
            </w:r>
          </w:p>
          <w:p w14:paraId="06ED4C15" w14:textId="521ECA71" w:rsidR="007109B2" w:rsidRPr="00ED1DC8" w:rsidRDefault="007109B2" w:rsidP="00A72E23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6A1DC286" w14:textId="77777777" w:rsidR="007109B2" w:rsidRPr="005F74AB" w:rsidRDefault="007109B2" w:rsidP="00A5462B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5F74AB">
              <w:rPr>
                <w:rFonts w:ascii="Arial" w:hAnsi="Arial" w:cs="Arial"/>
                <w:sz w:val="20"/>
                <w:szCs w:val="20"/>
                <w:rtl/>
              </w:rPr>
              <w:t>מחלות זיהומיות ואנטיביוטיקה</w:t>
            </w:r>
          </w:p>
          <w:p w14:paraId="12BC7DCD" w14:textId="77777777" w:rsidR="007109B2" w:rsidRDefault="007109B2" w:rsidP="00A5462B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5F74AB">
              <w:rPr>
                <w:rFonts w:ascii="Arial" w:hAnsi="Arial" w:cs="Arial"/>
                <w:sz w:val="20"/>
                <w:szCs w:val="20"/>
                <w:rtl/>
              </w:rPr>
              <w:t>484-1-3018</w:t>
            </w:r>
          </w:p>
          <w:p w14:paraId="588C7BEC" w14:textId="77777777" w:rsidR="007109B2" w:rsidRDefault="007109B2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  <w:p w14:paraId="207AF2B7" w14:textId="57814A48" w:rsidR="007109B2" w:rsidRPr="00DC1703" w:rsidRDefault="007109B2" w:rsidP="00FC5CE8">
            <w:pPr>
              <w:bidi/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27BE1220" w14:textId="77777777" w:rsidR="007109B2" w:rsidRPr="000C6CA4" w:rsidRDefault="007109B2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0C6CA4">
              <w:rPr>
                <w:rFonts w:ascii="Arial" w:hAnsi="Arial" w:cs="Arial"/>
                <w:sz w:val="20"/>
                <w:szCs w:val="20"/>
                <w:rtl/>
              </w:rPr>
              <w:t>תשאול וייעוץ הלכה למעשה</w:t>
            </w:r>
          </w:p>
          <w:p w14:paraId="41CA1F94" w14:textId="77777777" w:rsidR="007109B2" w:rsidRDefault="007109B2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0C6CA4">
              <w:rPr>
                <w:rFonts w:ascii="Arial" w:hAnsi="Arial" w:cs="Arial"/>
                <w:sz w:val="20"/>
                <w:szCs w:val="20"/>
                <w:rtl/>
              </w:rPr>
              <w:t>484-1-3024</w:t>
            </w:r>
          </w:p>
          <w:p w14:paraId="674B59E1" w14:textId="77777777" w:rsidR="007109B2" w:rsidRDefault="007109B2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sz w:val="20"/>
                <w:szCs w:val="20"/>
                <w:rtl/>
              </w:rPr>
              <w:t>בניין 27 חדר 101</w:t>
            </w:r>
          </w:p>
          <w:p w14:paraId="49B2EF72" w14:textId="77777777" w:rsidR="007109B2" w:rsidRPr="000C6CA4" w:rsidRDefault="007109B2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022A5553" w14:textId="77777777" w:rsidR="007109B2" w:rsidRDefault="007109B2" w:rsidP="00281154">
            <w:pPr>
              <w:bidi/>
              <w:rPr>
                <w:rFonts w:ascii="Arial" w:hAnsi="Arial" w:cs="Arial"/>
                <w:b/>
                <w:bCs/>
                <w:color w:val="FF0000"/>
                <w:sz w:val="16"/>
                <w:szCs w:val="16"/>
                <w:highlight w:val="yellow"/>
                <w:rtl/>
              </w:rPr>
            </w:pPr>
          </w:p>
          <w:p w14:paraId="2D17FB7D" w14:textId="77777777" w:rsidR="007109B2" w:rsidRPr="00ED1DC8" w:rsidRDefault="007109B2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0C17B5F2" w14:textId="77777777" w:rsidR="007109B2" w:rsidRPr="00ED1DC8" w:rsidRDefault="007109B2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04ABACA1" w14:textId="77777777" w:rsidR="007109B2" w:rsidRPr="00ED1DC8" w:rsidRDefault="007109B2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490A5A4E" w14:textId="77777777" w:rsidR="007109B2" w:rsidRPr="00ED1DC8" w:rsidRDefault="007109B2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7109B2" w:rsidRPr="00C71D83" w14:paraId="3E8B7A0F" w14:textId="77777777" w:rsidTr="00281154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3A34C5B8" w14:textId="77777777" w:rsidR="007109B2" w:rsidRPr="00C71D83" w:rsidRDefault="007109B2" w:rsidP="00281154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13 – 12</w:t>
            </w:r>
          </w:p>
        </w:tc>
        <w:tc>
          <w:tcPr>
            <w:tcW w:w="1642" w:type="dxa"/>
            <w:vMerge/>
            <w:vAlign w:val="center"/>
          </w:tcPr>
          <w:p w14:paraId="1591FF69" w14:textId="77777777" w:rsidR="007109B2" w:rsidRPr="00ED1DC8" w:rsidRDefault="007109B2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1D001146" w14:textId="77777777" w:rsidR="007109B2" w:rsidRPr="00ED1DC8" w:rsidRDefault="007109B2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26A371C3" w14:textId="77777777" w:rsidR="007109B2" w:rsidRPr="00ED1DC8" w:rsidRDefault="007109B2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11DA1AA7" w14:textId="77777777" w:rsidR="007109B2" w:rsidRDefault="007109B2" w:rsidP="00F03978">
            <w:pPr>
              <w:bidi/>
              <w:jc w:val="center"/>
              <w:rPr>
                <w:rFonts w:ascii="Arial" w:hAnsi="Arial" w:cs="Arial"/>
                <w:b/>
                <w:bCs/>
                <w:sz w:val="20"/>
                <w:szCs w:val="20"/>
                <w:rtl/>
              </w:rPr>
            </w:pPr>
            <w:r w:rsidRPr="009D1A13">
              <w:rPr>
                <w:rFonts w:ascii="Arial" w:hAnsi="Arial" w:cs="Arial"/>
                <w:sz w:val="20"/>
                <w:szCs w:val="20"/>
                <w:rtl/>
              </w:rPr>
              <w:t>מערכות פתופיזיולוגיה ופרמקולוגיה</w:t>
            </w:r>
          </w:p>
          <w:p w14:paraId="773D3E6C" w14:textId="77777777" w:rsidR="007109B2" w:rsidRPr="009D1A13" w:rsidRDefault="007109B2" w:rsidP="00F03978">
            <w:pPr>
              <w:bidi/>
              <w:jc w:val="center"/>
              <w:rPr>
                <w:rFonts w:ascii="Arial" w:hAnsi="Arial" w:cs="Arial"/>
                <w:b/>
                <w:bCs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b/>
                <w:bCs/>
                <w:sz w:val="20"/>
                <w:szCs w:val="20"/>
                <w:rtl/>
              </w:rPr>
              <w:t>484-1-3029</w:t>
            </w:r>
          </w:p>
          <w:p w14:paraId="67E7F093" w14:textId="102AD930" w:rsidR="007109B2" w:rsidRDefault="007109B2" w:rsidP="006625FE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M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8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כיתה 204</w:t>
            </w:r>
          </w:p>
          <w:p w14:paraId="67501CAE" w14:textId="4DDB989C" w:rsidR="007109B2" w:rsidRPr="00ED1DC8" w:rsidRDefault="007109B2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07692D0F" w14:textId="77777777" w:rsidR="007109B2" w:rsidRPr="003F3D1C" w:rsidRDefault="007109B2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3F3D1C">
              <w:rPr>
                <w:rFonts w:ascii="Arial" w:hAnsi="Arial" w:cs="Arial"/>
                <w:sz w:val="20"/>
                <w:szCs w:val="20"/>
                <w:rtl/>
              </w:rPr>
              <w:t xml:space="preserve">פרמקוקינטיקה </w:t>
            </w:r>
            <w:proofErr w:type="spellStart"/>
            <w:r w:rsidRPr="003F3D1C">
              <w:rPr>
                <w:rFonts w:ascii="Arial" w:hAnsi="Arial" w:cs="Arial"/>
                <w:sz w:val="20"/>
                <w:szCs w:val="20"/>
                <w:rtl/>
              </w:rPr>
              <w:t>וביורוקחות</w:t>
            </w:r>
            <w:proofErr w:type="spellEnd"/>
            <w:r w:rsidRPr="003F3D1C">
              <w:rPr>
                <w:rFonts w:ascii="Arial" w:hAnsi="Arial" w:cs="Arial"/>
                <w:sz w:val="20"/>
                <w:szCs w:val="20"/>
                <w:rtl/>
              </w:rPr>
              <w:t xml:space="preserve"> ב</w:t>
            </w:r>
          </w:p>
          <w:p w14:paraId="68F256DD" w14:textId="77777777" w:rsidR="007109B2" w:rsidRPr="003F3D1C" w:rsidRDefault="007109B2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3F3D1C">
              <w:rPr>
                <w:rFonts w:ascii="Arial" w:hAnsi="Arial" w:cs="Arial"/>
                <w:sz w:val="20"/>
                <w:szCs w:val="20"/>
                <w:rtl/>
              </w:rPr>
              <w:t>שיעור</w:t>
            </w:r>
          </w:p>
          <w:p w14:paraId="33FB41E4" w14:textId="77777777" w:rsidR="007109B2" w:rsidRDefault="007109B2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3F3D1C">
              <w:rPr>
                <w:rFonts w:ascii="Arial" w:hAnsi="Arial" w:cs="Arial"/>
                <w:sz w:val="20"/>
                <w:szCs w:val="20"/>
                <w:rtl/>
              </w:rPr>
              <w:t>484-1-302</w:t>
            </w:r>
            <w:r w:rsidRPr="003F3D1C">
              <w:rPr>
                <w:rFonts w:ascii="Arial" w:hAnsi="Arial" w:cs="Arial" w:hint="cs"/>
                <w:sz w:val="20"/>
                <w:szCs w:val="20"/>
                <w:rtl/>
              </w:rPr>
              <w:t>7</w:t>
            </w:r>
          </w:p>
          <w:p w14:paraId="2C789818" w14:textId="77777777" w:rsidR="007109B2" w:rsidRPr="009B2C61" w:rsidRDefault="007109B2" w:rsidP="00C9291D">
            <w:pPr>
              <w:bidi/>
              <w:jc w:val="center"/>
              <w:rPr>
                <w:rFonts w:ascii="Arial" w:hAnsi="Arial" w:cs="Arial"/>
                <w:rtl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M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8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כיתה 204</w:t>
            </w:r>
          </w:p>
          <w:p w14:paraId="248B1AC4" w14:textId="77777777" w:rsidR="007109B2" w:rsidRPr="003F3D1C" w:rsidRDefault="007109B2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491B86FE" w14:textId="77777777" w:rsidR="007109B2" w:rsidRPr="00CB0966" w:rsidRDefault="007109B2" w:rsidP="00281154">
            <w:pPr>
              <w:bidi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40169CD5" w14:textId="77777777" w:rsidR="007109B2" w:rsidRPr="00ED1DC8" w:rsidRDefault="007109B2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7109B2" w:rsidRPr="00C71D83" w14:paraId="4DDA74FD" w14:textId="77777777" w:rsidTr="00281154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07D673C2" w14:textId="77777777" w:rsidR="007109B2" w:rsidRPr="00C71D83" w:rsidRDefault="007109B2" w:rsidP="00281154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 xml:space="preserve">14 </w:t>
            </w:r>
            <w:r w:rsidRPr="00C71D83">
              <w:rPr>
                <w:rFonts w:ascii="Arial" w:hAnsi="Arial" w:cs="Arial"/>
                <w:b/>
                <w:bCs/>
                <w:sz w:val="22"/>
                <w:szCs w:val="22"/>
              </w:rPr>
              <w:t>–</w:t>
            </w: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 xml:space="preserve"> 13</w:t>
            </w:r>
          </w:p>
        </w:tc>
        <w:tc>
          <w:tcPr>
            <w:tcW w:w="1642" w:type="dxa"/>
            <w:vMerge/>
            <w:vAlign w:val="center"/>
          </w:tcPr>
          <w:p w14:paraId="492398F1" w14:textId="66B202BF" w:rsidR="007109B2" w:rsidRPr="00ED1DC8" w:rsidRDefault="007109B2" w:rsidP="0042455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1F64774D" w14:textId="77777777" w:rsidR="007109B2" w:rsidRDefault="007109B2" w:rsidP="0036350C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sz w:val="20"/>
                <w:szCs w:val="20"/>
                <w:rtl/>
              </w:rPr>
              <w:t xml:space="preserve">מערכת </w:t>
            </w:r>
            <w:r w:rsidRPr="005F74AB">
              <w:rPr>
                <w:rFonts w:ascii="Arial" w:hAnsi="Arial" w:cs="Arial"/>
                <w:sz w:val="20"/>
                <w:szCs w:val="20"/>
                <w:rtl/>
              </w:rPr>
              <w:t>פתופיזיולוגיה ופרמקולוגיה</w:t>
            </w:r>
          </w:p>
          <w:p w14:paraId="6C417599" w14:textId="77777777" w:rsidR="007109B2" w:rsidRDefault="007109B2" w:rsidP="0036350C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sz w:val="20"/>
                <w:szCs w:val="20"/>
                <w:rtl/>
              </w:rPr>
              <w:t>מערכת אנדוקרינית</w:t>
            </w:r>
          </w:p>
          <w:p w14:paraId="5810421E" w14:textId="77777777" w:rsidR="007109B2" w:rsidRDefault="007109B2" w:rsidP="006625FE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M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8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כיתה 206</w:t>
            </w:r>
          </w:p>
          <w:p w14:paraId="75AF299E" w14:textId="57A46053" w:rsidR="007109B2" w:rsidRPr="00ED1DC8" w:rsidRDefault="007109B2" w:rsidP="0036350C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5BDC8AF5" w14:textId="77777777" w:rsidR="007109B2" w:rsidRPr="00ED1DC8" w:rsidRDefault="007109B2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36CBBCE2" w14:textId="77777777" w:rsidR="007109B2" w:rsidRPr="00ED1DC8" w:rsidRDefault="007109B2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Merge/>
            <w:vAlign w:val="center"/>
          </w:tcPr>
          <w:p w14:paraId="411A08D0" w14:textId="77777777" w:rsidR="007109B2" w:rsidRPr="00ED1DC8" w:rsidRDefault="007109B2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1ED0DDD2" w14:textId="77777777" w:rsidR="007109B2" w:rsidRPr="00ED1DC8" w:rsidRDefault="007109B2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36350C" w:rsidRPr="00C71D83" w14:paraId="618DE4F3" w14:textId="77777777" w:rsidTr="00281154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50C6F47C" w14:textId="77777777" w:rsidR="0036350C" w:rsidRPr="00C71D83" w:rsidRDefault="0036350C" w:rsidP="00281154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15 – 14</w:t>
            </w:r>
          </w:p>
        </w:tc>
        <w:tc>
          <w:tcPr>
            <w:tcW w:w="1642" w:type="dxa"/>
            <w:vAlign w:val="center"/>
          </w:tcPr>
          <w:p w14:paraId="7B9E2C6F" w14:textId="77777777" w:rsidR="0036350C" w:rsidRPr="00ED1DC8" w:rsidRDefault="0036350C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7E1B9408" w14:textId="21DE441D" w:rsidR="0036350C" w:rsidRPr="00A72E23" w:rsidRDefault="0036350C" w:rsidP="00F03978">
            <w:pPr>
              <w:bidi/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</w:p>
        </w:tc>
        <w:tc>
          <w:tcPr>
            <w:tcW w:w="1642" w:type="dxa"/>
            <w:vAlign w:val="center"/>
          </w:tcPr>
          <w:p w14:paraId="030B04E6" w14:textId="77777777" w:rsidR="0036350C" w:rsidRPr="00ED1DC8" w:rsidRDefault="0036350C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58C7A71F" w14:textId="7827E66A" w:rsidR="0036350C" w:rsidRPr="00CB0966" w:rsidRDefault="0036350C" w:rsidP="00F03978">
            <w:pPr>
              <w:bidi/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</w:p>
        </w:tc>
        <w:tc>
          <w:tcPr>
            <w:tcW w:w="1642" w:type="dxa"/>
            <w:vMerge/>
            <w:vAlign w:val="center"/>
          </w:tcPr>
          <w:p w14:paraId="7E63399C" w14:textId="77777777" w:rsidR="0036350C" w:rsidRPr="00ED1DC8" w:rsidRDefault="0036350C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Align w:val="center"/>
          </w:tcPr>
          <w:p w14:paraId="3FA6155A" w14:textId="77777777" w:rsidR="0036350C" w:rsidRPr="00ED1DC8" w:rsidRDefault="0036350C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36350C" w:rsidRPr="00C71D83" w14:paraId="1CD16BBA" w14:textId="77777777" w:rsidTr="00EF510E">
        <w:trPr>
          <w:cantSplit/>
          <w:trHeight w:hRule="exact" w:val="746"/>
        </w:trPr>
        <w:tc>
          <w:tcPr>
            <w:tcW w:w="1095" w:type="dxa"/>
            <w:vAlign w:val="center"/>
          </w:tcPr>
          <w:p w14:paraId="1B953484" w14:textId="77777777" w:rsidR="0036350C" w:rsidRPr="00C71D83" w:rsidRDefault="0036350C" w:rsidP="00281154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16 – 15</w:t>
            </w:r>
          </w:p>
        </w:tc>
        <w:tc>
          <w:tcPr>
            <w:tcW w:w="1642" w:type="dxa"/>
            <w:vAlign w:val="center"/>
          </w:tcPr>
          <w:p w14:paraId="460C778E" w14:textId="77777777" w:rsidR="0036350C" w:rsidRPr="00ED1DC8" w:rsidRDefault="0036350C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675366FD" w14:textId="77777777" w:rsidR="0036350C" w:rsidRPr="00ED1DC8" w:rsidRDefault="0036350C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05A2E10A" w14:textId="5E3E8440" w:rsidR="0036350C" w:rsidRPr="00A72E23" w:rsidRDefault="0036350C" w:rsidP="00A5462B">
            <w:pPr>
              <w:bidi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549FEA0A" w14:textId="77777777" w:rsidR="0036350C" w:rsidRPr="00ED1DC8" w:rsidRDefault="0036350C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15E25E52" w14:textId="6861E63E" w:rsidR="0036350C" w:rsidRPr="00ED1DC8" w:rsidRDefault="0036350C" w:rsidP="00C548DC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28493DB7" w14:textId="77777777" w:rsidR="0036350C" w:rsidRPr="00ED1DC8" w:rsidRDefault="0036350C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A5462B" w:rsidRPr="00C71D83" w14:paraId="45589ACB" w14:textId="77777777" w:rsidTr="00F03978">
        <w:trPr>
          <w:cantSplit/>
          <w:trHeight w:hRule="exact" w:val="714"/>
        </w:trPr>
        <w:tc>
          <w:tcPr>
            <w:tcW w:w="1095" w:type="dxa"/>
            <w:vAlign w:val="center"/>
          </w:tcPr>
          <w:p w14:paraId="291E74AC" w14:textId="77777777" w:rsidR="00A5462B" w:rsidRPr="00C71D83" w:rsidRDefault="00A5462B" w:rsidP="00281154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17 – 16</w:t>
            </w:r>
          </w:p>
        </w:tc>
        <w:tc>
          <w:tcPr>
            <w:tcW w:w="1642" w:type="dxa"/>
            <w:vMerge w:val="restart"/>
            <w:shd w:val="clear" w:color="auto" w:fill="FFFFFF" w:themeFill="background1"/>
            <w:vAlign w:val="center"/>
          </w:tcPr>
          <w:p w14:paraId="106EA382" w14:textId="542BC9F3" w:rsidR="00A5462B" w:rsidRPr="00ED1DC8" w:rsidRDefault="00A5462B" w:rsidP="0042455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7F836E77" w14:textId="77777777" w:rsidR="00A5462B" w:rsidRPr="00ED1DC8" w:rsidRDefault="00A5462B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7031CCEE" w14:textId="77777777" w:rsidR="00A5462B" w:rsidRPr="00ED1DC8" w:rsidRDefault="00A5462B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418FB07C" w14:textId="77777777" w:rsidR="00A5462B" w:rsidRPr="00ED1DC8" w:rsidRDefault="00A5462B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40725FC9" w14:textId="77777777" w:rsidR="00A5462B" w:rsidRPr="00ED1DC8" w:rsidRDefault="00A5462B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7ED17A95" w14:textId="77777777" w:rsidR="00A5462B" w:rsidRPr="00ED1DC8" w:rsidRDefault="00A5462B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A5462B" w:rsidRPr="00C71D83" w14:paraId="1F762859" w14:textId="77777777" w:rsidTr="00F03978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7337308A" w14:textId="77777777" w:rsidR="00A5462B" w:rsidRPr="00C71D83" w:rsidRDefault="00A5462B" w:rsidP="00281154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18 – 17</w:t>
            </w:r>
          </w:p>
        </w:tc>
        <w:tc>
          <w:tcPr>
            <w:tcW w:w="1642" w:type="dxa"/>
            <w:vMerge/>
            <w:shd w:val="clear" w:color="auto" w:fill="FFFFFF" w:themeFill="background1"/>
            <w:vAlign w:val="center"/>
          </w:tcPr>
          <w:p w14:paraId="274E1353" w14:textId="77777777" w:rsidR="00A5462B" w:rsidRPr="00C71D83" w:rsidRDefault="00A5462B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79480DEC" w14:textId="77777777" w:rsidR="00A5462B" w:rsidRPr="00C71D83" w:rsidRDefault="00A5462B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Merge/>
            <w:vAlign w:val="center"/>
          </w:tcPr>
          <w:p w14:paraId="5C4B0E78" w14:textId="77777777" w:rsidR="00A5462B" w:rsidRPr="00C71D83" w:rsidRDefault="00A5462B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4676F59F" w14:textId="77777777" w:rsidR="00A5462B" w:rsidRPr="00C71D83" w:rsidRDefault="00A5462B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Merge/>
            <w:vAlign w:val="center"/>
          </w:tcPr>
          <w:p w14:paraId="5CB9C168" w14:textId="77777777" w:rsidR="00A5462B" w:rsidRPr="00C71D83" w:rsidRDefault="00A5462B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5D3D9B28" w14:textId="77777777" w:rsidR="00A5462B" w:rsidRPr="00C71D83" w:rsidRDefault="00A5462B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0913D1" w:rsidRPr="00C71D83" w14:paraId="56505A8B" w14:textId="77777777" w:rsidTr="00281154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12F69781" w14:textId="77777777" w:rsidR="000913D1" w:rsidRPr="00C71D83" w:rsidRDefault="000913D1" w:rsidP="00281154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19 – 18</w:t>
            </w:r>
          </w:p>
        </w:tc>
        <w:tc>
          <w:tcPr>
            <w:tcW w:w="1642" w:type="dxa"/>
            <w:vAlign w:val="center"/>
          </w:tcPr>
          <w:p w14:paraId="191EFA0C" w14:textId="77777777" w:rsidR="000913D1" w:rsidRPr="00C71D83" w:rsidRDefault="000913D1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546B4B17" w14:textId="77777777" w:rsidR="000913D1" w:rsidRPr="00C71D83" w:rsidRDefault="000913D1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332C9C0E" w14:textId="77777777" w:rsidR="000913D1" w:rsidRPr="00C71D83" w:rsidRDefault="000913D1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516B91BD" w14:textId="77777777" w:rsidR="000913D1" w:rsidRPr="00C71D83" w:rsidRDefault="000913D1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6C416F6E" w14:textId="77777777" w:rsidR="009958DD" w:rsidRPr="00026DAB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highlight w:val="yellow"/>
                <w:rtl/>
              </w:rPr>
            </w:pPr>
            <w:r w:rsidRPr="00026DAB">
              <w:rPr>
                <w:rFonts w:ascii="Arial" w:hAnsi="Arial" w:cs="Arial" w:hint="cs"/>
                <w:b/>
                <w:bCs/>
                <w:sz w:val="16"/>
                <w:szCs w:val="16"/>
                <w:highlight w:val="yellow"/>
                <w:rtl/>
              </w:rPr>
              <w:t>טקס יום השואה</w:t>
            </w:r>
          </w:p>
          <w:p w14:paraId="26C2D288" w14:textId="255CB145" w:rsidR="000913D1" w:rsidRPr="00C71D83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  <w:r w:rsidRPr="00026DAB">
              <w:rPr>
                <w:rFonts w:ascii="Arial" w:hAnsi="Arial" w:cs="Arial" w:hint="cs"/>
                <w:b/>
                <w:bCs/>
                <w:sz w:val="16"/>
                <w:szCs w:val="16"/>
                <w:highlight w:val="yellow"/>
                <w:rtl/>
              </w:rPr>
              <w:t>הפסקה 10:00-11:00</w:t>
            </w:r>
          </w:p>
        </w:tc>
        <w:tc>
          <w:tcPr>
            <w:tcW w:w="1642" w:type="dxa"/>
            <w:vAlign w:val="center"/>
          </w:tcPr>
          <w:p w14:paraId="1B138134" w14:textId="77777777" w:rsidR="000913D1" w:rsidRPr="00C71D83" w:rsidRDefault="000913D1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530C69" w:rsidRPr="00C71D83" w14:paraId="1D5BAAD8" w14:textId="77777777" w:rsidTr="00281154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63AE583E" w14:textId="77777777" w:rsidR="00530C69" w:rsidRPr="00C71D83" w:rsidRDefault="00530C69" w:rsidP="00281154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20 - 19</w:t>
            </w:r>
          </w:p>
        </w:tc>
        <w:tc>
          <w:tcPr>
            <w:tcW w:w="1642" w:type="dxa"/>
            <w:vAlign w:val="center"/>
          </w:tcPr>
          <w:p w14:paraId="327C22E2" w14:textId="77777777" w:rsidR="00530C69" w:rsidRPr="00C71D83" w:rsidRDefault="00530C69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5F530234" w14:textId="77777777" w:rsidR="00530C69" w:rsidRPr="00C71D83" w:rsidRDefault="00530C69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0E887762" w14:textId="77777777" w:rsidR="00530C69" w:rsidRPr="00C71D83" w:rsidRDefault="00530C69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2458B30F" w14:textId="77777777" w:rsidR="00530C69" w:rsidRPr="00C71D83" w:rsidRDefault="00530C69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79DA12B9" w14:textId="77777777" w:rsidR="00530C69" w:rsidRPr="00C71D83" w:rsidRDefault="00530C69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3E0D3FF7" w14:textId="77777777" w:rsidR="00530C69" w:rsidRPr="00C71D83" w:rsidRDefault="00530C69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</w:tr>
    </w:tbl>
    <w:p w14:paraId="4EA86BD3" w14:textId="77777777" w:rsidR="0053721F" w:rsidRDefault="0053721F" w:rsidP="0053721F"/>
    <w:p w14:paraId="2E3D66B4" w14:textId="77777777" w:rsidR="0053721F" w:rsidRDefault="0053721F">
      <w:pPr>
        <w:spacing w:after="160" w:line="259" w:lineRule="auto"/>
      </w:pPr>
      <w:r>
        <w:br w:type="page"/>
      </w:r>
    </w:p>
    <w:p w14:paraId="0499D432" w14:textId="37C161F2" w:rsidR="0053721F" w:rsidRPr="00C71D83" w:rsidRDefault="0053721F" w:rsidP="0053721F">
      <w:pPr>
        <w:bidi/>
        <w:jc w:val="center"/>
        <w:outlineLvl w:val="1"/>
        <w:rPr>
          <w:rFonts w:ascii="Arial" w:hAnsi="Arial" w:cs="Arial"/>
          <w:b/>
          <w:bCs/>
          <w:sz w:val="28"/>
          <w:szCs w:val="28"/>
          <w:u w:val="single"/>
          <w:rtl/>
        </w:rPr>
      </w:pPr>
      <w:r w:rsidRPr="00C71D83">
        <w:rPr>
          <w:rFonts w:ascii="Arial" w:hAnsi="Arial" w:cs="Arial"/>
          <w:b/>
          <w:bCs/>
          <w:sz w:val="28"/>
          <w:szCs w:val="28"/>
          <w:u w:val="single"/>
          <w:rtl/>
        </w:rPr>
        <w:lastRenderedPageBreak/>
        <w:t xml:space="preserve">שנה </w:t>
      </w:r>
      <w:r>
        <w:rPr>
          <w:rFonts w:ascii="Arial" w:hAnsi="Arial" w:cs="Arial"/>
          <w:b/>
          <w:bCs/>
          <w:sz w:val="28"/>
          <w:szCs w:val="28"/>
          <w:u w:val="single"/>
          <w:rtl/>
        </w:rPr>
        <w:t>ג</w:t>
      </w:r>
      <w:r w:rsidRPr="00C71D83">
        <w:rPr>
          <w:rFonts w:ascii="Arial" w:hAnsi="Arial" w:cs="Arial"/>
          <w:b/>
          <w:bCs/>
          <w:sz w:val="28"/>
          <w:szCs w:val="28"/>
          <w:u w:val="single"/>
          <w:rtl/>
        </w:rPr>
        <w:t xml:space="preserve">’ - סמסטר </w:t>
      </w:r>
      <w:r>
        <w:rPr>
          <w:rFonts w:ascii="Arial" w:hAnsi="Arial" w:cs="Arial"/>
          <w:b/>
          <w:bCs/>
          <w:sz w:val="28"/>
          <w:szCs w:val="28"/>
          <w:u w:val="single"/>
          <w:rtl/>
        </w:rPr>
        <w:t>ב</w:t>
      </w:r>
      <w:r w:rsidRPr="00C71D83">
        <w:rPr>
          <w:rFonts w:ascii="Arial" w:hAnsi="Arial" w:cs="Arial"/>
          <w:b/>
          <w:bCs/>
          <w:sz w:val="28"/>
          <w:szCs w:val="28"/>
          <w:u w:val="single"/>
          <w:rtl/>
        </w:rPr>
        <w:t xml:space="preserve">' - </w:t>
      </w:r>
      <w:r>
        <w:rPr>
          <w:rFonts w:ascii="Arial" w:hAnsi="Arial" w:cs="Arial"/>
          <w:b/>
          <w:bCs/>
          <w:sz w:val="28"/>
          <w:szCs w:val="28"/>
          <w:u w:val="single"/>
        </w:rPr>
        <w:t xml:space="preserve"> </w:t>
      </w:r>
      <w:r>
        <w:rPr>
          <w:rFonts w:ascii="Arial" w:hAnsi="Arial" w:cs="Arial" w:hint="cs"/>
          <w:b/>
          <w:bCs/>
          <w:sz w:val="28"/>
          <w:szCs w:val="28"/>
          <w:u w:val="single"/>
          <w:rtl/>
        </w:rPr>
        <w:t>תשפ"</w:t>
      </w:r>
      <w:r w:rsidR="00945D90">
        <w:rPr>
          <w:rFonts w:ascii="Arial" w:hAnsi="Arial" w:cs="Arial" w:hint="cs"/>
          <w:b/>
          <w:bCs/>
          <w:sz w:val="28"/>
          <w:szCs w:val="28"/>
          <w:u w:val="single"/>
          <w:rtl/>
        </w:rPr>
        <w:t>ד</w:t>
      </w:r>
      <w:r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 </w:t>
      </w:r>
      <w:r w:rsidRPr="00C71D83">
        <w:rPr>
          <w:rFonts w:ascii="Arial" w:hAnsi="Arial" w:cs="Arial"/>
          <w:b/>
          <w:bCs/>
          <w:sz w:val="28"/>
          <w:szCs w:val="28"/>
          <w:u w:val="single"/>
          <w:rtl/>
        </w:rPr>
        <w:t xml:space="preserve">- שבוע </w:t>
      </w:r>
      <w:r>
        <w:rPr>
          <w:rFonts w:ascii="Arial" w:hAnsi="Arial" w:cs="Arial" w:hint="cs"/>
          <w:b/>
          <w:bCs/>
          <w:sz w:val="28"/>
          <w:szCs w:val="28"/>
          <w:u w:val="single"/>
          <w:rtl/>
        </w:rPr>
        <w:t>7</w:t>
      </w:r>
    </w:p>
    <w:p w14:paraId="1C6E3C9C" w14:textId="77777777" w:rsidR="0053721F" w:rsidRDefault="0053721F" w:rsidP="0053721F">
      <w:pPr>
        <w:rPr>
          <w:rtl/>
        </w:rPr>
      </w:pPr>
    </w:p>
    <w:tbl>
      <w:tblPr>
        <w:tblpPr w:leftFromText="180" w:rightFromText="180" w:vertAnchor="text" w:horzAnchor="margin" w:tblpXSpec="center" w:tblpY="142"/>
        <w:bidiVisual/>
        <w:tblW w:w="109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80" w:firstRow="0" w:lastRow="0" w:firstColumn="1" w:lastColumn="0" w:noHBand="0" w:noVBand="0"/>
        <w:tblCaption w:val="Table 1"/>
        <w:tblDescription w:val="אדום= ביטול שיעור, צהוב= השלמות ומערכת ראשונה CNS, אפור= בחינה מותנה באישור מדור בחינות ומערכת חדרים.&#10;"/>
      </w:tblPr>
      <w:tblGrid>
        <w:gridCol w:w="1095"/>
        <w:gridCol w:w="1642"/>
        <w:gridCol w:w="1642"/>
        <w:gridCol w:w="1642"/>
        <w:gridCol w:w="1642"/>
        <w:gridCol w:w="1642"/>
        <w:gridCol w:w="1642"/>
      </w:tblGrid>
      <w:tr w:rsidR="00945D90" w:rsidRPr="00C71D83" w14:paraId="4134E903" w14:textId="77777777" w:rsidTr="00945D90">
        <w:trPr>
          <w:cantSplit/>
          <w:trHeight w:val="460"/>
        </w:trPr>
        <w:tc>
          <w:tcPr>
            <w:tcW w:w="1095" w:type="dxa"/>
            <w:vAlign w:val="center"/>
          </w:tcPr>
          <w:p w14:paraId="10D74D14" w14:textId="77777777" w:rsidR="00945D90" w:rsidRPr="00C71D83" w:rsidRDefault="00945D90" w:rsidP="00945D90">
            <w:pPr>
              <w:pStyle w:val="4"/>
              <w:jc w:val="center"/>
              <w:rPr>
                <w:b/>
                <w:bCs/>
                <w:sz w:val="22"/>
                <w:szCs w:val="22"/>
              </w:rPr>
            </w:pPr>
            <w:r w:rsidRPr="00C71D83">
              <w:rPr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1642" w:type="dxa"/>
            <w:vAlign w:val="center"/>
          </w:tcPr>
          <w:p w14:paraId="2EB4A96C" w14:textId="2D2E2B83" w:rsidR="00945D90" w:rsidRPr="00945D90" w:rsidRDefault="00945D90" w:rsidP="00945D90">
            <w:pPr>
              <w:pStyle w:val="4"/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א' </w:t>
            </w:r>
            <w:r w:rsidR="00F03978"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27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</w:t>
            </w:r>
            <w:r w:rsidR="00F03978"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04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</w:t>
            </w:r>
            <w:r w:rsidR="00F03978"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25</w:t>
            </w:r>
          </w:p>
        </w:tc>
        <w:tc>
          <w:tcPr>
            <w:tcW w:w="1642" w:type="dxa"/>
            <w:vAlign w:val="center"/>
          </w:tcPr>
          <w:p w14:paraId="63D44DB4" w14:textId="2E552795" w:rsidR="00945D90" w:rsidRPr="00945D90" w:rsidRDefault="00945D90" w:rsidP="00945D90">
            <w:pPr>
              <w:pStyle w:val="4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ב' </w:t>
            </w:r>
            <w:r w:rsidR="00F03978"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28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</w:t>
            </w:r>
            <w:r w:rsidR="00F03978"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04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</w:t>
            </w:r>
            <w:r w:rsidR="00F03978"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25</w:t>
            </w:r>
          </w:p>
        </w:tc>
        <w:tc>
          <w:tcPr>
            <w:tcW w:w="1642" w:type="dxa"/>
            <w:vAlign w:val="center"/>
          </w:tcPr>
          <w:p w14:paraId="62B5D871" w14:textId="71C57C34" w:rsidR="00945D90" w:rsidRPr="00945D90" w:rsidRDefault="00945D90" w:rsidP="00945D90">
            <w:pPr>
              <w:pStyle w:val="4"/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ג'  </w:t>
            </w:r>
            <w:r w:rsidR="00F03978"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29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</w:t>
            </w:r>
            <w:r w:rsidR="00F03978"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04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</w:t>
            </w:r>
            <w:r w:rsidR="00F03978"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25</w:t>
            </w:r>
          </w:p>
        </w:tc>
        <w:tc>
          <w:tcPr>
            <w:tcW w:w="1642" w:type="dxa"/>
            <w:vAlign w:val="center"/>
          </w:tcPr>
          <w:p w14:paraId="753D5006" w14:textId="42F87856" w:rsidR="00945D90" w:rsidRPr="00945D90" w:rsidRDefault="00945D90" w:rsidP="00945D90">
            <w:pPr>
              <w:pStyle w:val="4"/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ד' </w:t>
            </w:r>
            <w:r w:rsidR="00F03978"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30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</w:t>
            </w:r>
            <w:r w:rsidR="00F03978"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04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</w:t>
            </w:r>
            <w:r w:rsidR="00F03978"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25</w:t>
            </w:r>
          </w:p>
        </w:tc>
        <w:tc>
          <w:tcPr>
            <w:tcW w:w="1642" w:type="dxa"/>
            <w:vAlign w:val="center"/>
          </w:tcPr>
          <w:p w14:paraId="4C33E260" w14:textId="7D7A2B38" w:rsidR="00945D90" w:rsidRPr="00945D90" w:rsidRDefault="00945D90" w:rsidP="00945D90">
            <w:pPr>
              <w:pStyle w:val="4"/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ה' </w:t>
            </w:r>
            <w:r w:rsidR="00F03978"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01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</w:t>
            </w:r>
            <w:r w:rsidR="00F03978"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05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</w:t>
            </w:r>
            <w:r w:rsidR="00F03978"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25</w:t>
            </w:r>
          </w:p>
        </w:tc>
        <w:tc>
          <w:tcPr>
            <w:tcW w:w="1642" w:type="dxa"/>
            <w:vAlign w:val="center"/>
          </w:tcPr>
          <w:p w14:paraId="7D8061CD" w14:textId="525C6A36" w:rsidR="00945D90" w:rsidRPr="00945D90" w:rsidRDefault="00945D90" w:rsidP="00945D90">
            <w:pPr>
              <w:rPr>
                <w:rFonts w:asciiTheme="minorBidi" w:hAnsiTheme="minorBidi" w:cstheme="minorBidi"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ו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' </w:t>
            </w:r>
            <w:r w:rsidR="00F03978"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02.05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</w:t>
            </w:r>
            <w:r w:rsidR="00F03978"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25</w:t>
            </w:r>
          </w:p>
        </w:tc>
      </w:tr>
      <w:tr w:rsidR="009958DD" w:rsidRPr="00C71D83" w14:paraId="617B0726" w14:textId="77777777" w:rsidTr="00945D90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25DBF587" w14:textId="77777777" w:rsidR="009958DD" w:rsidRPr="00C71D83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9 - 8</w:t>
            </w:r>
          </w:p>
        </w:tc>
        <w:tc>
          <w:tcPr>
            <w:tcW w:w="1642" w:type="dxa"/>
            <w:vAlign w:val="center"/>
          </w:tcPr>
          <w:p w14:paraId="026702EE" w14:textId="77777777" w:rsidR="009958DD" w:rsidRPr="00ED1DC8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58A99793" w14:textId="77777777" w:rsidR="009958DD" w:rsidRPr="00ED2DFF" w:rsidRDefault="009958DD" w:rsidP="009958D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ED2DFF">
              <w:rPr>
                <w:rFonts w:ascii="Arial" w:hAnsi="Arial" w:cs="Arial"/>
                <w:sz w:val="20"/>
                <w:szCs w:val="20"/>
                <w:rtl/>
              </w:rPr>
              <w:t>עקרונות בהולכה</w:t>
            </w:r>
          </w:p>
          <w:p w14:paraId="7D28B5DE" w14:textId="77777777" w:rsidR="009958DD" w:rsidRPr="00ED2DFF" w:rsidRDefault="009958DD" w:rsidP="009958D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ED2DFF">
              <w:rPr>
                <w:rFonts w:ascii="Arial" w:hAnsi="Arial" w:cs="Arial"/>
                <w:sz w:val="20"/>
                <w:szCs w:val="20"/>
                <w:rtl/>
              </w:rPr>
              <w:t>מבוקרת של תרופות</w:t>
            </w:r>
          </w:p>
          <w:p w14:paraId="1DD61331" w14:textId="77777777" w:rsidR="009958DD" w:rsidRDefault="009958DD" w:rsidP="009958D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ED2DFF">
              <w:rPr>
                <w:rFonts w:ascii="Arial" w:hAnsi="Arial" w:cs="Arial"/>
                <w:sz w:val="20"/>
                <w:szCs w:val="20"/>
                <w:rtl/>
              </w:rPr>
              <w:t>484-1-3012</w:t>
            </w:r>
          </w:p>
          <w:p w14:paraId="7E31A3F4" w14:textId="77777777" w:rsidR="00C9291D" w:rsidRPr="00ED2DFF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sz w:val="20"/>
                <w:szCs w:val="20"/>
              </w:rPr>
              <w:t>M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8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כיתה 206</w:t>
            </w:r>
          </w:p>
          <w:p w14:paraId="03CDF631" w14:textId="77777777" w:rsidR="00C9291D" w:rsidRPr="00ED2DFF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44E8117E" w14:textId="77777777" w:rsidR="009958DD" w:rsidRPr="00ED1DC8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 xml:space="preserve"> </w:t>
            </w:r>
          </w:p>
        </w:tc>
        <w:tc>
          <w:tcPr>
            <w:tcW w:w="1642" w:type="dxa"/>
            <w:vMerge w:val="restart"/>
            <w:vAlign w:val="center"/>
          </w:tcPr>
          <w:p w14:paraId="1F017201" w14:textId="77777777" w:rsidR="009958DD" w:rsidRDefault="009958DD" w:rsidP="009958D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3D0BA944" w14:textId="00F70181" w:rsidR="009958DD" w:rsidRPr="00ED2DFF" w:rsidRDefault="009958DD" w:rsidP="009958D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proofErr w:type="spellStart"/>
            <w:r w:rsidRPr="00ED2DFF">
              <w:rPr>
                <w:rFonts w:ascii="Arial" w:hAnsi="Arial" w:cs="Arial" w:hint="cs"/>
                <w:sz w:val="20"/>
                <w:szCs w:val="20"/>
                <w:rtl/>
              </w:rPr>
              <w:t>הבטי</w:t>
            </w:r>
            <w:r w:rsidRPr="00ED2DFF">
              <w:rPr>
                <w:rFonts w:ascii="Arial" w:hAnsi="Arial" w:cs="Arial" w:hint="eastAsia"/>
                <w:sz w:val="20"/>
                <w:szCs w:val="20"/>
                <w:rtl/>
              </w:rPr>
              <w:t>ם</w:t>
            </w:r>
            <w:proofErr w:type="spellEnd"/>
            <w:r w:rsidRPr="00ED2DFF">
              <w:rPr>
                <w:rFonts w:ascii="Arial" w:hAnsi="Arial" w:cs="Arial" w:hint="cs"/>
                <w:sz w:val="20"/>
                <w:szCs w:val="20"/>
                <w:rtl/>
              </w:rPr>
              <w:t xml:space="preserve"> התנהגותיים בבריאות ובחולי</w:t>
            </w:r>
          </w:p>
          <w:p w14:paraId="03697D42" w14:textId="77777777" w:rsidR="009958DD" w:rsidRDefault="009958DD" w:rsidP="009958D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ED2DFF">
              <w:rPr>
                <w:rFonts w:ascii="Arial" w:hAnsi="Arial" w:cs="Arial" w:hint="cs"/>
                <w:sz w:val="20"/>
                <w:szCs w:val="20"/>
                <w:rtl/>
              </w:rPr>
              <w:t>484-1-3021</w:t>
            </w:r>
          </w:p>
          <w:p w14:paraId="3A36175B" w14:textId="77777777" w:rsidR="00C9291D" w:rsidRPr="00ED2DFF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sz w:val="20"/>
                <w:szCs w:val="20"/>
              </w:rPr>
              <w:t>M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8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כיתה 123</w:t>
            </w:r>
          </w:p>
          <w:p w14:paraId="606752F2" w14:textId="77777777" w:rsidR="00C9291D" w:rsidRPr="00ED2DFF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338D2E50" w14:textId="77777777" w:rsidR="009958DD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  <w:sz w:val="36"/>
                <w:szCs w:val="36"/>
                <w:rtl/>
              </w:rPr>
            </w:pPr>
          </w:p>
          <w:p w14:paraId="3DDA0C56" w14:textId="77691591" w:rsidR="009958DD" w:rsidRPr="00DE2DCB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  <w:sz w:val="36"/>
                <w:szCs w:val="3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566DB83B" w14:textId="4B565389" w:rsidR="009958DD" w:rsidRPr="00DE2DCB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  <w:sz w:val="36"/>
                <w:szCs w:val="36"/>
                <w:rtl/>
              </w:rPr>
            </w:pPr>
            <w:r w:rsidRPr="00026DAB">
              <w:rPr>
                <w:rFonts w:ascii="Arial" w:hAnsi="Arial" w:cs="Arial" w:hint="cs"/>
                <w:b/>
                <w:bCs/>
                <w:sz w:val="28"/>
                <w:szCs w:val="28"/>
                <w:rtl/>
              </w:rPr>
              <w:t>יום הז</w:t>
            </w:r>
            <w:r>
              <w:rPr>
                <w:rFonts w:ascii="Arial" w:hAnsi="Arial" w:cs="Arial" w:hint="cs"/>
                <w:b/>
                <w:bCs/>
                <w:sz w:val="28"/>
                <w:szCs w:val="28"/>
                <w:rtl/>
              </w:rPr>
              <w:t>י</w:t>
            </w:r>
            <w:r w:rsidRPr="00026DAB">
              <w:rPr>
                <w:rFonts w:ascii="Arial" w:hAnsi="Arial" w:cs="Arial" w:hint="cs"/>
                <w:b/>
                <w:bCs/>
                <w:sz w:val="28"/>
                <w:szCs w:val="28"/>
                <w:rtl/>
              </w:rPr>
              <w:t>כרון לחללי מערכות ישראל</w:t>
            </w:r>
          </w:p>
          <w:p w14:paraId="438A17AE" w14:textId="5620526C" w:rsidR="009958DD" w:rsidRPr="00DE2DCB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  <w:sz w:val="36"/>
                <w:szCs w:val="36"/>
                <w:rtl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23BB5923" w14:textId="0AC6A4DB" w:rsidR="009958DD" w:rsidRPr="00ED1DC8" w:rsidRDefault="009958DD" w:rsidP="00F03978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026DAB">
              <w:rPr>
                <w:rFonts w:ascii="Arial" w:hAnsi="Arial" w:cs="Arial" w:hint="cs"/>
                <w:b/>
                <w:bCs/>
                <w:sz w:val="28"/>
                <w:szCs w:val="28"/>
                <w:rtl/>
              </w:rPr>
              <w:t>יו</w:t>
            </w:r>
            <w:r w:rsidR="00F03978">
              <w:rPr>
                <w:rFonts w:ascii="Arial" w:hAnsi="Arial" w:cs="Arial" w:hint="cs"/>
                <w:b/>
                <w:bCs/>
                <w:sz w:val="28"/>
                <w:szCs w:val="28"/>
                <w:rtl/>
              </w:rPr>
              <w:t>ם</w:t>
            </w:r>
            <w:r w:rsidRPr="00026DAB">
              <w:rPr>
                <w:rFonts w:ascii="Arial" w:hAnsi="Arial" w:cs="Arial" w:hint="cs"/>
                <w:b/>
                <w:bCs/>
                <w:sz w:val="28"/>
                <w:szCs w:val="28"/>
                <w:rtl/>
              </w:rPr>
              <w:t xml:space="preserve"> העצמאות</w:t>
            </w:r>
          </w:p>
        </w:tc>
        <w:tc>
          <w:tcPr>
            <w:tcW w:w="1642" w:type="dxa"/>
            <w:vMerge w:val="restart"/>
            <w:vAlign w:val="center"/>
          </w:tcPr>
          <w:p w14:paraId="65574EE8" w14:textId="5AA9E8F1" w:rsidR="009958DD" w:rsidRPr="00ED1DC8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9958DD" w:rsidRPr="00C71D83" w14:paraId="4280A76B" w14:textId="77777777" w:rsidTr="00945D90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47CE3A16" w14:textId="77777777" w:rsidR="009958DD" w:rsidRPr="00C71D83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10 – 9</w:t>
            </w:r>
          </w:p>
        </w:tc>
        <w:tc>
          <w:tcPr>
            <w:tcW w:w="1642" w:type="dxa"/>
            <w:vAlign w:val="center"/>
          </w:tcPr>
          <w:p w14:paraId="4D972C71" w14:textId="62CD46F4" w:rsidR="009958DD" w:rsidRPr="00ED1DC8" w:rsidRDefault="009958DD" w:rsidP="00F03978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3B90CBB5" w14:textId="77777777" w:rsidR="009958DD" w:rsidRPr="00ED1DC8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3CE3C4BB" w14:textId="77777777" w:rsidR="009958DD" w:rsidRPr="00ED1DC8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Merge/>
            <w:vAlign w:val="center"/>
          </w:tcPr>
          <w:p w14:paraId="08FF1BF2" w14:textId="77777777" w:rsidR="009958DD" w:rsidRPr="00EF15DF" w:rsidRDefault="009958DD" w:rsidP="009958DD">
            <w:pPr>
              <w:bidi/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</w:tc>
        <w:tc>
          <w:tcPr>
            <w:tcW w:w="1642" w:type="dxa"/>
            <w:vMerge/>
            <w:vAlign w:val="center"/>
          </w:tcPr>
          <w:p w14:paraId="57C3D091" w14:textId="77777777" w:rsidR="009958DD" w:rsidRPr="00CB0966" w:rsidRDefault="009958DD" w:rsidP="009958DD">
            <w:pPr>
              <w:bidi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0E25281D" w14:textId="77777777" w:rsidR="009958DD" w:rsidRPr="00ED1DC8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F03978" w:rsidRPr="00C71D83" w14:paraId="2E8576BE" w14:textId="77777777" w:rsidTr="00945D90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5CA38744" w14:textId="77777777" w:rsidR="00F03978" w:rsidRPr="00C71D83" w:rsidRDefault="00F03978" w:rsidP="009958DD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11 – 10</w:t>
            </w:r>
          </w:p>
        </w:tc>
        <w:tc>
          <w:tcPr>
            <w:tcW w:w="1642" w:type="dxa"/>
            <w:vMerge w:val="restart"/>
            <w:vAlign w:val="center"/>
          </w:tcPr>
          <w:p w14:paraId="534F8215" w14:textId="77777777" w:rsidR="00F03978" w:rsidRDefault="00F03978" w:rsidP="00F03978">
            <w:pPr>
              <w:bidi/>
              <w:jc w:val="center"/>
              <w:rPr>
                <w:rFonts w:ascii="Arial" w:hAnsi="Arial" w:cs="Arial"/>
                <w:b/>
                <w:bCs/>
                <w:sz w:val="20"/>
                <w:szCs w:val="20"/>
                <w:rtl/>
              </w:rPr>
            </w:pPr>
            <w:r w:rsidRPr="009D1A13">
              <w:rPr>
                <w:rFonts w:ascii="Arial" w:hAnsi="Arial" w:cs="Arial"/>
                <w:sz w:val="20"/>
                <w:szCs w:val="20"/>
                <w:rtl/>
              </w:rPr>
              <w:t>מערכות פתופיזיולוגיה ופרמקולוגיה</w:t>
            </w:r>
          </w:p>
          <w:p w14:paraId="2C3E4755" w14:textId="77777777" w:rsidR="00F03978" w:rsidRPr="009D1A13" w:rsidRDefault="00F03978" w:rsidP="00F03978">
            <w:pPr>
              <w:bidi/>
              <w:jc w:val="center"/>
              <w:rPr>
                <w:rFonts w:ascii="Arial" w:hAnsi="Arial" w:cs="Arial"/>
                <w:b/>
                <w:bCs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b/>
                <w:bCs/>
                <w:sz w:val="20"/>
                <w:szCs w:val="20"/>
                <w:rtl/>
              </w:rPr>
              <w:t>484-1-3029</w:t>
            </w:r>
          </w:p>
          <w:p w14:paraId="0096C85D" w14:textId="77777777" w:rsidR="006625FE" w:rsidRDefault="006625FE" w:rsidP="006625FE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M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8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כיתה 206</w:t>
            </w:r>
          </w:p>
          <w:p w14:paraId="08891BEA" w14:textId="77777777" w:rsidR="00F03978" w:rsidRPr="00ED1DC8" w:rsidRDefault="00F03978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0F009C2E" w14:textId="77777777" w:rsidR="00F03978" w:rsidRPr="00ED1DC8" w:rsidRDefault="00F03978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25743EB8" w14:textId="77777777" w:rsidR="00F03978" w:rsidRPr="00ED1DC8" w:rsidRDefault="00F03978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4F8C2124" w14:textId="53DE050D" w:rsidR="00F03978" w:rsidRPr="00ED1DC8" w:rsidRDefault="00F03978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4DE04F8C" w14:textId="77777777" w:rsidR="00F03978" w:rsidRPr="00ED1DC8" w:rsidRDefault="00F03978" w:rsidP="009958DD">
            <w:pPr>
              <w:bidi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31589629" w14:textId="77777777" w:rsidR="00F03978" w:rsidRPr="00ED1DC8" w:rsidRDefault="00F03978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A5462B" w:rsidRPr="00C71D83" w14:paraId="559106D5" w14:textId="77777777" w:rsidTr="004E0E64">
        <w:trPr>
          <w:cantSplit/>
          <w:trHeight w:hRule="exact" w:val="654"/>
        </w:trPr>
        <w:tc>
          <w:tcPr>
            <w:tcW w:w="1095" w:type="dxa"/>
            <w:vAlign w:val="center"/>
          </w:tcPr>
          <w:p w14:paraId="51291450" w14:textId="77777777" w:rsidR="00A5462B" w:rsidRPr="00C71D83" w:rsidRDefault="00A5462B" w:rsidP="009958DD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12 – 11</w:t>
            </w:r>
          </w:p>
        </w:tc>
        <w:tc>
          <w:tcPr>
            <w:tcW w:w="1642" w:type="dxa"/>
            <w:vMerge/>
            <w:vAlign w:val="center"/>
          </w:tcPr>
          <w:p w14:paraId="2FFD313B" w14:textId="3F9AA38D" w:rsidR="00A5462B" w:rsidRPr="00ED1DC8" w:rsidRDefault="00A5462B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3567524B" w14:textId="77777777" w:rsidR="00A5462B" w:rsidRPr="005F74AB" w:rsidRDefault="00A5462B" w:rsidP="00A5462B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5F74AB">
              <w:rPr>
                <w:rFonts w:ascii="Arial" w:hAnsi="Arial" w:cs="Arial"/>
                <w:sz w:val="20"/>
                <w:szCs w:val="20"/>
                <w:rtl/>
              </w:rPr>
              <w:t>מחלות זיהומיות ואנטיביוטיקה</w:t>
            </w:r>
          </w:p>
          <w:p w14:paraId="57CCE488" w14:textId="77777777" w:rsidR="00A5462B" w:rsidRDefault="00A5462B" w:rsidP="00A5462B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5F74AB">
              <w:rPr>
                <w:rFonts w:ascii="Arial" w:hAnsi="Arial" w:cs="Arial"/>
                <w:sz w:val="20"/>
                <w:szCs w:val="20"/>
                <w:rtl/>
              </w:rPr>
              <w:t>484-1-3018</w:t>
            </w:r>
          </w:p>
          <w:p w14:paraId="1F567B0E" w14:textId="2E65A48F" w:rsidR="00A5462B" w:rsidRPr="00A72E23" w:rsidRDefault="00A5462B" w:rsidP="00FC5CE8">
            <w:pPr>
              <w:bidi/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7903A82C" w14:textId="77777777" w:rsidR="00A5462B" w:rsidRPr="000C6CA4" w:rsidRDefault="00A5462B" w:rsidP="009958D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0C6CA4">
              <w:rPr>
                <w:rFonts w:ascii="Arial" w:hAnsi="Arial" w:cs="Arial"/>
                <w:sz w:val="20"/>
                <w:szCs w:val="20"/>
                <w:rtl/>
              </w:rPr>
              <w:t>תשאול וייעוץ הלכה למעשה</w:t>
            </w:r>
          </w:p>
          <w:p w14:paraId="1C57A13D" w14:textId="77777777" w:rsidR="00A5462B" w:rsidRDefault="00A5462B" w:rsidP="009958D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0C6CA4">
              <w:rPr>
                <w:rFonts w:ascii="Arial" w:hAnsi="Arial" w:cs="Arial"/>
                <w:sz w:val="20"/>
                <w:szCs w:val="20"/>
                <w:rtl/>
              </w:rPr>
              <w:t>484-1-3024</w:t>
            </w:r>
          </w:p>
          <w:p w14:paraId="218040DC" w14:textId="77777777" w:rsidR="00C9291D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sz w:val="20"/>
                <w:szCs w:val="20"/>
                <w:rtl/>
              </w:rPr>
              <w:t>בניין 27 חדר 101</w:t>
            </w:r>
          </w:p>
          <w:p w14:paraId="4599E704" w14:textId="77777777" w:rsidR="00C9291D" w:rsidRPr="000C6CA4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53BB7AA9" w14:textId="77777777" w:rsidR="00A5462B" w:rsidRPr="00ED1DC8" w:rsidRDefault="00A5462B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5A5D9689" w14:textId="77777777" w:rsidR="00A5462B" w:rsidRPr="00ED1DC8" w:rsidRDefault="00A5462B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5364EA3F" w14:textId="77777777" w:rsidR="00A5462B" w:rsidRPr="00ED1DC8" w:rsidRDefault="00A5462B" w:rsidP="009958DD">
            <w:pPr>
              <w:bidi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617B62FA" w14:textId="77777777" w:rsidR="00A5462B" w:rsidRPr="00ED1DC8" w:rsidRDefault="00A5462B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A5462B" w:rsidRPr="00C71D83" w14:paraId="51C82F05" w14:textId="77777777" w:rsidTr="00945D90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37BFF671" w14:textId="77777777" w:rsidR="00A5462B" w:rsidRPr="00C71D83" w:rsidRDefault="00A5462B" w:rsidP="009958DD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13 – 12</w:t>
            </w:r>
          </w:p>
        </w:tc>
        <w:tc>
          <w:tcPr>
            <w:tcW w:w="1642" w:type="dxa"/>
            <w:vMerge/>
            <w:vAlign w:val="center"/>
          </w:tcPr>
          <w:p w14:paraId="5A5E1774" w14:textId="77777777" w:rsidR="00A5462B" w:rsidRPr="00ED1DC8" w:rsidRDefault="00A5462B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66B6A524" w14:textId="77777777" w:rsidR="00A5462B" w:rsidRPr="00ED1DC8" w:rsidRDefault="00A5462B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3BC38F5B" w14:textId="77777777" w:rsidR="00A5462B" w:rsidRPr="00ED1DC8" w:rsidRDefault="00A5462B" w:rsidP="009958DD">
            <w:pPr>
              <w:bidi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585F74B1" w14:textId="77777777" w:rsidR="00A5462B" w:rsidRPr="00ED1DC8" w:rsidRDefault="00A5462B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7F9FC150" w14:textId="77777777" w:rsidR="00A5462B" w:rsidRPr="000005DA" w:rsidRDefault="00A5462B" w:rsidP="009958DD">
            <w:pPr>
              <w:bidi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543A0B16" w14:textId="77777777" w:rsidR="00A5462B" w:rsidRPr="00ED1DC8" w:rsidRDefault="00A5462B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A5462B" w:rsidRPr="00C71D83" w14:paraId="27FB09BE" w14:textId="77777777" w:rsidTr="00945D90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07C0BF77" w14:textId="77777777" w:rsidR="00A5462B" w:rsidRPr="00C71D83" w:rsidRDefault="00A5462B" w:rsidP="009958DD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 xml:space="preserve">14 </w:t>
            </w:r>
            <w:r w:rsidRPr="00C71D83">
              <w:rPr>
                <w:rFonts w:ascii="Arial" w:hAnsi="Arial" w:cs="Arial"/>
                <w:b/>
                <w:bCs/>
                <w:sz w:val="22"/>
                <w:szCs w:val="22"/>
              </w:rPr>
              <w:t>–</w:t>
            </w: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 xml:space="preserve"> 13</w:t>
            </w:r>
          </w:p>
        </w:tc>
        <w:tc>
          <w:tcPr>
            <w:tcW w:w="1642" w:type="dxa"/>
            <w:vAlign w:val="center"/>
          </w:tcPr>
          <w:p w14:paraId="087DFA3F" w14:textId="77777777" w:rsidR="00A5462B" w:rsidRPr="00ED1DC8" w:rsidRDefault="00A5462B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278266D2" w14:textId="77777777" w:rsidR="00A5462B" w:rsidRDefault="00A5462B" w:rsidP="00A5462B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sz w:val="20"/>
                <w:szCs w:val="20"/>
                <w:rtl/>
              </w:rPr>
              <w:t xml:space="preserve">מערכת </w:t>
            </w:r>
            <w:r w:rsidRPr="005F74AB">
              <w:rPr>
                <w:rFonts w:ascii="Arial" w:hAnsi="Arial" w:cs="Arial"/>
                <w:sz w:val="20"/>
                <w:szCs w:val="20"/>
                <w:rtl/>
              </w:rPr>
              <w:t>פתופיזיולוגיה ופרמקולוגיה</w:t>
            </w:r>
          </w:p>
          <w:p w14:paraId="50AF3C76" w14:textId="77777777" w:rsidR="00A5462B" w:rsidRDefault="00A5462B" w:rsidP="00A5462B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sz w:val="20"/>
                <w:szCs w:val="20"/>
                <w:rtl/>
              </w:rPr>
              <w:t>מערכת אנדוקרינית</w:t>
            </w:r>
          </w:p>
          <w:p w14:paraId="69F3F5BA" w14:textId="77777777" w:rsidR="006625FE" w:rsidRDefault="006625FE" w:rsidP="006625FE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M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8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כיתה 206</w:t>
            </w:r>
          </w:p>
          <w:p w14:paraId="63F5F756" w14:textId="7E0D9401" w:rsidR="00A5462B" w:rsidRPr="00ED1DC8" w:rsidRDefault="00A5462B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6E1E7DC6" w14:textId="77777777" w:rsidR="00A5462B" w:rsidRPr="00ED1DC8" w:rsidRDefault="00A5462B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07FAC635" w14:textId="07749C11" w:rsidR="00A5462B" w:rsidRPr="00ED1DC8" w:rsidRDefault="00A5462B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Merge/>
            <w:vAlign w:val="center"/>
          </w:tcPr>
          <w:p w14:paraId="3A928B2A" w14:textId="77777777" w:rsidR="00A5462B" w:rsidRPr="00ED1DC8" w:rsidRDefault="00A5462B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22F18EAB" w14:textId="77777777" w:rsidR="00A5462B" w:rsidRPr="00ED1DC8" w:rsidRDefault="00A5462B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A5462B" w:rsidRPr="00C71D83" w14:paraId="1300C435" w14:textId="77777777" w:rsidTr="00945D90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64B18CC5" w14:textId="77777777" w:rsidR="00A5462B" w:rsidRPr="00C71D83" w:rsidRDefault="00A5462B" w:rsidP="009958DD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15 – 14</w:t>
            </w:r>
          </w:p>
        </w:tc>
        <w:tc>
          <w:tcPr>
            <w:tcW w:w="1642" w:type="dxa"/>
            <w:vAlign w:val="center"/>
          </w:tcPr>
          <w:p w14:paraId="0A725E1A" w14:textId="77777777" w:rsidR="00A5462B" w:rsidRPr="00ED1DC8" w:rsidRDefault="00A5462B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6090BA93" w14:textId="47AF349E" w:rsidR="00A5462B" w:rsidRPr="00ED1DC8" w:rsidRDefault="00A5462B" w:rsidP="00A5462B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2B527CE9" w14:textId="77777777" w:rsidR="00A5462B" w:rsidRPr="00ED1DC8" w:rsidRDefault="00A5462B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168EB284" w14:textId="77777777" w:rsidR="00A5462B" w:rsidRPr="00CB0966" w:rsidRDefault="00A5462B" w:rsidP="009958DD">
            <w:pPr>
              <w:bidi/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</w:p>
        </w:tc>
        <w:tc>
          <w:tcPr>
            <w:tcW w:w="1642" w:type="dxa"/>
            <w:vMerge/>
            <w:vAlign w:val="center"/>
          </w:tcPr>
          <w:p w14:paraId="266055F8" w14:textId="500535FC" w:rsidR="00A5462B" w:rsidRPr="00ED1DC8" w:rsidRDefault="00A5462B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Align w:val="center"/>
          </w:tcPr>
          <w:p w14:paraId="58CEDCFD" w14:textId="77777777" w:rsidR="00A5462B" w:rsidRPr="00ED1DC8" w:rsidRDefault="00A5462B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A5462B" w:rsidRPr="00C71D83" w14:paraId="38733337" w14:textId="77777777" w:rsidTr="00945D90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1F73E71E" w14:textId="77777777" w:rsidR="00A5462B" w:rsidRPr="00C71D83" w:rsidRDefault="00A5462B" w:rsidP="009958DD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16 – 15</w:t>
            </w:r>
          </w:p>
        </w:tc>
        <w:tc>
          <w:tcPr>
            <w:tcW w:w="1642" w:type="dxa"/>
            <w:vAlign w:val="center"/>
          </w:tcPr>
          <w:p w14:paraId="3C7636C7" w14:textId="77777777" w:rsidR="00A5462B" w:rsidRPr="00ED1DC8" w:rsidRDefault="00A5462B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1E2031B5" w14:textId="77777777" w:rsidR="00A5462B" w:rsidRPr="00ED1DC8" w:rsidRDefault="00A5462B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5F9D0336" w14:textId="22118062" w:rsidR="00A5462B" w:rsidRPr="00ED1DC8" w:rsidRDefault="00A5462B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25911C2A" w14:textId="77777777" w:rsidR="00A5462B" w:rsidRPr="00ED1DC8" w:rsidRDefault="00A5462B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4AF2402A" w14:textId="4FD7CEFD" w:rsidR="00A5462B" w:rsidRPr="00A72E23" w:rsidRDefault="00A5462B" w:rsidP="009958DD">
            <w:pPr>
              <w:bidi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4A945AFB" w14:textId="77777777" w:rsidR="00A5462B" w:rsidRPr="00ED1DC8" w:rsidRDefault="00A5462B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9958DD" w:rsidRPr="00C71D83" w14:paraId="0784B5B5" w14:textId="77777777" w:rsidTr="00EF510E">
        <w:trPr>
          <w:cantSplit/>
          <w:trHeight w:hRule="exact" w:val="798"/>
        </w:trPr>
        <w:tc>
          <w:tcPr>
            <w:tcW w:w="1095" w:type="dxa"/>
            <w:vAlign w:val="center"/>
          </w:tcPr>
          <w:p w14:paraId="36808B44" w14:textId="77777777" w:rsidR="009958DD" w:rsidRPr="00C71D83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17 – 16</w:t>
            </w:r>
          </w:p>
        </w:tc>
        <w:tc>
          <w:tcPr>
            <w:tcW w:w="1642" w:type="dxa"/>
            <w:vMerge w:val="restart"/>
            <w:vAlign w:val="center"/>
          </w:tcPr>
          <w:p w14:paraId="7B327B1C" w14:textId="77777777" w:rsidR="009958DD" w:rsidRPr="009958DD" w:rsidRDefault="009958DD" w:rsidP="009958DD">
            <w:pPr>
              <w:bidi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40F6544B" w14:textId="77777777" w:rsidR="009958DD" w:rsidRPr="00ED1DC8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41C4B281" w14:textId="77777777" w:rsidR="009958DD" w:rsidRPr="001611F3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highlight w:val="yellow"/>
                <w:rtl/>
              </w:rPr>
            </w:pPr>
            <w:r w:rsidRPr="001611F3">
              <w:rPr>
                <w:rFonts w:ascii="Arial" w:hAnsi="Arial" w:cs="Arial" w:hint="cs"/>
                <w:b/>
                <w:bCs/>
                <w:sz w:val="16"/>
                <w:szCs w:val="16"/>
                <w:highlight w:val="yellow"/>
                <w:rtl/>
              </w:rPr>
              <w:t xml:space="preserve">טקס </w:t>
            </w:r>
            <w:r w:rsidR="001611F3" w:rsidRPr="001611F3">
              <w:rPr>
                <w:rFonts w:ascii="Arial" w:hAnsi="Arial" w:cs="Arial" w:hint="cs"/>
                <w:b/>
                <w:bCs/>
                <w:sz w:val="16"/>
                <w:szCs w:val="16"/>
                <w:highlight w:val="yellow"/>
                <w:rtl/>
              </w:rPr>
              <w:t xml:space="preserve">יום </w:t>
            </w:r>
            <w:proofErr w:type="spellStart"/>
            <w:r w:rsidR="001611F3" w:rsidRPr="001611F3">
              <w:rPr>
                <w:rFonts w:ascii="Arial" w:hAnsi="Arial" w:cs="Arial" w:hint="cs"/>
                <w:b/>
                <w:bCs/>
                <w:sz w:val="16"/>
                <w:szCs w:val="16"/>
                <w:highlight w:val="yellow"/>
                <w:rtl/>
              </w:rPr>
              <w:t>הזכרון</w:t>
            </w:r>
            <w:proofErr w:type="spellEnd"/>
            <w:r w:rsidR="001611F3" w:rsidRPr="001611F3">
              <w:rPr>
                <w:rFonts w:ascii="Arial" w:hAnsi="Arial" w:cs="Arial" w:hint="cs"/>
                <w:b/>
                <w:bCs/>
                <w:sz w:val="16"/>
                <w:szCs w:val="16"/>
                <w:highlight w:val="yellow"/>
                <w:rtl/>
              </w:rPr>
              <w:t xml:space="preserve"> </w:t>
            </w:r>
          </w:p>
          <w:p w14:paraId="450CA0C8" w14:textId="0B1D8BBB" w:rsidR="001611F3" w:rsidRPr="00ED1DC8" w:rsidRDefault="001611F3" w:rsidP="001611F3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611F3">
              <w:rPr>
                <w:rFonts w:ascii="Arial" w:hAnsi="Arial" w:cs="Arial" w:hint="cs"/>
                <w:b/>
                <w:bCs/>
                <w:sz w:val="16"/>
                <w:szCs w:val="16"/>
                <w:highlight w:val="yellow"/>
                <w:rtl/>
              </w:rPr>
              <w:t>הפסקה 10:00-11:00</w:t>
            </w:r>
          </w:p>
        </w:tc>
        <w:tc>
          <w:tcPr>
            <w:tcW w:w="1642" w:type="dxa"/>
            <w:vMerge/>
            <w:vAlign w:val="center"/>
          </w:tcPr>
          <w:p w14:paraId="1080E2D7" w14:textId="77777777" w:rsidR="009958DD" w:rsidRPr="00ED1DC8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3B8AFED7" w14:textId="77777777" w:rsidR="009958DD" w:rsidRPr="00ED1DC8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5E5F4270" w14:textId="77777777" w:rsidR="009958DD" w:rsidRPr="00ED1DC8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9958DD" w:rsidRPr="00C71D83" w14:paraId="4A5FB966" w14:textId="77777777" w:rsidTr="00945D90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093B8D44" w14:textId="77777777" w:rsidR="009958DD" w:rsidRPr="00C71D83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18 – 17</w:t>
            </w:r>
          </w:p>
        </w:tc>
        <w:tc>
          <w:tcPr>
            <w:tcW w:w="1642" w:type="dxa"/>
            <w:vMerge/>
            <w:vAlign w:val="center"/>
          </w:tcPr>
          <w:p w14:paraId="4CA71922" w14:textId="77777777" w:rsidR="009958DD" w:rsidRPr="00C71D83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417C065E" w14:textId="77777777" w:rsidR="009958DD" w:rsidRPr="00C71D83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4E0D15E5" w14:textId="77777777" w:rsidR="009958DD" w:rsidRPr="00C71D83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Merge/>
            <w:vAlign w:val="center"/>
          </w:tcPr>
          <w:p w14:paraId="670DD28C" w14:textId="77777777" w:rsidR="009958DD" w:rsidRPr="00C71D83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Merge/>
            <w:vAlign w:val="center"/>
          </w:tcPr>
          <w:p w14:paraId="18533554" w14:textId="77777777" w:rsidR="009958DD" w:rsidRPr="00C71D83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4B31A3A4" w14:textId="77777777" w:rsidR="009958DD" w:rsidRPr="00C71D83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9958DD" w:rsidRPr="00C71D83" w14:paraId="2AB9CB1C" w14:textId="77777777" w:rsidTr="00945D90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55584A55" w14:textId="77777777" w:rsidR="009958DD" w:rsidRPr="00C71D83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19 – 18</w:t>
            </w:r>
          </w:p>
        </w:tc>
        <w:tc>
          <w:tcPr>
            <w:tcW w:w="1642" w:type="dxa"/>
            <w:vAlign w:val="center"/>
          </w:tcPr>
          <w:p w14:paraId="37287546" w14:textId="77777777" w:rsidR="009958DD" w:rsidRPr="00C71D83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2627C277" w14:textId="77777777" w:rsidR="009958DD" w:rsidRPr="00C71D83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5E5C265F" w14:textId="77777777" w:rsidR="009958DD" w:rsidRPr="00C71D83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Merge/>
            <w:vAlign w:val="center"/>
          </w:tcPr>
          <w:p w14:paraId="1038EDDF" w14:textId="77777777" w:rsidR="009958DD" w:rsidRPr="00C71D83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Merge/>
            <w:vAlign w:val="center"/>
          </w:tcPr>
          <w:p w14:paraId="730A31F1" w14:textId="77777777" w:rsidR="009958DD" w:rsidRPr="00C71D83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692AD1A6" w14:textId="77777777" w:rsidR="009958DD" w:rsidRPr="00C71D83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9958DD" w:rsidRPr="00C71D83" w14:paraId="36E010A8" w14:textId="77777777" w:rsidTr="00945D90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34B1CA0A" w14:textId="77777777" w:rsidR="009958DD" w:rsidRPr="00C71D83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20 - 19</w:t>
            </w:r>
          </w:p>
        </w:tc>
        <w:tc>
          <w:tcPr>
            <w:tcW w:w="1642" w:type="dxa"/>
            <w:vAlign w:val="center"/>
          </w:tcPr>
          <w:p w14:paraId="23A0A572" w14:textId="77777777" w:rsidR="009958DD" w:rsidRPr="00C71D83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64F7C8A6" w14:textId="77777777" w:rsidR="009958DD" w:rsidRPr="00C71D83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10D97807" w14:textId="77777777" w:rsidR="009958DD" w:rsidRPr="00C71D83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Merge/>
            <w:vAlign w:val="center"/>
          </w:tcPr>
          <w:p w14:paraId="01DE515B" w14:textId="77777777" w:rsidR="009958DD" w:rsidRPr="00C71D83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Merge/>
            <w:vAlign w:val="center"/>
          </w:tcPr>
          <w:p w14:paraId="48E3B4FF" w14:textId="77777777" w:rsidR="009958DD" w:rsidRPr="00C71D83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62A38988" w14:textId="77777777" w:rsidR="009958DD" w:rsidRPr="00C71D83" w:rsidRDefault="009958DD" w:rsidP="009958D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</w:tr>
    </w:tbl>
    <w:p w14:paraId="1026D2B5" w14:textId="77777777" w:rsidR="0053721F" w:rsidRDefault="0053721F" w:rsidP="0053721F"/>
    <w:p w14:paraId="3C6E31E9" w14:textId="77777777" w:rsidR="0053721F" w:rsidRDefault="0053721F">
      <w:pPr>
        <w:spacing w:after="160" w:line="259" w:lineRule="auto"/>
      </w:pPr>
      <w:r>
        <w:br w:type="page"/>
      </w:r>
    </w:p>
    <w:p w14:paraId="6A7D8E69" w14:textId="4EF34B21" w:rsidR="0053721F" w:rsidRPr="00C71D83" w:rsidRDefault="0053721F" w:rsidP="0053721F">
      <w:pPr>
        <w:bidi/>
        <w:jc w:val="center"/>
        <w:outlineLvl w:val="1"/>
        <w:rPr>
          <w:rFonts w:ascii="Arial" w:hAnsi="Arial" w:cs="Arial"/>
          <w:b/>
          <w:bCs/>
          <w:sz w:val="28"/>
          <w:szCs w:val="28"/>
          <w:u w:val="single"/>
          <w:rtl/>
        </w:rPr>
      </w:pPr>
      <w:r w:rsidRPr="00C71D83">
        <w:rPr>
          <w:rFonts w:ascii="Arial" w:hAnsi="Arial" w:cs="Arial"/>
          <w:b/>
          <w:bCs/>
          <w:sz w:val="28"/>
          <w:szCs w:val="28"/>
          <w:u w:val="single"/>
          <w:rtl/>
        </w:rPr>
        <w:lastRenderedPageBreak/>
        <w:t xml:space="preserve">שנה </w:t>
      </w:r>
      <w:r>
        <w:rPr>
          <w:rFonts w:ascii="Arial" w:hAnsi="Arial" w:cs="Arial"/>
          <w:b/>
          <w:bCs/>
          <w:sz w:val="28"/>
          <w:szCs w:val="28"/>
          <w:u w:val="single"/>
          <w:rtl/>
        </w:rPr>
        <w:t>ג</w:t>
      </w:r>
      <w:r w:rsidRPr="00C71D83">
        <w:rPr>
          <w:rFonts w:ascii="Arial" w:hAnsi="Arial" w:cs="Arial"/>
          <w:b/>
          <w:bCs/>
          <w:sz w:val="28"/>
          <w:szCs w:val="28"/>
          <w:u w:val="single"/>
          <w:rtl/>
        </w:rPr>
        <w:t xml:space="preserve">’ - סמסטר </w:t>
      </w:r>
      <w:r>
        <w:rPr>
          <w:rFonts w:ascii="Arial" w:hAnsi="Arial" w:cs="Arial"/>
          <w:b/>
          <w:bCs/>
          <w:sz w:val="28"/>
          <w:szCs w:val="28"/>
          <w:u w:val="single"/>
          <w:rtl/>
        </w:rPr>
        <w:t>ב</w:t>
      </w:r>
      <w:r w:rsidRPr="00C71D83">
        <w:rPr>
          <w:rFonts w:ascii="Arial" w:hAnsi="Arial" w:cs="Arial"/>
          <w:b/>
          <w:bCs/>
          <w:sz w:val="28"/>
          <w:szCs w:val="28"/>
          <w:u w:val="single"/>
          <w:rtl/>
        </w:rPr>
        <w:t xml:space="preserve">' - </w:t>
      </w:r>
      <w:r>
        <w:rPr>
          <w:rFonts w:ascii="Arial" w:hAnsi="Arial" w:cs="Arial"/>
          <w:b/>
          <w:bCs/>
          <w:sz w:val="28"/>
          <w:szCs w:val="28"/>
          <w:u w:val="single"/>
        </w:rPr>
        <w:t xml:space="preserve"> </w:t>
      </w:r>
      <w:r>
        <w:rPr>
          <w:rFonts w:ascii="Arial" w:hAnsi="Arial" w:cs="Arial" w:hint="cs"/>
          <w:b/>
          <w:bCs/>
          <w:sz w:val="28"/>
          <w:szCs w:val="28"/>
          <w:u w:val="single"/>
          <w:rtl/>
        </w:rPr>
        <w:t>תשפ"</w:t>
      </w:r>
      <w:r w:rsidR="00945D90">
        <w:rPr>
          <w:rFonts w:ascii="Arial" w:hAnsi="Arial" w:cs="Arial" w:hint="cs"/>
          <w:b/>
          <w:bCs/>
          <w:sz w:val="28"/>
          <w:szCs w:val="28"/>
          <w:u w:val="single"/>
          <w:rtl/>
        </w:rPr>
        <w:t>ד</w:t>
      </w:r>
      <w:r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 </w:t>
      </w:r>
      <w:r w:rsidRPr="00C71D83">
        <w:rPr>
          <w:rFonts w:ascii="Arial" w:hAnsi="Arial" w:cs="Arial"/>
          <w:b/>
          <w:bCs/>
          <w:sz w:val="28"/>
          <w:szCs w:val="28"/>
          <w:u w:val="single"/>
          <w:rtl/>
        </w:rPr>
        <w:t xml:space="preserve">- שבוע </w:t>
      </w:r>
      <w:r>
        <w:rPr>
          <w:rFonts w:ascii="Arial" w:hAnsi="Arial" w:cs="Arial" w:hint="cs"/>
          <w:b/>
          <w:bCs/>
          <w:sz w:val="28"/>
          <w:szCs w:val="28"/>
          <w:u w:val="single"/>
          <w:rtl/>
        </w:rPr>
        <w:t>8</w:t>
      </w:r>
    </w:p>
    <w:p w14:paraId="6DCD3905" w14:textId="77777777" w:rsidR="0053721F" w:rsidRDefault="0053721F" w:rsidP="0053721F">
      <w:pPr>
        <w:rPr>
          <w:rtl/>
        </w:rPr>
      </w:pPr>
    </w:p>
    <w:tbl>
      <w:tblPr>
        <w:tblpPr w:leftFromText="180" w:rightFromText="180" w:vertAnchor="text" w:horzAnchor="margin" w:tblpXSpec="center" w:tblpY="142"/>
        <w:bidiVisual/>
        <w:tblW w:w="109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80" w:firstRow="0" w:lastRow="0" w:firstColumn="1" w:lastColumn="0" w:noHBand="0" w:noVBand="0"/>
        <w:tblCaption w:val="Table 1"/>
        <w:tblDescription w:val="אדום= ביטול שיעור, צהוב= השלמות ומערכת ראשונה CNS, אפור= בחינה מותנה באישור מדור בחינות ומערכת חדרים.&#10;"/>
      </w:tblPr>
      <w:tblGrid>
        <w:gridCol w:w="1095"/>
        <w:gridCol w:w="1642"/>
        <w:gridCol w:w="1642"/>
        <w:gridCol w:w="1642"/>
        <w:gridCol w:w="1642"/>
        <w:gridCol w:w="1642"/>
        <w:gridCol w:w="1642"/>
      </w:tblGrid>
      <w:tr w:rsidR="009958DD" w:rsidRPr="00C71D83" w14:paraId="0AF34EC8" w14:textId="77777777" w:rsidTr="00281154">
        <w:trPr>
          <w:cantSplit/>
          <w:trHeight w:val="460"/>
        </w:trPr>
        <w:tc>
          <w:tcPr>
            <w:tcW w:w="1095" w:type="dxa"/>
            <w:vAlign w:val="center"/>
          </w:tcPr>
          <w:p w14:paraId="573CE45B" w14:textId="77777777" w:rsidR="009958DD" w:rsidRPr="00C71D83" w:rsidRDefault="009958DD" w:rsidP="009958DD">
            <w:pPr>
              <w:pStyle w:val="4"/>
              <w:jc w:val="center"/>
              <w:rPr>
                <w:b/>
                <w:bCs/>
                <w:sz w:val="22"/>
                <w:szCs w:val="22"/>
              </w:rPr>
            </w:pPr>
            <w:r w:rsidRPr="00C71D83">
              <w:rPr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1642" w:type="dxa"/>
            <w:vAlign w:val="center"/>
          </w:tcPr>
          <w:p w14:paraId="56116042" w14:textId="7C16B2CA" w:rsidR="009958DD" w:rsidRPr="00945D90" w:rsidRDefault="009958DD" w:rsidP="009958DD">
            <w:pPr>
              <w:pStyle w:val="4"/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א'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04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05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.24</w:t>
            </w:r>
          </w:p>
        </w:tc>
        <w:tc>
          <w:tcPr>
            <w:tcW w:w="1642" w:type="dxa"/>
            <w:vAlign w:val="center"/>
          </w:tcPr>
          <w:p w14:paraId="73A69EB6" w14:textId="6471B282" w:rsidR="009958DD" w:rsidRPr="00945D90" w:rsidRDefault="009958DD" w:rsidP="009958DD">
            <w:pPr>
              <w:pStyle w:val="4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ב'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05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05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.24</w:t>
            </w:r>
          </w:p>
        </w:tc>
        <w:tc>
          <w:tcPr>
            <w:tcW w:w="1642" w:type="dxa"/>
            <w:vAlign w:val="center"/>
          </w:tcPr>
          <w:p w14:paraId="5A23AB0B" w14:textId="6239F162" w:rsidR="009958DD" w:rsidRPr="00945D90" w:rsidRDefault="009958DD" w:rsidP="009958DD">
            <w:pPr>
              <w:pStyle w:val="4"/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ג' 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06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05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.24</w:t>
            </w:r>
          </w:p>
        </w:tc>
        <w:tc>
          <w:tcPr>
            <w:tcW w:w="1642" w:type="dxa"/>
            <w:vAlign w:val="center"/>
          </w:tcPr>
          <w:p w14:paraId="2565B9D0" w14:textId="43215938" w:rsidR="009958DD" w:rsidRPr="00945D90" w:rsidRDefault="009958DD" w:rsidP="009958DD">
            <w:pPr>
              <w:pStyle w:val="4"/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ד'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07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05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.24</w:t>
            </w:r>
          </w:p>
        </w:tc>
        <w:tc>
          <w:tcPr>
            <w:tcW w:w="1642" w:type="dxa"/>
            <w:vAlign w:val="center"/>
          </w:tcPr>
          <w:p w14:paraId="4A961ADB" w14:textId="52F1CE9C" w:rsidR="009958DD" w:rsidRPr="00945D90" w:rsidRDefault="009958DD" w:rsidP="009958DD">
            <w:pPr>
              <w:pStyle w:val="4"/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ה'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08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05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.24</w:t>
            </w:r>
          </w:p>
        </w:tc>
        <w:tc>
          <w:tcPr>
            <w:tcW w:w="1642" w:type="dxa"/>
            <w:vAlign w:val="center"/>
          </w:tcPr>
          <w:p w14:paraId="7B912988" w14:textId="2EED423A" w:rsidR="009958DD" w:rsidRPr="00945D90" w:rsidRDefault="009958DD" w:rsidP="009958DD">
            <w:pPr>
              <w:rPr>
                <w:rFonts w:asciiTheme="minorBidi" w:hAnsiTheme="minorBidi" w:cstheme="minorBidi"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ו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'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09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05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.24</w:t>
            </w:r>
          </w:p>
        </w:tc>
      </w:tr>
      <w:tr w:rsidR="003C23CE" w:rsidRPr="00C71D83" w14:paraId="63326E50" w14:textId="77777777" w:rsidTr="003C23CE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3321F240" w14:textId="77777777" w:rsidR="003C23CE" w:rsidRPr="00C71D83" w:rsidRDefault="003C23CE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9 - 8</w:t>
            </w:r>
          </w:p>
        </w:tc>
        <w:tc>
          <w:tcPr>
            <w:tcW w:w="1642" w:type="dxa"/>
            <w:vAlign w:val="center"/>
          </w:tcPr>
          <w:p w14:paraId="38573F71" w14:textId="77777777" w:rsidR="003C23CE" w:rsidRPr="00ED1DC8" w:rsidRDefault="003C23CE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0629A2C1" w14:textId="77777777" w:rsidR="003C23CE" w:rsidRPr="00ED2DFF" w:rsidRDefault="003C23CE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ED2DFF">
              <w:rPr>
                <w:rFonts w:ascii="Arial" w:hAnsi="Arial" w:cs="Arial" w:hint="cs"/>
                <w:sz w:val="20"/>
                <w:szCs w:val="20"/>
                <w:rtl/>
              </w:rPr>
              <w:t xml:space="preserve"> </w:t>
            </w:r>
            <w:r w:rsidRPr="00ED2DFF">
              <w:rPr>
                <w:rFonts w:ascii="Arial" w:hAnsi="Arial" w:cs="Arial"/>
                <w:sz w:val="20"/>
                <w:szCs w:val="20"/>
                <w:rtl/>
              </w:rPr>
              <w:t xml:space="preserve"> עקרונות בהולכה</w:t>
            </w:r>
          </w:p>
          <w:p w14:paraId="06556B48" w14:textId="77777777" w:rsidR="003C23CE" w:rsidRPr="00ED2DFF" w:rsidRDefault="003C23CE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ED2DFF">
              <w:rPr>
                <w:rFonts w:ascii="Arial" w:hAnsi="Arial" w:cs="Arial"/>
                <w:sz w:val="20"/>
                <w:szCs w:val="20"/>
                <w:rtl/>
              </w:rPr>
              <w:t>מבוקרת של תרופות</w:t>
            </w:r>
          </w:p>
          <w:p w14:paraId="1601603B" w14:textId="77777777" w:rsidR="003C23CE" w:rsidRDefault="003C23CE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ED2DFF">
              <w:rPr>
                <w:rFonts w:ascii="Arial" w:hAnsi="Arial" w:cs="Arial"/>
                <w:sz w:val="20"/>
                <w:szCs w:val="20"/>
                <w:rtl/>
              </w:rPr>
              <w:t>484-1-3012</w:t>
            </w:r>
          </w:p>
          <w:p w14:paraId="612EA58E" w14:textId="77777777" w:rsidR="00C9291D" w:rsidRPr="00ED2DFF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sz w:val="20"/>
                <w:szCs w:val="20"/>
              </w:rPr>
              <w:t>M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8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כיתה 206</w:t>
            </w:r>
          </w:p>
          <w:p w14:paraId="507DB010" w14:textId="77777777" w:rsidR="00C9291D" w:rsidRPr="00ED2DFF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4DD57E51" w14:textId="77777777" w:rsidR="003C23CE" w:rsidRPr="00ED1DC8" w:rsidRDefault="003C23CE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125BBCD3" w14:textId="77777777" w:rsidR="003C23CE" w:rsidRPr="00ED2DFF" w:rsidRDefault="003C23CE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proofErr w:type="spellStart"/>
            <w:r w:rsidRPr="00ED2DFF">
              <w:rPr>
                <w:rFonts w:ascii="Arial" w:hAnsi="Arial" w:cs="Arial" w:hint="cs"/>
                <w:sz w:val="20"/>
                <w:szCs w:val="20"/>
                <w:rtl/>
              </w:rPr>
              <w:t>הבטי</w:t>
            </w:r>
            <w:r w:rsidRPr="00ED2DFF">
              <w:rPr>
                <w:rFonts w:ascii="Arial" w:hAnsi="Arial" w:cs="Arial" w:hint="eastAsia"/>
                <w:sz w:val="20"/>
                <w:szCs w:val="20"/>
                <w:rtl/>
              </w:rPr>
              <w:t>ם</w:t>
            </w:r>
            <w:proofErr w:type="spellEnd"/>
            <w:r w:rsidRPr="00ED2DFF">
              <w:rPr>
                <w:rFonts w:ascii="Arial" w:hAnsi="Arial" w:cs="Arial" w:hint="cs"/>
                <w:sz w:val="20"/>
                <w:szCs w:val="20"/>
                <w:rtl/>
              </w:rPr>
              <w:t xml:space="preserve"> התנהגותיים בבריאות ובחולי</w:t>
            </w:r>
          </w:p>
          <w:p w14:paraId="6467A47F" w14:textId="77777777" w:rsidR="003C23CE" w:rsidRDefault="003C23CE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ED2DFF">
              <w:rPr>
                <w:rFonts w:ascii="Arial" w:hAnsi="Arial" w:cs="Arial" w:hint="cs"/>
                <w:sz w:val="20"/>
                <w:szCs w:val="20"/>
                <w:rtl/>
              </w:rPr>
              <w:t>484-1-3021</w:t>
            </w:r>
          </w:p>
          <w:p w14:paraId="50C2B8AA" w14:textId="77777777" w:rsidR="00C9291D" w:rsidRPr="00ED2DFF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sz w:val="20"/>
                <w:szCs w:val="20"/>
              </w:rPr>
              <w:t>M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8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כיתה 123</w:t>
            </w:r>
          </w:p>
          <w:p w14:paraId="15735BD8" w14:textId="77777777" w:rsidR="00C9291D" w:rsidRPr="00ED2DFF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771E7EAA" w14:textId="77777777" w:rsidR="003C23CE" w:rsidRPr="00ED1DC8" w:rsidRDefault="003C23CE" w:rsidP="00281154">
            <w:pPr>
              <w:bidi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67EE3A7D" w14:textId="77777777" w:rsidR="003C23CE" w:rsidRPr="005F74AB" w:rsidRDefault="003C23CE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5F74AB">
              <w:rPr>
                <w:rFonts w:ascii="Arial" w:hAnsi="Arial" w:cs="Arial" w:hint="cs"/>
                <w:sz w:val="20"/>
                <w:szCs w:val="20"/>
                <w:rtl/>
              </w:rPr>
              <w:t xml:space="preserve">רוקחות </w:t>
            </w:r>
            <w:proofErr w:type="spellStart"/>
            <w:r w:rsidRPr="005F74AB">
              <w:rPr>
                <w:rFonts w:ascii="Arial" w:hAnsi="Arial" w:cs="Arial" w:hint="cs"/>
                <w:sz w:val="20"/>
                <w:szCs w:val="20"/>
                <w:rtl/>
              </w:rPr>
              <w:t>קהלתית</w:t>
            </w:r>
            <w:proofErr w:type="spellEnd"/>
            <w:r w:rsidRPr="005F74AB">
              <w:rPr>
                <w:rFonts w:ascii="Arial" w:hAnsi="Arial" w:cs="Arial" w:hint="cs"/>
                <w:sz w:val="20"/>
                <w:szCs w:val="20"/>
                <w:rtl/>
              </w:rPr>
              <w:t xml:space="preserve"> </w:t>
            </w:r>
          </w:p>
          <w:p w14:paraId="3946BBA1" w14:textId="77777777" w:rsidR="003C23CE" w:rsidRDefault="003C23CE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5F74AB">
              <w:rPr>
                <w:rFonts w:ascii="Arial" w:hAnsi="Arial" w:cs="Arial" w:hint="cs"/>
                <w:sz w:val="20"/>
                <w:szCs w:val="20"/>
                <w:rtl/>
              </w:rPr>
              <w:t>484-1-3017</w:t>
            </w:r>
          </w:p>
          <w:p w14:paraId="2B257601" w14:textId="77777777" w:rsidR="00C9291D" w:rsidRPr="00ED2DFF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sz w:val="20"/>
                <w:szCs w:val="20"/>
              </w:rPr>
              <w:t>M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8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כיתה 206</w:t>
            </w:r>
          </w:p>
          <w:p w14:paraId="5EC0BB95" w14:textId="77777777" w:rsidR="00C9291D" w:rsidRPr="005F74AB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6998F0BE" w14:textId="77777777" w:rsidR="003C23CE" w:rsidRPr="00ED1DC8" w:rsidRDefault="003C23CE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Align w:val="center"/>
          </w:tcPr>
          <w:p w14:paraId="2B58A063" w14:textId="77777777" w:rsidR="003C23CE" w:rsidRPr="00ED1DC8" w:rsidRDefault="003C23CE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shd w:val="clear" w:color="auto" w:fill="FFFF00"/>
            <w:vAlign w:val="center"/>
          </w:tcPr>
          <w:p w14:paraId="4527BBCC" w14:textId="77777777" w:rsidR="003C23CE" w:rsidRDefault="003C23CE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מועד ב'</w:t>
            </w:r>
          </w:p>
          <w:p w14:paraId="020DB702" w14:textId="03F5179C" w:rsidR="003C23CE" w:rsidRPr="00ED1DC8" w:rsidRDefault="003C23CE" w:rsidP="003C23CE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מערכת העיכול</w:t>
            </w:r>
          </w:p>
        </w:tc>
      </w:tr>
      <w:tr w:rsidR="003C23CE" w:rsidRPr="00C71D83" w14:paraId="3BDE7BDB" w14:textId="77777777" w:rsidTr="003C23CE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20BEE1D0" w14:textId="77777777" w:rsidR="003C23CE" w:rsidRPr="00C71D83" w:rsidRDefault="003C23CE" w:rsidP="00281154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10 – 9</w:t>
            </w:r>
          </w:p>
        </w:tc>
        <w:tc>
          <w:tcPr>
            <w:tcW w:w="1642" w:type="dxa"/>
            <w:vAlign w:val="center"/>
          </w:tcPr>
          <w:p w14:paraId="55E99E83" w14:textId="633940BD" w:rsidR="003C23CE" w:rsidRPr="00ED1DC8" w:rsidRDefault="003C23CE" w:rsidP="00FC5CE8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7E72D909" w14:textId="77777777" w:rsidR="003C23CE" w:rsidRPr="00ED1DC8" w:rsidRDefault="003C23CE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16FD191F" w14:textId="77777777" w:rsidR="003C23CE" w:rsidRPr="00ED1DC8" w:rsidRDefault="003C23CE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Merge/>
            <w:vAlign w:val="center"/>
          </w:tcPr>
          <w:p w14:paraId="06B96EA4" w14:textId="77777777" w:rsidR="003C23CE" w:rsidRPr="00EF15DF" w:rsidRDefault="003C23CE" w:rsidP="00281154">
            <w:pPr>
              <w:bidi/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12D63BC8" w14:textId="77777777" w:rsidR="003C23CE" w:rsidRPr="000627EA" w:rsidRDefault="003C23CE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0627EA">
              <w:rPr>
                <w:rFonts w:ascii="Arial" w:hAnsi="Arial" w:cs="Arial"/>
                <w:sz w:val="20"/>
                <w:szCs w:val="20"/>
                <w:rtl/>
              </w:rPr>
              <w:t xml:space="preserve">רוקחות </w:t>
            </w:r>
            <w:proofErr w:type="spellStart"/>
            <w:r w:rsidRPr="000627EA">
              <w:rPr>
                <w:rFonts w:ascii="Arial" w:hAnsi="Arial" w:cs="Arial"/>
                <w:sz w:val="20"/>
                <w:szCs w:val="20"/>
                <w:rtl/>
              </w:rPr>
              <w:t>פיזקלית</w:t>
            </w:r>
            <w:proofErr w:type="spellEnd"/>
            <w:r w:rsidRPr="000627EA">
              <w:rPr>
                <w:rFonts w:ascii="Arial" w:hAnsi="Arial" w:cs="Arial"/>
                <w:sz w:val="20"/>
                <w:szCs w:val="20"/>
                <w:rtl/>
              </w:rPr>
              <w:t xml:space="preserve"> </w:t>
            </w:r>
            <w:proofErr w:type="spellStart"/>
            <w:r w:rsidRPr="000627EA">
              <w:rPr>
                <w:rFonts w:ascii="Arial" w:hAnsi="Arial" w:cs="Arial"/>
                <w:sz w:val="20"/>
                <w:szCs w:val="20"/>
                <w:rtl/>
              </w:rPr>
              <w:t>וביורוקחות</w:t>
            </w:r>
            <w:proofErr w:type="spellEnd"/>
          </w:p>
          <w:p w14:paraId="3FC035F5" w14:textId="77777777" w:rsidR="003C23CE" w:rsidRDefault="003C23CE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0627EA">
              <w:rPr>
                <w:rFonts w:ascii="Arial" w:hAnsi="Arial" w:cs="Arial"/>
                <w:sz w:val="20"/>
                <w:szCs w:val="20"/>
                <w:rtl/>
              </w:rPr>
              <w:t>484-1-3028</w:t>
            </w:r>
          </w:p>
          <w:p w14:paraId="429C9DAA" w14:textId="77777777" w:rsidR="00C9291D" w:rsidRPr="00ED2DFF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sz w:val="20"/>
                <w:szCs w:val="20"/>
              </w:rPr>
              <w:t>M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8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כיתה 123</w:t>
            </w:r>
          </w:p>
          <w:p w14:paraId="7F31883E" w14:textId="77777777" w:rsidR="00C9291D" w:rsidRPr="000627EA" w:rsidRDefault="00C9291D" w:rsidP="00C9291D">
            <w:pPr>
              <w:bidi/>
              <w:jc w:val="center"/>
              <w:rPr>
                <w:rFonts w:ascii="Arial" w:hAnsi="Arial" w:cs="Arial"/>
                <w:sz w:val="22"/>
                <w:szCs w:val="22"/>
                <w:rtl/>
              </w:rPr>
            </w:pPr>
          </w:p>
          <w:p w14:paraId="4BE2CAB9" w14:textId="77777777" w:rsidR="003C23CE" w:rsidRPr="00CB0966" w:rsidRDefault="003C23CE" w:rsidP="00281154">
            <w:pPr>
              <w:bidi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shd w:val="clear" w:color="auto" w:fill="FFFF00"/>
            <w:vAlign w:val="center"/>
          </w:tcPr>
          <w:p w14:paraId="5688096D" w14:textId="77777777" w:rsidR="003C23CE" w:rsidRPr="00ED1DC8" w:rsidRDefault="003C23CE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FC5CE8" w:rsidRPr="00C71D83" w14:paraId="21AFC26E" w14:textId="77777777" w:rsidTr="00281154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6142518E" w14:textId="77777777" w:rsidR="00FC5CE8" w:rsidRPr="00C71D83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11 – 10</w:t>
            </w:r>
          </w:p>
        </w:tc>
        <w:tc>
          <w:tcPr>
            <w:tcW w:w="1642" w:type="dxa"/>
            <w:vMerge w:val="restart"/>
            <w:vAlign w:val="center"/>
          </w:tcPr>
          <w:p w14:paraId="269A19EA" w14:textId="77777777" w:rsidR="00FC5CE8" w:rsidRDefault="00FC5CE8" w:rsidP="00FC5CE8">
            <w:pPr>
              <w:bidi/>
              <w:jc w:val="center"/>
              <w:rPr>
                <w:rFonts w:ascii="Arial" w:hAnsi="Arial" w:cs="Arial"/>
                <w:b/>
                <w:bCs/>
                <w:sz w:val="20"/>
                <w:szCs w:val="20"/>
                <w:rtl/>
              </w:rPr>
            </w:pPr>
            <w:r w:rsidRPr="009D1A13">
              <w:rPr>
                <w:rFonts w:ascii="Arial" w:hAnsi="Arial" w:cs="Arial"/>
                <w:sz w:val="20"/>
                <w:szCs w:val="20"/>
                <w:rtl/>
              </w:rPr>
              <w:t>מערכות פתופיזיולוגיה ופרמקולוגיה</w:t>
            </w:r>
          </w:p>
          <w:p w14:paraId="00E0DB70" w14:textId="77777777" w:rsidR="00FC5CE8" w:rsidRPr="009D1A13" w:rsidRDefault="00FC5CE8" w:rsidP="00FC5CE8">
            <w:pPr>
              <w:bidi/>
              <w:jc w:val="center"/>
              <w:rPr>
                <w:rFonts w:ascii="Arial" w:hAnsi="Arial" w:cs="Arial"/>
                <w:b/>
                <w:bCs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b/>
                <w:bCs/>
                <w:sz w:val="20"/>
                <w:szCs w:val="20"/>
                <w:rtl/>
              </w:rPr>
              <w:t>484-1-3029</w:t>
            </w:r>
          </w:p>
          <w:p w14:paraId="2A8ADAE8" w14:textId="77777777" w:rsidR="006625FE" w:rsidRDefault="006625FE" w:rsidP="006625FE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M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8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כיתה 206</w:t>
            </w:r>
          </w:p>
          <w:p w14:paraId="483F9BFD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4B5005DC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57FDB7AA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6D7199E3" w14:textId="77777777" w:rsidR="00FC5CE8" w:rsidRPr="005F74AB" w:rsidRDefault="00FC5CE8" w:rsidP="00C23EA9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5F74AB">
              <w:rPr>
                <w:rFonts w:ascii="Arial" w:hAnsi="Arial" w:cs="Arial"/>
                <w:sz w:val="20"/>
                <w:szCs w:val="20"/>
                <w:rtl/>
              </w:rPr>
              <w:t>מחלות זיהומיות ואנטיביוטיקה</w:t>
            </w:r>
          </w:p>
          <w:p w14:paraId="3A298D14" w14:textId="77777777" w:rsidR="00FC5CE8" w:rsidRDefault="00FC5CE8" w:rsidP="00C23EA9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5F74AB">
              <w:rPr>
                <w:rFonts w:ascii="Arial" w:hAnsi="Arial" w:cs="Arial"/>
                <w:sz w:val="20"/>
                <w:szCs w:val="20"/>
                <w:rtl/>
              </w:rPr>
              <w:t>484-1-3018</w:t>
            </w:r>
          </w:p>
          <w:p w14:paraId="1A5DB67A" w14:textId="2AB26110" w:rsidR="00FC5CE8" w:rsidRPr="00ED1DC8" w:rsidRDefault="00FC5CE8" w:rsidP="00C23EA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182E29FC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3E0D5CD9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FC5CE8" w:rsidRPr="00C71D83" w14:paraId="2EC8DD0C" w14:textId="77777777" w:rsidTr="00281154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6EC2C861" w14:textId="77777777" w:rsidR="00FC5CE8" w:rsidRPr="00C71D83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12 – 11</w:t>
            </w:r>
          </w:p>
        </w:tc>
        <w:tc>
          <w:tcPr>
            <w:tcW w:w="1642" w:type="dxa"/>
            <w:vMerge/>
            <w:vAlign w:val="center"/>
          </w:tcPr>
          <w:p w14:paraId="418E29F3" w14:textId="299A0558" w:rsidR="00FC5CE8" w:rsidRPr="00ED1DC8" w:rsidRDefault="00FC5CE8" w:rsidP="00A72E23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37D80B8E" w14:textId="77777777" w:rsidR="003C23CE" w:rsidRDefault="003C23CE" w:rsidP="003C23CE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sz w:val="20"/>
                <w:szCs w:val="20"/>
                <w:rtl/>
              </w:rPr>
              <w:t xml:space="preserve">מערכת </w:t>
            </w:r>
            <w:r w:rsidRPr="005F74AB">
              <w:rPr>
                <w:rFonts w:ascii="Arial" w:hAnsi="Arial" w:cs="Arial"/>
                <w:sz w:val="20"/>
                <w:szCs w:val="20"/>
                <w:rtl/>
              </w:rPr>
              <w:t>פתופיזיולוגיה ופרמקולוגיה</w:t>
            </w:r>
          </w:p>
          <w:p w14:paraId="76401615" w14:textId="77777777" w:rsidR="003C23CE" w:rsidRDefault="003C23CE" w:rsidP="003C23CE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sz w:val="20"/>
                <w:szCs w:val="20"/>
                <w:rtl/>
              </w:rPr>
              <w:t>מערכת אנדוקרינית</w:t>
            </w:r>
          </w:p>
          <w:p w14:paraId="45896E54" w14:textId="77777777" w:rsidR="0054506A" w:rsidRDefault="0054506A" w:rsidP="0054506A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M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8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כיתה 206</w:t>
            </w:r>
          </w:p>
          <w:p w14:paraId="4DCA4E66" w14:textId="513E6F1B" w:rsidR="00FC5CE8" w:rsidRPr="00DC1703" w:rsidRDefault="00FC5CE8" w:rsidP="00FC5CE8">
            <w:pPr>
              <w:bidi/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652E906B" w14:textId="77777777" w:rsidR="00FC5CE8" w:rsidRPr="000C6CA4" w:rsidRDefault="00FC5CE8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0C6CA4">
              <w:rPr>
                <w:rFonts w:ascii="Arial" w:hAnsi="Arial" w:cs="Arial"/>
                <w:sz w:val="20"/>
                <w:szCs w:val="20"/>
                <w:rtl/>
              </w:rPr>
              <w:t>תשאול וייעוץ הלכה למעשה</w:t>
            </w:r>
          </w:p>
          <w:p w14:paraId="46675241" w14:textId="77777777" w:rsidR="00FC5CE8" w:rsidRDefault="00FC5CE8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0C6CA4">
              <w:rPr>
                <w:rFonts w:ascii="Arial" w:hAnsi="Arial" w:cs="Arial"/>
                <w:sz w:val="20"/>
                <w:szCs w:val="20"/>
                <w:rtl/>
              </w:rPr>
              <w:t>484-1-3024</w:t>
            </w:r>
          </w:p>
          <w:p w14:paraId="7C2C7536" w14:textId="77777777" w:rsidR="00C9291D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sz w:val="20"/>
                <w:szCs w:val="20"/>
                <w:rtl/>
              </w:rPr>
              <w:t>בניין 27 חדר 101</w:t>
            </w:r>
          </w:p>
          <w:p w14:paraId="1732DBC1" w14:textId="77777777" w:rsidR="00C9291D" w:rsidRPr="000C6CA4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04CB6B59" w14:textId="77777777" w:rsidR="00FC5CE8" w:rsidRDefault="00FC5CE8" w:rsidP="00281154">
            <w:pPr>
              <w:bidi/>
              <w:rPr>
                <w:rFonts w:ascii="Arial" w:hAnsi="Arial" w:cs="Arial"/>
                <w:b/>
                <w:bCs/>
                <w:color w:val="FF0000"/>
                <w:sz w:val="16"/>
                <w:szCs w:val="16"/>
                <w:highlight w:val="yellow"/>
                <w:rtl/>
              </w:rPr>
            </w:pPr>
          </w:p>
          <w:p w14:paraId="0AE1DFBF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16514E86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483E1DA1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1203971D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FC5CE8" w:rsidRPr="00C71D83" w14:paraId="337F10CB" w14:textId="77777777" w:rsidTr="00281154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6AD4E0F6" w14:textId="77777777" w:rsidR="00FC5CE8" w:rsidRPr="00C71D83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13 – 12</w:t>
            </w:r>
          </w:p>
        </w:tc>
        <w:tc>
          <w:tcPr>
            <w:tcW w:w="1642" w:type="dxa"/>
            <w:vMerge/>
            <w:vAlign w:val="center"/>
          </w:tcPr>
          <w:p w14:paraId="03C721C6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09676BB2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5F9B3912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5DFC71CA" w14:textId="77777777" w:rsidR="00FC5CE8" w:rsidRDefault="00FC5CE8" w:rsidP="00FC5CE8">
            <w:pPr>
              <w:bidi/>
              <w:jc w:val="center"/>
              <w:rPr>
                <w:rFonts w:ascii="Arial" w:hAnsi="Arial" w:cs="Arial"/>
                <w:b/>
                <w:bCs/>
                <w:sz w:val="20"/>
                <w:szCs w:val="20"/>
                <w:rtl/>
              </w:rPr>
            </w:pPr>
            <w:r w:rsidRPr="009D1A13">
              <w:rPr>
                <w:rFonts w:ascii="Arial" w:hAnsi="Arial" w:cs="Arial"/>
                <w:sz w:val="20"/>
                <w:szCs w:val="20"/>
                <w:rtl/>
              </w:rPr>
              <w:t>מערכות פתופיזיולוגיה ופרמקולוגיה</w:t>
            </w:r>
          </w:p>
          <w:p w14:paraId="38A63823" w14:textId="77777777" w:rsidR="00FC5CE8" w:rsidRPr="009D1A13" w:rsidRDefault="00FC5CE8" w:rsidP="00FC5CE8">
            <w:pPr>
              <w:bidi/>
              <w:jc w:val="center"/>
              <w:rPr>
                <w:rFonts w:ascii="Arial" w:hAnsi="Arial" w:cs="Arial"/>
                <w:b/>
                <w:bCs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b/>
                <w:bCs/>
                <w:sz w:val="20"/>
                <w:szCs w:val="20"/>
                <w:rtl/>
              </w:rPr>
              <w:t>484-1-3029</w:t>
            </w:r>
          </w:p>
          <w:p w14:paraId="00E40E65" w14:textId="6550ACDA" w:rsidR="006625FE" w:rsidRDefault="006625FE" w:rsidP="006625FE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M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8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כיתה 204</w:t>
            </w:r>
          </w:p>
          <w:p w14:paraId="60E94439" w14:textId="536985B0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38A8C6D8" w14:textId="77777777" w:rsidR="00FC5CE8" w:rsidRPr="003F3D1C" w:rsidRDefault="00FC5CE8" w:rsidP="00FC5CE8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3F3D1C">
              <w:rPr>
                <w:rFonts w:ascii="Arial" w:hAnsi="Arial" w:cs="Arial"/>
                <w:sz w:val="20"/>
                <w:szCs w:val="20"/>
                <w:rtl/>
              </w:rPr>
              <w:t xml:space="preserve">פרמקוקינטיקה </w:t>
            </w:r>
            <w:proofErr w:type="spellStart"/>
            <w:r w:rsidRPr="003F3D1C">
              <w:rPr>
                <w:rFonts w:ascii="Arial" w:hAnsi="Arial" w:cs="Arial"/>
                <w:sz w:val="20"/>
                <w:szCs w:val="20"/>
                <w:rtl/>
              </w:rPr>
              <w:t>וביורוקחות</w:t>
            </w:r>
            <w:proofErr w:type="spellEnd"/>
            <w:r w:rsidRPr="003F3D1C">
              <w:rPr>
                <w:rFonts w:ascii="Arial" w:hAnsi="Arial" w:cs="Arial"/>
                <w:sz w:val="20"/>
                <w:szCs w:val="20"/>
                <w:rtl/>
              </w:rPr>
              <w:t xml:space="preserve"> ב</w:t>
            </w:r>
          </w:p>
          <w:p w14:paraId="3DE10E1B" w14:textId="77777777" w:rsidR="00FC5CE8" w:rsidRPr="003F3D1C" w:rsidRDefault="00FC5CE8" w:rsidP="00FC5CE8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3F3D1C">
              <w:rPr>
                <w:rFonts w:ascii="Arial" w:hAnsi="Arial" w:cs="Arial"/>
                <w:sz w:val="20"/>
                <w:szCs w:val="20"/>
                <w:rtl/>
              </w:rPr>
              <w:t>שיעור</w:t>
            </w:r>
          </w:p>
          <w:p w14:paraId="7DE70024" w14:textId="77777777" w:rsidR="00FC5CE8" w:rsidRDefault="00FC5CE8" w:rsidP="00FC5CE8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3F3D1C">
              <w:rPr>
                <w:rFonts w:ascii="Arial" w:hAnsi="Arial" w:cs="Arial"/>
                <w:sz w:val="20"/>
                <w:szCs w:val="20"/>
                <w:rtl/>
              </w:rPr>
              <w:t>484-1-302</w:t>
            </w:r>
            <w:r w:rsidRPr="003F3D1C">
              <w:rPr>
                <w:rFonts w:ascii="Arial" w:hAnsi="Arial" w:cs="Arial" w:hint="cs"/>
                <w:sz w:val="20"/>
                <w:szCs w:val="20"/>
                <w:rtl/>
              </w:rPr>
              <w:t>7</w:t>
            </w:r>
          </w:p>
          <w:p w14:paraId="29384895" w14:textId="77777777" w:rsidR="00C9291D" w:rsidRPr="009B2C61" w:rsidRDefault="00C9291D" w:rsidP="00C9291D">
            <w:pPr>
              <w:bidi/>
              <w:jc w:val="center"/>
              <w:rPr>
                <w:rFonts w:ascii="Arial" w:hAnsi="Arial" w:cs="Arial"/>
                <w:rtl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M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8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כיתה 204</w:t>
            </w:r>
          </w:p>
          <w:p w14:paraId="3616D636" w14:textId="77777777" w:rsidR="00C9291D" w:rsidRPr="003F3D1C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08938DC9" w14:textId="0018144D" w:rsidR="00FC5CE8" w:rsidRPr="00CB0966" w:rsidRDefault="00FC5CE8" w:rsidP="00FC5CE8">
            <w:pPr>
              <w:bidi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1FB31025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FC5CE8" w:rsidRPr="00C71D83" w14:paraId="0B4EDF3E" w14:textId="77777777" w:rsidTr="00281154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2CB3FBD0" w14:textId="77777777" w:rsidR="00FC5CE8" w:rsidRPr="00C71D83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 xml:space="preserve">14 </w:t>
            </w:r>
            <w:r w:rsidRPr="00C71D83">
              <w:rPr>
                <w:rFonts w:ascii="Arial" w:hAnsi="Arial" w:cs="Arial"/>
                <w:b/>
                <w:bCs/>
                <w:sz w:val="22"/>
                <w:szCs w:val="22"/>
              </w:rPr>
              <w:t>–</w:t>
            </w: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 xml:space="preserve"> 13</w:t>
            </w:r>
          </w:p>
        </w:tc>
        <w:tc>
          <w:tcPr>
            <w:tcW w:w="1642" w:type="dxa"/>
            <w:vAlign w:val="center"/>
          </w:tcPr>
          <w:p w14:paraId="0FD019A8" w14:textId="77777777" w:rsidR="00FC5CE8" w:rsidRPr="00ED1DC8" w:rsidRDefault="00FC5CE8" w:rsidP="009958D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3D74F342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4AA511C7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39A7E13A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Merge/>
            <w:vAlign w:val="center"/>
          </w:tcPr>
          <w:p w14:paraId="7878310E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35FECEC3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FC5CE8" w:rsidRPr="00C71D83" w14:paraId="6029123B" w14:textId="77777777" w:rsidTr="00281154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6BD6FD2D" w14:textId="77777777" w:rsidR="00FC5CE8" w:rsidRPr="00C71D83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15 – 14</w:t>
            </w:r>
          </w:p>
        </w:tc>
        <w:tc>
          <w:tcPr>
            <w:tcW w:w="1642" w:type="dxa"/>
            <w:vAlign w:val="center"/>
          </w:tcPr>
          <w:p w14:paraId="31BB9545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045A3D87" w14:textId="3783ADC1" w:rsidR="00FC5CE8" w:rsidRPr="00ED1DC8" w:rsidRDefault="00FC5CE8" w:rsidP="004E0E6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14F72622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687EA1C4" w14:textId="77777777" w:rsidR="00FC5CE8" w:rsidRPr="00CB0966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</w:p>
        </w:tc>
        <w:tc>
          <w:tcPr>
            <w:tcW w:w="1642" w:type="dxa"/>
            <w:vMerge/>
            <w:vAlign w:val="center"/>
          </w:tcPr>
          <w:p w14:paraId="5D10DDFA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Align w:val="center"/>
          </w:tcPr>
          <w:p w14:paraId="6B20B0BC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3C23CE" w:rsidRPr="00C71D83" w14:paraId="050DA1EF" w14:textId="77777777" w:rsidTr="00281154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22AD5E0B" w14:textId="77777777" w:rsidR="003C23CE" w:rsidRPr="00C71D83" w:rsidRDefault="003C23CE" w:rsidP="00281154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16 – 15</w:t>
            </w:r>
          </w:p>
        </w:tc>
        <w:tc>
          <w:tcPr>
            <w:tcW w:w="1642" w:type="dxa"/>
            <w:vAlign w:val="center"/>
          </w:tcPr>
          <w:p w14:paraId="6FFD8217" w14:textId="77777777" w:rsidR="003C23CE" w:rsidRPr="00ED1DC8" w:rsidRDefault="003C23CE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6B74B21A" w14:textId="77777777" w:rsidR="003C23CE" w:rsidRPr="00ED1DC8" w:rsidRDefault="003C23CE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76E1721F" w14:textId="2FC10CD8" w:rsidR="003C23CE" w:rsidRPr="00ED1DC8" w:rsidRDefault="003C23CE" w:rsidP="00466F2A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65BF1C32" w14:textId="77777777" w:rsidR="003D7C68" w:rsidRDefault="003D7C68" w:rsidP="003D7C68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sz w:val="20"/>
                <w:szCs w:val="20"/>
                <w:rtl/>
              </w:rPr>
              <w:t xml:space="preserve">מערכת </w:t>
            </w:r>
            <w:r w:rsidRPr="005F74AB">
              <w:rPr>
                <w:rFonts w:ascii="Arial" w:hAnsi="Arial" w:cs="Arial"/>
                <w:sz w:val="20"/>
                <w:szCs w:val="20"/>
                <w:rtl/>
              </w:rPr>
              <w:t>פתופיזיולוגיה ופרמקולוגיה</w:t>
            </w:r>
          </w:p>
          <w:p w14:paraId="6FA9A3D8" w14:textId="77777777" w:rsidR="003D7C68" w:rsidRDefault="003D7C68" w:rsidP="003D7C68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sz w:val="20"/>
                <w:szCs w:val="20"/>
                <w:rtl/>
              </w:rPr>
              <w:t>מערכת אנדוקרינית</w:t>
            </w:r>
          </w:p>
          <w:p w14:paraId="4D357600" w14:textId="77777777" w:rsidR="006625FE" w:rsidRDefault="006625FE" w:rsidP="006625FE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M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8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כיתה 206</w:t>
            </w:r>
          </w:p>
          <w:p w14:paraId="41E41802" w14:textId="18E61161" w:rsidR="003C23CE" w:rsidRPr="00ED1DC8" w:rsidRDefault="003C23CE" w:rsidP="003D7C68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6679CB3B" w14:textId="0C59A296" w:rsidR="003C23CE" w:rsidRPr="00A72E23" w:rsidRDefault="003C23CE" w:rsidP="003C23CE">
            <w:pPr>
              <w:bidi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697693B6" w14:textId="77777777" w:rsidR="003C23CE" w:rsidRPr="00ED1DC8" w:rsidRDefault="003C23CE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3C23CE" w:rsidRPr="00C71D83" w14:paraId="26A1C6A2" w14:textId="77777777" w:rsidTr="00281154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770A081E" w14:textId="77777777" w:rsidR="003C23CE" w:rsidRPr="00C71D83" w:rsidRDefault="003C23CE" w:rsidP="00281154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17 – 16</w:t>
            </w:r>
          </w:p>
        </w:tc>
        <w:tc>
          <w:tcPr>
            <w:tcW w:w="1642" w:type="dxa"/>
            <w:vAlign w:val="center"/>
          </w:tcPr>
          <w:p w14:paraId="56E64CE0" w14:textId="77777777" w:rsidR="003C23CE" w:rsidRPr="00ED1DC8" w:rsidRDefault="003C23CE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5C200F74" w14:textId="77777777" w:rsidR="003C23CE" w:rsidRPr="00ED1DC8" w:rsidRDefault="003C23CE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54FDCC6D" w14:textId="77777777" w:rsidR="003C23CE" w:rsidRPr="00ED1DC8" w:rsidRDefault="003C23CE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27985208" w14:textId="77777777" w:rsidR="003C23CE" w:rsidRPr="00ED1DC8" w:rsidRDefault="003C23CE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198FCDFB" w14:textId="3C00A71F" w:rsidR="003C23CE" w:rsidRPr="00ED1DC8" w:rsidRDefault="003C23CE" w:rsidP="00B64E2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Align w:val="center"/>
          </w:tcPr>
          <w:p w14:paraId="3CDDDE31" w14:textId="77777777" w:rsidR="003C23CE" w:rsidRPr="00ED1DC8" w:rsidRDefault="003C23CE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3C23CE" w:rsidRPr="00C71D83" w14:paraId="080DB5C7" w14:textId="77777777" w:rsidTr="00D5368A">
        <w:trPr>
          <w:cantSplit/>
          <w:trHeight w:hRule="exact" w:val="720"/>
        </w:trPr>
        <w:tc>
          <w:tcPr>
            <w:tcW w:w="1095" w:type="dxa"/>
            <w:vAlign w:val="center"/>
          </w:tcPr>
          <w:p w14:paraId="274DFD9C" w14:textId="77777777" w:rsidR="003C23CE" w:rsidRPr="00C71D83" w:rsidRDefault="003C23CE" w:rsidP="00281154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18 – 17</w:t>
            </w:r>
          </w:p>
        </w:tc>
        <w:tc>
          <w:tcPr>
            <w:tcW w:w="1642" w:type="dxa"/>
            <w:vAlign w:val="center"/>
          </w:tcPr>
          <w:p w14:paraId="76070B75" w14:textId="77777777" w:rsidR="003C23CE" w:rsidRPr="00C71D83" w:rsidRDefault="003C23CE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074F73C7" w14:textId="77777777" w:rsidR="003C23CE" w:rsidRPr="00C71D83" w:rsidRDefault="003C23CE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0E195EE8" w14:textId="77777777" w:rsidR="003C23CE" w:rsidRPr="00C71D83" w:rsidRDefault="003C23CE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Merge/>
            <w:vAlign w:val="center"/>
          </w:tcPr>
          <w:p w14:paraId="7E5A93F0" w14:textId="77777777" w:rsidR="003C23CE" w:rsidRPr="00C71D83" w:rsidRDefault="003C23CE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Merge/>
            <w:vAlign w:val="center"/>
          </w:tcPr>
          <w:p w14:paraId="73EA5E16" w14:textId="77777777" w:rsidR="003C23CE" w:rsidRPr="00C71D83" w:rsidRDefault="003C23CE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01287499" w14:textId="77777777" w:rsidR="003C23CE" w:rsidRPr="00C71D83" w:rsidRDefault="003C23CE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0913D1" w:rsidRPr="00C71D83" w14:paraId="4FC90820" w14:textId="77777777" w:rsidTr="00281154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11033C82" w14:textId="77777777" w:rsidR="000913D1" w:rsidRPr="00C71D83" w:rsidRDefault="000913D1" w:rsidP="00281154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19 – 18</w:t>
            </w:r>
          </w:p>
        </w:tc>
        <w:tc>
          <w:tcPr>
            <w:tcW w:w="1642" w:type="dxa"/>
            <w:vAlign w:val="center"/>
          </w:tcPr>
          <w:p w14:paraId="44350275" w14:textId="77777777" w:rsidR="000913D1" w:rsidRPr="00C71D83" w:rsidRDefault="000913D1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40AC1FAD" w14:textId="77777777" w:rsidR="000913D1" w:rsidRPr="00C71D83" w:rsidRDefault="000913D1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264817DA" w14:textId="77777777" w:rsidR="000913D1" w:rsidRPr="00C71D83" w:rsidRDefault="000913D1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36C7BE2B" w14:textId="77777777" w:rsidR="000913D1" w:rsidRPr="00C71D83" w:rsidRDefault="000913D1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27D74566" w14:textId="77777777" w:rsidR="000913D1" w:rsidRPr="00C71D83" w:rsidRDefault="000913D1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088E225D" w14:textId="77777777" w:rsidR="000913D1" w:rsidRPr="00C71D83" w:rsidRDefault="000913D1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530C69" w:rsidRPr="00C71D83" w14:paraId="261EABF4" w14:textId="77777777" w:rsidTr="00281154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6E499242" w14:textId="77777777" w:rsidR="00530C69" w:rsidRPr="00C71D83" w:rsidRDefault="00530C69" w:rsidP="00281154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20 - 19</w:t>
            </w:r>
          </w:p>
        </w:tc>
        <w:tc>
          <w:tcPr>
            <w:tcW w:w="1642" w:type="dxa"/>
            <w:vAlign w:val="center"/>
          </w:tcPr>
          <w:p w14:paraId="177CD7A1" w14:textId="77777777" w:rsidR="00530C69" w:rsidRPr="00C71D83" w:rsidRDefault="00530C69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2B68F376" w14:textId="77777777" w:rsidR="00530C69" w:rsidRPr="00C71D83" w:rsidRDefault="00530C69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7450C3A4" w14:textId="77777777" w:rsidR="00530C69" w:rsidRPr="00C71D83" w:rsidRDefault="00530C69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596E593F" w14:textId="77777777" w:rsidR="00530C69" w:rsidRPr="00C71D83" w:rsidRDefault="00530C69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7962AAA9" w14:textId="77777777" w:rsidR="00530C69" w:rsidRPr="00C71D83" w:rsidRDefault="00530C69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593A215C" w14:textId="77777777" w:rsidR="00530C69" w:rsidRPr="00C71D83" w:rsidRDefault="00530C69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</w:tr>
    </w:tbl>
    <w:p w14:paraId="66DA94CE" w14:textId="77777777" w:rsidR="0053721F" w:rsidRDefault="0053721F" w:rsidP="0053721F"/>
    <w:p w14:paraId="6A8B7DDF" w14:textId="77777777" w:rsidR="0053721F" w:rsidRDefault="0053721F" w:rsidP="0053721F"/>
    <w:p w14:paraId="0468C874" w14:textId="77777777" w:rsidR="0053721F" w:rsidRDefault="0053721F">
      <w:pPr>
        <w:spacing w:after="160" w:line="259" w:lineRule="auto"/>
      </w:pPr>
      <w:r>
        <w:br w:type="page"/>
      </w:r>
    </w:p>
    <w:p w14:paraId="42DEC7F5" w14:textId="23474E6B" w:rsidR="0053721F" w:rsidRPr="00C71D83" w:rsidRDefault="0053721F" w:rsidP="0053721F">
      <w:pPr>
        <w:bidi/>
        <w:jc w:val="center"/>
        <w:outlineLvl w:val="1"/>
        <w:rPr>
          <w:rFonts w:ascii="Arial" w:hAnsi="Arial" w:cs="Arial"/>
          <w:b/>
          <w:bCs/>
          <w:sz w:val="28"/>
          <w:szCs w:val="28"/>
          <w:u w:val="single"/>
          <w:rtl/>
        </w:rPr>
      </w:pPr>
      <w:r w:rsidRPr="00C71D83">
        <w:rPr>
          <w:rFonts w:ascii="Arial" w:hAnsi="Arial" w:cs="Arial"/>
          <w:b/>
          <w:bCs/>
          <w:sz w:val="28"/>
          <w:szCs w:val="28"/>
          <w:u w:val="single"/>
          <w:rtl/>
        </w:rPr>
        <w:lastRenderedPageBreak/>
        <w:t xml:space="preserve">שנה </w:t>
      </w:r>
      <w:r>
        <w:rPr>
          <w:rFonts w:ascii="Arial" w:hAnsi="Arial" w:cs="Arial"/>
          <w:b/>
          <w:bCs/>
          <w:sz w:val="28"/>
          <w:szCs w:val="28"/>
          <w:u w:val="single"/>
          <w:rtl/>
        </w:rPr>
        <w:t>ג</w:t>
      </w:r>
      <w:r w:rsidRPr="00C71D83">
        <w:rPr>
          <w:rFonts w:ascii="Arial" w:hAnsi="Arial" w:cs="Arial"/>
          <w:b/>
          <w:bCs/>
          <w:sz w:val="28"/>
          <w:szCs w:val="28"/>
          <w:u w:val="single"/>
          <w:rtl/>
        </w:rPr>
        <w:t xml:space="preserve">’ - סמסטר </w:t>
      </w:r>
      <w:r>
        <w:rPr>
          <w:rFonts w:ascii="Arial" w:hAnsi="Arial" w:cs="Arial"/>
          <w:b/>
          <w:bCs/>
          <w:sz w:val="28"/>
          <w:szCs w:val="28"/>
          <w:u w:val="single"/>
          <w:rtl/>
        </w:rPr>
        <w:t>ב</w:t>
      </w:r>
      <w:r w:rsidRPr="00C71D83">
        <w:rPr>
          <w:rFonts w:ascii="Arial" w:hAnsi="Arial" w:cs="Arial"/>
          <w:b/>
          <w:bCs/>
          <w:sz w:val="28"/>
          <w:szCs w:val="28"/>
          <w:u w:val="single"/>
          <w:rtl/>
        </w:rPr>
        <w:t xml:space="preserve">' - </w:t>
      </w:r>
      <w:r>
        <w:rPr>
          <w:rFonts w:ascii="Arial" w:hAnsi="Arial" w:cs="Arial"/>
          <w:b/>
          <w:bCs/>
          <w:sz w:val="28"/>
          <w:szCs w:val="28"/>
          <w:u w:val="single"/>
        </w:rPr>
        <w:t xml:space="preserve"> </w:t>
      </w:r>
      <w:r>
        <w:rPr>
          <w:rFonts w:ascii="Arial" w:hAnsi="Arial" w:cs="Arial" w:hint="cs"/>
          <w:b/>
          <w:bCs/>
          <w:sz w:val="28"/>
          <w:szCs w:val="28"/>
          <w:u w:val="single"/>
          <w:rtl/>
        </w:rPr>
        <w:t>תשפ"</w:t>
      </w:r>
      <w:r w:rsidR="00945D90">
        <w:rPr>
          <w:rFonts w:ascii="Arial" w:hAnsi="Arial" w:cs="Arial" w:hint="cs"/>
          <w:b/>
          <w:bCs/>
          <w:sz w:val="28"/>
          <w:szCs w:val="28"/>
          <w:u w:val="single"/>
          <w:rtl/>
        </w:rPr>
        <w:t>ד</w:t>
      </w:r>
      <w:r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 </w:t>
      </w:r>
      <w:r w:rsidRPr="00C71D83">
        <w:rPr>
          <w:rFonts w:ascii="Arial" w:hAnsi="Arial" w:cs="Arial"/>
          <w:b/>
          <w:bCs/>
          <w:sz w:val="28"/>
          <w:szCs w:val="28"/>
          <w:u w:val="single"/>
          <w:rtl/>
        </w:rPr>
        <w:t xml:space="preserve">- שבוע </w:t>
      </w:r>
      <w:r>
        <w:rPr>
          <w:rFonts w:ascii="Arial" w:hAnsi="Arial" w:cs="Arial" w:hint="cs"/>
          <w:b/>
          <w:bCs/>
          <w:sz w:val="28"/>
          <w:szCs w:val="28"/>
          <w:u w:val="single"/>
          <w:rtl/>
        </w:rPr>
        <w:t>9</w:t>
      </w:r>
    </w:p>
    <w:p w14:paraId="77A9D638" w14:textId="77777777" w:rsidR="0053721F" w:rsidRDefault="0053721F" w:rsidP="0053721F">
      <w:pPr>
        <w:rPr>
          <w:rtl/>
        </w:rPr>
      </w:pPr>
    </w:p>
    <w:tbl>
      <w:tblPr>
        <w:tblpPr w:leftFromText="180" w:rightFromText="180" w:vertAnchor="text" w:horzAnchor="margin" w:tblpXSpec="center" w:tblpY="142"/>
        <w:bidiVisual/>
        <w:tblW w:w="109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80" w:firstRow="0" w:lastRow="0" w:firstColumn="1" w:lastColumn="0" w:noHBand="0" w:noVBand="0"/>
        <w:tblCaption w:val="Table 1"/>
        <w:tblDescription w:val="אדום= ביטול שיעור, צהוב= השלמות ומערכת ראשונה CNS, אפור= בחינה מותנה באישור מדור בחינות ומערכת חדרים.&#10;"/>
      </w:tblPr>
      <w:tblGrid>
        <w:gridCol w:w="1095"/>
        <w:gridCol w:w="1642"/>
        <w:gridCol w:w="1642"/>
        <w:gridCol w:w="1642"/>
        <w:gridCol w:w="1642"/>
        <w:gridCol w:w="1642"/>
        <w:gridCol w:w="1642"/>
      </w:tblGrid>
      <w:tr w:rsidR="009958DD" w:rsidRPr="00C71D83" w14:paraId="64F03CAC" w14:textId="77777777" w:rsidTr="00281154">
        <w:trPr>
          <w:cantSplit/>
          <w:trHeight w:val="460"/>
        </w:trPr>
        <w:tc>
          <w:tcPr>
            <w:tcW w:w="1095" w:type="dxa"/>
            <w:vAlign w:val="center"/>
          </w:tcPr>
          <w:p w14:paraId="01B767D7" w14:textId="77777777" w:rsidR="009958DD" w:rsidRPr="00C71D83" w:rsidRDefault="009958DD" w:rsidP="009958DD">
            <w:pPr>
              <w:pStyle w:val="4"/>
              <w:jc w:val="center"/>
              <w:rPr>
                <w:b/>
                <w:bCs/>
                <w:sz w:val="22"/>
                <w:szCs w:val="22"/>
              </w:rPr>
            </w:pPr>
            <w:r w:rsidRPr="00C71D83">
              <w:rPr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1642" w:type="dxa"/>
            <w:vAlign w:val="center"/>
          </w:tcPr>
          <w:p w14:paraId="74175F6B" w14:textId="6BFDAF47" w:rsidR="009958DD" w:rsidRPr="00945D90" w:rsidRDefault="009958DD" w:rsidP="009958DD">
            <w:pPr>
              <w:pStyle w:val="4"/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א'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11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05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.24</w:t>
            </w:r>
          </w:p>
        </w:tc>
        <w:tc>
          <w:tcPr>
            <w:tcW w:w="1642" w:type="dxa"/>
            <w:vAlign w:val="center"/>
          </w:tcPr>
          <w:p w14:paraId="3FB4948B" w14:textId="1AAA42F8" w:rsidR="009958DD" w:rsidRPr="00945D90" w:rsidRDefault="009958DD" w:rsidP="009958DD">
            <w:pPr>
              <w:pStyle w:val="4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ב'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12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05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.24</w:t>
            </w:r>
          </w:p>
        </w:tc>
        <w:tc>
          <w:tcPr>
            <w:tcW w:w="1642" w:type="dxa"/>
            <w:vAlign w:val="center"/>
          </w:tcPr>
          <w:p w14:paraId="0DB36F0B" w14:textId="4610AFB5" w:rsidR="009958DD" w:rsidRPr="00945D90" w:rsidRDefault="009958DD" w:rsidP="009958DD">
            <w:pPr>
              <w:pStyle w:val="4"/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ג' 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13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05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.24</w:t>
            </w:r>
          </w:p>
        </w:tc>
        <w:tc>
          <w:tcPr>
            <w:tcW w:w="1642" w:type="dxa"/>
            <w:vAlign w:val="center"/>
          </w:tcPr>
          <w:p w14:paraId="37B7A49B" w14:textId="4D4D307E" w:rsidR="009958DD" w:rsidRPr="00945D90" w:rsidRDefault="009958DD" w:rsidP="009958DD">
            <w:pPr>
              <w:pStyle w:val="4"/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ד'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14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05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.24</w:t>
            </w:r>
          </w:p>
        </w:tc>
        <w:tc>
          <w:tcPr>
            <w:tcW w:w="1642" w:type="dxa"/>
            <w:vAlign w:val="center"/>
          </w:tcPr>
          <w:p w14:paraId="1B329D36" w14:textId="2B666177" w:rsidR="009958DD" w:rsidRPr="00945D90" w:rsidRDefault="009958DD" w:rsidP="009958DD">
            <w:pPr>
              <w:pStyle w:val="4"/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ה'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15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05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.24</w:t>
            </w:r>
          </w:p>
        </w:tc>
        <w:tc>
          <w:tcPr>
            <w:tcW w:w="1642" w:type="dxa"/>
            <w:vAlign w:val="center"/>
          </w:tcPr>
          <w:p w14:paraId="7FC5DE5B" w14:textId="085FA08C" w:rsidR="009958DD" w:rsidRPr="00945D90" w:rsidRDefault="009958DD" w:rsidP="009958DD">
            <w:pPr>
              <w:rPr>
                <w:rFonts w:asciiTheme="minorBidi" w:hAnsiTheme="minorBidi" w:cstheme="minorBidi"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ו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'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16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05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.24</w:t>
            </w:r>
          </w:p>
        </w:tc>
      </w:tr>
      <w:tr w:rsidR="004B1504" w:rsidRPr="00C71D83" w14:paraId="5AF8F7F0" w14:textId="77777777" w:rsidTr="00281154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6F5476D0" w14:textId="77777777" w:rsidR="004B1504" w:rsidRPr="00C71D83" w:rsidRDefault="004B1504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9 - 8</w:t>
            </w:r>
          </w:p>
        </w:tc>
        <w:tc>
          <w:tcPr>
            <w:tcW w:w="1642" w:type="dxa"/>
            <w:vAlign w:val="center"/>
          </w:tcPr>
          <w:p w14:paraId="165EEBB9" w14:textId="579EC857" w:rsidR="004B1504" w:rsidRPr="00ED1DC8" w:rsidRDefault="004B1504" w:rsidP="004B150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5285C9E2" w14:textId="77777777" w:rsidR="004B1504" w:rsidRPr="00ED2DFF" w:rsidRDefault="004B1504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ED2DFF">
              <w:rPr>
                <w:rFonts w:ascii="Arial" w:hAnsi="Arial" w:cs="Arial" w:hint="cs"/>
                <w:sz w:val="20"/>
                <w:szCs w:val="20"/>
                <w:rtl/>
              </w:rPr>
              <w:t xml:space="preserve"> </w:t>
            </w:r>
            <w:r w:rsidRPr="00ED2DFF">
              <w:rPr>
                <w:rFonts w:ascii="Arial" w:hAnsi="Arial" w:cs="Arial"/>
                <w:sz w:val="20"/>
                <w:szCs w:val="20"/>
                <w:rtl/>
              </w:rPr>
              <w:t xml:space="preserve"> עקרונות בהולכה</w:t>
            </w:r>
          </w:p>
          <w:p w14:paraId="719ECD59" w14:textId="77777777" w:rsidR="004B1504" w:rsidRPr="00ED2DFF" w:rsidRDefault="004B1504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ED2DFF">
              <w:rPr>
                <w:rFonts w:ascii="Arial" w:hAnsi="Arial" w:cs="Arial"/>
                <w:sz w:val="20"/>
                <w:szCs w:val="20"/>
                <w:rtl/>
              </w:rPr>
              <w:t>מבוקרת של תרופות</w:t>
            </w:r>
          </w:p>
          <w:p w14:paraId="7438BEE6" w14:textId="77777777" w:rsidR="004B1504" w:rsidRDefault="004B1504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ED2DFF">
              <w:rPr>
                <w:rFonts w:ascii="Arial" w:hAnsi="Arial" w:cs="Arial"/>
                <w:sz w:val="20"/>
                <w:szCs w:val="20"/>
                <w:rtl/>
              </w:rPr>
              <w:t>484-1-3012</w:t>
            </w:r>
          </w:p>
          <w:p w14:paraId="7BEBBE56" w14:textId="77777777" w:rsidR="00C9291D" w:rsidRPr="00ED2DFF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sz w:val="20"/>
                <w:szCs w:val="20"/>
              </w:rPr>
              <w:t>M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8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כיתה 206</w:t>
            </w:r>
          </w:p>
          <w:p w14:paraId="375445CD" w14:textId="77777777" w:rsidR="00C9291D" w:rsidRPr="00ED2DFF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4000693A" w14:textId="77777777" w:rsidR="004B1504" w:rsidRPr="00ED1DC8" w:rsidRDefault="004B1504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6AD1B0A8" w14:textId="77777777" w:rsidR="004B1504" w:rsidRPr="00ED2DFF" w:rsidRDefault="004B1504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proofErr w:type="spellStart"/>
            <w:r w:rsidRPr="00ED2DFF">
              <w:rPr>
                <w:rFonts w:ascii="Arial" w:hAnsi="Arial" w:cs="Arial" w:hint="cs"/>
                <w:sz w:val="20"/>
                <w:szCs w:val="20"/>
                <w:rtl/>
              </w:rPr>
              <w:t>הבטי</w:t>
            </w:r>
            <w:r w:rsidRPr="00ED2DFF">
              <w:rPr>
                <w:rFonts w:ascii="Arial" w:hAnsi="Arial" w:cs="Arial" w:hint="eastAsia"/>
                <w:sz w:val="20"/>
                <w:szCs w:val="20"/>
                <w:rtl/>
              </w:rPr>
              <w:t>ם</w:t>
            </w:r>
            <w:proofErr w:type="spellEnd"/>
            <w:r w:rsidRPr="00ED2DFF">
              <w:rPr>
                <w:rFonts w:ascii="Arial" w:hAnsi="Arial" w:cs="Arial" w:hint="cs"/>
                <w:sz w:val="20"/>
                <w:szCs w:val="20"/>
                <w:rtl/>
              </w:rPr>
              <w:t xml:space="preserve"> התנהגותיים בבריאות ובחולי</w:t>
            </w:r>
          </w:p>
          <w:p w14:paraId="09730E07" w14:textId="77777777" w:rsidR="004B1504" w:rsidRDefault="004B1504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ED2DFF">
              <w:rPr>
                <w:rFonts w:ascii="Arial" w:hAnsi="Arial" w:cs="Arial" w:hint="cs"/>
                <w:sz w:val="20"/>
                <w:szCs w:val="20"/>
                <w:rtl/>
              </w:rPr>
              <w:t>484-1-3021</w:t>
            </w:r>
          </w:p>
          <w:p w14:paraId="076DD5B5" w14:textId="77777777" w:rsidR="00C9291D" w:rsidRPr="00ED2DFF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sz w:val="20"/>
                <w:szCs w:val="20"/>
              </w:rPr>
              <w:t>M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8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כיתה 123</w:t>
            </w:r>
          </w:p>
          <w:p w14:paraId="29476339" w14:textId="77777777" w:rsidR="00C9291D" w:rsidRPr="00ED2DFF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1DEDD2B9" w14:textId="77777777" w:rsidR="004B1504" w:rsidRPr="00ED1DC8" w:rsidRDefault="004B1504" w:rsidP="00281154">
            <w:pPr>
              <w:bidi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47B9D52E" w14:textId="77777777" w:rsidR="004B1504" w:rsidRPr="005F74AB" w:rsidRDefault="004B1504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5F74AB">
              <w:rPr>
                <w:rFonts w:ascii="Arial" w:hAnsi="Arial" w:cs="Arial" w:hint="cs"/>
                <w:sz w:val="20"/>
                <w:szCs w:val="20"/>
                <w:rtl/>
              </w:rPr>
              <w:t xml:space="preserve">רוקחות </w:t>
            </w:r>
            <w:proofErr w:type="spellStart"/>
            <w:r w:rsidRPr="005F74AB">
              <w:rPr>
                <w:rFonts w:ascii="Arial" w:hAnsi="Arial" w:cs="Arial" w:hint="cs"/>
                <w:sz w:val="20"/>
                <w:szCs w:val="20"/>
                <w:rtl/>
              </w:rPr>
              <w:t>קהלתית</w:t>
            </w:r>
            <w:proofErr w:type="spellEnd"/>
            <w:r w:rsidRPr="005F74AB">
              <w:rPr>
                <w:rFonts w:ascii="Arial" w:hAnsi="Arial" w:cs="Arial" w:hint="cs"/>
                <w:sz w:val="20"/>
                <w:szCs w:val="20"/>
                <w:rtl/>
              </w:rPr>
              <w:t xml:space="preserve"> </w:t>
            </w:r>
          </w:p>
          <w:p w14:paraId="3F34149C" w14:textId="77777777" w:rsidR="004B1504" w:rsidRDefault="004B1504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5F74AB">
              <w:rPr>
                <w:rFonts w:ascii="Arial" w:hAnsi="Arial" w:cs="Arial" w:hint="cs"/>
                <w:sz w:val="20"/>
                <w:szCs w:val="20"/>
                <w:rtl/>
              </w:rPr>
              <w:t>484-1-3017</w:t>
            </w:r>
          </w:p>
          <w:p w14:paraId="03FF1923" w14:textId="77777777" w:rsidR="00C9291D" w:rsidRPr="00ED2DFF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sz w:val="20"/>
                <w:szCs w:val="20"/>
              </w:rPr>
              <w:t>M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8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כיתה 206</w:t>
            </w:r>
          </w:p>
          <w:p w14:paraId="53886D69" w14:textId="77777777" w:rsidR="00C9291D" w:rsidRPr="005F74AB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4C0788C7" w14:textId="77777777" w:rsidR="004B1504" w:rsidRPr="00ED1DC8" w:rsidRDefault="004B1504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Align w:val="center"/>
          </w:tcPr>
          <w:p w14:paraId="5817078B" w14:textId="77777777" w:rsidR="004B1504" w:rsidRPr="00ED1DC8" w:rsidRDefault="004B1504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068943C1" w14:textId="77777777" w:rsidR="004B1504" w:rsidRPr="00ED1DC8" w:rsidRDefault="004B1504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9958DD" w:rsidRPr="00C71D83" w14:paraId="0CA8C021" w14:textId="77777777" w:rsidTr="00281154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1C4C8E34" w14:textId="77777777" w:rsidR="009958DD" w:rsidRPr="00C71D83" w:rsidRDefault="009958DD" w:rsidP="00281154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10 – 9</w:t>
            </w:r>
          </w:p>
        </w:tc>
        <w:tc>
          <w:tcPr>
            <w:tcW w:w="1642" w:type="dxa"/>
            <w:vAlign w:val="center"/>
          </w:tcPr>
          <w:p w14:paraId="3FF81677" w14:textId="77777777" w:rsidR="009958DD" w:rsidRPr="00ED1DC8" w:rsidRDefault="009958DD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2B82A833" w14:textId="77777777" w:rsidR="009958DD" w:rsidRPr="00ED1DC8" w:rsidRDefault="009958DD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4E7B859E" w14:textId="77777777" w:rsidR="009958DD" w:rsidRPr="00ED1DC8" w:rsidRDefault="009958DD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Merge/>
            <w:vAlign w:val="center"/>
          </w:tcPr>
          <w:p w14:paraId="73C1D71C" w14:textId="77777777" w:rsidR="009958DD" w:rsidRPr="00EF15DF" w:rsidRDefault="009958DD" w:rsidP="00281154">
            <w:pPr>
              <w:bidi/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6E664FC5" w14:textId="77777777" w:rsidR="009958DD" w:rsidRPr="000627EA" w:rsidRDefault="009958DD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0627EA">
              <w:rPr>
                <w:rFonts w:ascii="Arial" w:hAnsi="Arial" w:cs="Arial"/>
                <w:sz w:val="20"/>
                <w:szCs w:val="20"/>
                <w:rtl/>
              </w:rPr>
              <w:t xml:space="preserve">רוקחות </w:t>
            </w:r>
            <w:proofErr w:type="spellStart"/>
            <w:r w:rsidRPr="000627EA">
              <w:rPr>
                <w:rFonts w:ascii="Arial" w:hAnsi="Arial" w:cs="Arial"/>
                <w:sz w:val="20"/>
                <w:szCs w:val="20"/>
                <w:rtl/>
              </w:rPr>
              <w:t>פיזקלית</w:t>
            </w:r>
            <w:proofErr w:type="spellEnd"/>
            <w:r w:rsidRPr="000627EA">
              <w:rPr>
                <w:rFonts w:ascii="Arial" w:hAnsi="Arial" w:cs="Arial"/>
                <w:sz w:val="20"/>
                <w:szCs w:val="20"/>
                <w:rtl/>
              </w:rPr>
              <w:t xml:space="preserve"> </w:t>
            </w:r>
            <w:proofErr w:type="spellStart"/>
            <w:r w:rsidRPr="000627EA">
              <w:rPr>
                <w:rFonts w:ascii="Arial" w:hAnsi="Arial" w:cs="Arial"/>
                <w:sz w:val="20"/>
                <w:szCs w:val="20"/>
                <w:rtl/>
              </w:rPr>
              <w:t>וביורוקחות</w:t>
            </w:r>
            <w:proofErr w:type="spellEnd"/>
          </w:p>
          <w:p w14:paraId="660F297B" w14:textId="77777777" w:rsidR="009958DD" w:rsidRDefault="009958DD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0627EA">
              <w:rPr>
                <w:rFonts w:ascii="Arial" w:hAnsi="Arial" w:cs="Arial"/>
                <w:sz w:val="20"/>
                <w:szCs w:val="20"/>
                <w:rtl/>
              </w:rPr>
              <w:t>484-1-3028</w:t>
            </w:r>
          </w:p>
          <w:p w14:paraId="5477BA37" w14:textId="77777777" w:rsidR="00C9291D" w:rsidRPr="00ED2DFF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sz w:val="20"/>
                <w:szCs w:val="20"/>
              </w:rPr>
              <w:t>M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8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כיתה 123</w:t>
            </w:r>
          </w:p>
          <w:p w14:paraId="140919BA" w14:textId="77777777" w:rsidR="00C9291D" w:rsidRPr="000627EA" w:rsidRDefault="00C9291D" w:rsidP="00C9291D">
            <w:pPr>
              <w:bidi/>
              <w:jc w:val="center"/>
              <w:rPr>
                <w:rFonts w:ascii="Arial" w:hAnsi="Arial" w:cs="Arial"/>
                <w:sz w:val="22"/>
                <w:szCs w:val="22"/>
                <w:rtl/>
              </w:rPr>
            </w:pPr>
          </w:p>
          <w:p w14:paraId="6EB749B1" w14:textId="77777777" w:rsidR="009958DD" w:rsidRPr="00CB0966" w:rsidRDefault="009958DD" w:rsidP="00281154">
            <w:pPr>
              <w:bidi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08930EBB" w14:textId="77777777" w:rsidR="009958DD" w:rsidRPr="00ED1DC8" w:rsidRDefault="009958DD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FC5CE8" w:rsidRPr="00C71D83" w14:paraId="4C146BDA" w14:textId="77777777" w:rsidTr="00281154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40DF5B33" w14:textId="77777777" w:rsidR="00FC5CE8" w:rsidRPr="00C71D83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11 – 10</w:t>
            </w:r>
          </w:p>
        </w:tc>
        <w:tc>
          <w:tcPr>
            <w:tcW w:w="1642" w:type="dxa"/>
            <w:vMerge w:val="restart"/>
            <w:vAlign w:val="center"/>
          </w:tcPr>
          <w:p w14:paraId="1E9D96EE" w14:textId="77777777" w:rsidR="00FC5CE8" w:rsidRDefault="00FC5CE8" w:rsidP="00FC5CE8">
            <w:pPr>
              <w:bidi/>
              <w:jc w:val="center"/>
              <w:rPr>
                <w:rFonts w:ascii="Arial" w:hAnsi="Arial" w:cs="Arial"/>
                <w:b/>
                <w:bCs/>
                <w:sz w:val="20"/>
                <w:szCs w:val="20"/>
                <w:rtl/>
              </w:rPr>
            </w:pPr>
            <w:r w:rsidRPr="009D1A13">
              <w:rPr>
                <w:rFonts w:ascii="Arial" w:hAnsi="Arial" w:cs="Arial"/>
                <w:sz w:val="20"/>
                <w:szCs w:val="20"/>
                <w:rtl/>
              </w:rPr>
              <w:t>מערכות פתופיזיולוגיה ופרמקולוגיה</w:t>
            </w:r>
          </w:p>
          <w:p w14:paraId="1EB3F4BE" w14:textId="77777777" w:rsidR="00FC5CE8" w:rsidRPr="009D1A13" w:rsidRDefault="00FC5CE8" w:rsidP="00FC5CE8">
            <w:pPr>
              <w:bidi/>
              <w:jc w:val="center"/>
              <w:rPr>
                <w:rFonts w:ascii="Arial" w:hAnsi="Arial" w:cs="Arial"/>
                <w:b/>
                <w:bCs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b/>
                <w:bCs/>
                <w:sz w:val="20"/>
                <w:szCs w:val="20"/>
                <w:rtl/>
              </w:rPr>
              <w:t>484-1-3029</w:t>
            </w:r>
          </w:p>
          <w:p w14:paraId="66C40E02" w14:textId="77777777" w:rsidR="006625FE" w:rsidRDefault="006625FE" w:rsidP="006625FE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M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8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כיתה 206</w:t>
            </w:r>
          </w:p>
          <w:p w14:paraId="53BA899E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363E674A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130D4326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59F68195" w14:textId="77777777" w:rsidR="00FC5CE8" w:rsidRPr="005F74AB" w:rsidRDefault="00FC5CE8" w:rsidP="00FC5CE8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5F74AB">
              <w:rPr>
                <w:rFonts w:ascii="Arial" w:hAnsi="Arial" w:cs="Arial"/>
                <w:sz w:val="20"/>
                <w:szCs w:val="20"/>
                <w:rtl/>
              </w:rPr>
              <w:t>מחלות זיהומיות ואנטיביוטיקה</w:t>
            </w:r>
          </w:p>
          <w:p w14:paraId="60D604BF" w14:textId="77777777" w:rsidR="00FC5CE8" w:rsidRDefault="00FC5CE8" w:rsidP="00FC5CE8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5F74AB">
              <w:rPr>
                <w:rFonts w:ascii="Arial" w:hAnsi="Arial" w:cs="Arial"/>
                <w:sz w:val="20"/>
                <w:szCs w:val="20"/>
                <w:rtl/>
              </w:rPr>
              <w:t>484-1-3018</w:t>
            </w:r>
          </w:p>
          <w:p w14:paraId="69D879FD" w14:textId="21FD5938" w:rsidR="00FC5CE8" w:rsidRPr="00BD44E1" w:rsidRDefault="00FC5CE8" w:rsidP="0025110C">
            <w:pPr>
              <w:bidi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30CCCBC8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3BB28E93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FC5CE8" w:rsidRPr="00C71D83" w14:paraId="3DF7FA8C" w14:textId="77777777" w:rsidTr="00281154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467A6ADA" w14:textId="77777777" w:rsidR="00FC5CE8" w:rsidRPr="00C71D83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12 – 11</w:t>
            </w:r>
          </w:p>
        </w:tc>
        <w:tc>
          <w:tcPr>
            <w:tcW w:w="1642" w:type="dxa"/>
            <w:vMerge/>
            <w:vAlign w:val="center"/>
          </w:tcPr>
          <w:p w14:paraId="6162132C" w14:textId="08FF09C4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0A8660FF" w14:textId="77777777" w:rsidR="00FC5CE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  <w:p w14:paraId="5DF6C25A" w14:textId="77777777" w:rsidR="003C23CE" w:rsidRDefault="003C23CE" w:rsidP="003C23CE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sz w:val="20"/>
                <w:szCs w:val="20"/>
                <w:rtl/>
              </w:rPr>
              <w:t xml:space="preserve">מערכת </w:t>
            </w:r>
            <w:r w:rsidRPr="005F74AB">
              <w:rPr>
                <w:rFonts w:ascii="Arial" w:hAnsi="Arial" w:cs="Arial"/>
                <w:sz w:val="20"/>
                <w:szCs w:val="20"/>
                <w:rtl/>
              </w:rPr>
              <w:t>פתופיזיולוגיה ופרמקולוגיה</w:t>
            </w:r>
          </w:p>
          <w:p w14:paraId="5E8AEC55" w14:textId="77777777" w:rsidR="003C23CE" w:rsidRDefault="003C23CE" w:rsidP="003C23CE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sz w:val="20"/>
                <w:szCs w:val="20"/>
                <w:rtl/>
              </w:rPr>
              <w:t>מערכת אנדוקרינית</w:t>
            </w:r>
          </w:p>
          <w:p w14:paraId="2FD1BD49" w14:textId="77777777" w:rsidR="0054506A" w:rsidRDefault="0054506A" w:rsidP="0054506A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M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8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כיתה 206</w:t>
            </w:r>
          </w:p>
          <w:p w14:paraId="6043BA3A" w14:textId="1A0AEA78" w:rsidR="00FC5CE8" w:rsidRPr="00DC1703" w:rsidRDefault="00FC5CE8" w:rsidP="003C23CE">
            <w:pPr>
              <w:bidi/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214C27A0" w14:textId="77777777" w:rsidR="00FC5CE8" w:rsidRPr="000C6CA4" w:rsidRDefault="00FC5CE8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0C6CA4">
              <w:rPr>
                <w:rFonts w:ascii="Arial" w:hAnsi="Arial" w:cs="Arial"/>
                <w:sz w:val="20"/>
                <w:szCs w:val="20"/>
                <w:rtl/>
              </w:rPr>
              <w:t>תשאול וייעוץ הלכה למעשה</w:t>
            </w:r>
          </w:p>
          <w:p w14:paraId="0198F5D4" w14:textId="77777777" w:rsidR="00FC5CE8" w:rsidRDefault="00FC5CE8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0C6CA4">
              <w:rPr>
                <w:rFonts w:ascii="Arial" w:hAnsi="Arial" w:cs="Arial"/>
                <w:sz w:val="20"/>
                <w:szCs w:val="20"/>
                <w:rtl/>
              </w:rPr>
              <w:t>484-1-3024</w:t>
            </w:r>
          </w:p>
          <w:p w14:paraId="39D85C58" w14:textId="77777777" w:rsidR="00C9291D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sz w:val="20"/>
                <w:szCs w:val="20"/>
                <w:rtl/>
              </w:rPr>
              <w:t>בניין 27 חדר 101</w:t>
            </w:r>
          </w:p>
          <w:p w14:paraId="1FCAD72D" w14:textId="77777777" w:rsidR="00C9291D" w:rsidRPr="000C6CA4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641B6B2E" w14:textId="77777777" w:rsidR="00FC5CE8" w:rsidRDefault="00FC5CE8" w:rsidP="00281154">
            <w:pPr>
              <w:bidi/>
              <w:rPr>
                <w:rFonts w:ascii="Arial" w:hAnsi="Arial" w:cs="Arial"/>
                <w:b/>
                <w:bCs/>
                <w:color w:val="FF0000"/>
                <w:sz w:val="16"/>
                <w:szCs w:val="16"/>
                <w:highlight w:val="yellow"/>
                <w:rtl/>
              </w:rPr>
            </w:pPr>
          </w:p>
          <w:p w14:paraId="0AEBA127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0C920128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5843008B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1D78CA5C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FC5CE8" w:rsidRPr="00C71D83" w14:paraId="7E187E91" w14:textId="77777777" w:rsidTr="00281154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6D539F81" w14:textId="77777777" w:rsidR="00FC5CE8" w:rsidRPr="00C71D83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13 – 12</w:t>
            </w:r>
          </w:p>
        </w:tc>
        <w:tc>
          <w:tcPr>
            <w:tcW w:w="1642" w:type="dxa"/>
            <w:vMerge/>
            <w:vAlign w:val="center"/>
          </w:tcPr>
          <w:p w14:paraId="3C1AFF1D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72B9E10F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5FFC015F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567E2534" w14:textId="77777777" w:rsidR="00FC5CE8" w:rsidRDefault="00FC5CE8" w:rsidP="00FC5CE8">
            <w:pPr>
              <w:bidi/>
              <w:jc w:val="center"/>
              <w:rPr>
                <w:rFonts w:ascii="Arial" w:hAnsi="Arial" w:cs="Arial"/>
                <w:b/>
                <w:bCs/>
                <w:sz w:val="20"/>
                <w:szCs w:val="20"/>
                <w:rtl/>
              </w:rPr>
            </w:pPr>
            <w:r w:rsidRPr="009D1A13">
              <w:rPr>
                <w:rFonts w:ascii="Arial" w:hAnsi="Arial" w:cs="Arial"/>
                <w:sz w:val="20"/>
                <w:szCs w:val="20"/>
                <w:rtl/>
              </w:rPr>
              <w:t>מערכות פתופיזיולוגיה ופרמקולוגיה</w:t>
            </w:r>
          </w:p>
          <w:p w14:paraId="40660E63" w14:textId="77777777" w:rsidR="00FC5CE8" w:rsidRPr="009D1A13" w:rsidRDefault="00FC5CE8" w:rsidP="00FC5CE8">
            <w:pPr>
              <w:bidi/>
              <w:jc w:val="center"/>
              <w:rPr>
                <w:rFonts w:ascii="Arial" w:hAnsi="Arial" w:cs="Arial"/>
                <w:b/>
                <w:bCs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b/>
                <w:bCs/>
                <w:sz w:val="20"/>
                <w:szCs w:val="20"/>
                <w:rtl/>
              </w:rPr>
              <w:t>484-1-3029</w:t>
            </w:r>
          </w:p>
          <w:p w14:paraId="22DD23CD" w14:textId="52BEAFF0" w:rsidR="006625FE" w:rsidRDefault="006625FE" w:rsidP="006625FE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M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8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כיתה 204</w:t>
            </w:r>
          </w:p>
          <w:p w14:paraId="61CD7C57" w14:textId="7EA52DD3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232805DA" w14:textId="77777777" w:rsidR="00FC5CE8" w:rsidRPr="003F3D1C" w:rsidRDefault="00FC5CE8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3F3D1C">
              <w:rPr>
                <w:rFonts w:ascii="Arial" w:hAnsi="Arial" w:cs="Arial"/>
                <w:sz w:val="20"/>
                <w:szCs w:val="20"/>
                <w:rtl/>
              </w:rPr>
              <w:t xml:space="preserve">פרמקוקינטיקה </w:t>
            </w:r>
            <w:proofErr w:type="spellStart"/>
            <w:r w:rsidRPr="003F3D1C">
              <w:rPr>
                <w:rFonts w:ascii="Arial" w:hAnsi="Arial" w:cs="Arial"/>
                <w:sz w:val="20"/>
                <w:szCs w:val="20"/>
                <w:rtl/>
              </w:rPr>
              <w:t>וביורוקחות</w:t>
            </w:r>
            <w:proofErr w:type="spellEnd"/>
            <w:r w:rsidRPr="003F3D1C">
              <w:rPr>
                <w:rFonts w:ascii="Arial" w:hAnsi="Arial" w:cs="Arial"/>
                <w:sz w:val="20"/>
                <w:szCs w:val="20"/>
                <w:rtl/>
              </w:rPr>
              <w:t xml:space="preserve"> ב</w:t>
            </w:r>
          </w:p>
          <w:p w14:paraId="5175336B" w14:textId="77777777" w:rsidR="00FC5CE8" w:rsidRPr="003F3D1C" w:rsidRDefault="00FC5CE8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3F3D1C">
              <w:rPr>
                <w:rFonts w:ascii="Arial" w:hAnsi="Arial" w:cs="Arial"/>
                <w:sz w:val="20"/>
                <w:szCs w:val="20"/>
                <w:rtl/>
              </w:rPr>
              <w:t>שיעור</w:t>
            </w:r>
          </w:p>
          <w:p w14:paraId="184264B1" w14:textId="77777777" w:rsidR="00FC5CE8" w:rsidRPr="003F3D1C" w:rsidRDefault="00FC5CE8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3F3D1C">
              <w:rPr>
                <w:rFonts w:ascii="Arial" w:hAnsi="Arial" w:cs="Arial"/>
                <w:sz w:val="20"/>
                <w:szCs w:val="20"/>
                <w:rtl/>
              </w:rPr>
              <w:t>484-1-302</w:t>
            </w:r>
            <w:r w:rsidRPr="003F3D1C">
              <w:rPr>
                <w:rFonts w:ascii="Arial" w:hAnsi="Arial" w:cs="Arial" w:hint="cs"/>
                <w:sz w:val="20"/>
                <w:szCs w:val="20"/>
                <w:rtl/>
              </w:rPr>
              <w:t>7</w:t>
            </w:r>
          </w:p>
          <w:p w14:paraId="5FEBC175" w14:textId="77777777" w:rsidR="00C9291D" w:rsidRPr="009B2C61" w:rsidRDefault="00C9291D" w:rsidP="00C9291D">
            <w:pPr>
              <w:bidi/>
              <w:jc w:val="center"/>
              <w:rPr>
                <w:rFonts w:ascii="Arial" w:hAnsi="Arial" w:cs="Arial"/>
                <w:rtl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M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8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כיתה 204</w:t>
            </w:r>
          </w:p>
          <w:p w14:paraId="461DA574" w14:textId="77777777" w:rsidR="00FC5CE8" w:rsidRPr="00CB0966" w:rsidRDefault="00FC5CE8" w:rsidP="00281154">
            <w:pPr>
              <w:bidi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7A613418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FC5CE8" w:rsidRPr="00C71D83" w14:paraId="4504A17A" w14:textId="77777777" w:rsidTr="00281154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0CBC78A4" w14:textId="77777777" w:rsidR="00FC5CE8" w:rsidRPr="00C71D83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 xml:space="preserve">14 </w:t>
            </w:r>
            <w:r w:rsidRPr="00C71D83">
              <w:rPr>
                <w:rFonts w:ascii="Arial" w:hAnsi="Arial" w:cs="Arial"/>
                <w:b/>
                <w:bCs/>
                <w:sz w:val="22"/>
                <w:szCs w:val="22"/>
              </w:rPr>
              <w:t>–</w:t>
            </w: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 xml:space="preserve"> 13</w:t>
            </w:r>
          </w:p>
        </w:tc>
        <w:tc>
          <w:tcPr>
            <w:tcW w:w="1642" w:type="dxa"/>
            <w:vAlign w:val="center"/>
          </w:tcPr>
          <w:p w14:paraId="356CD7B6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2B9C3A6F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237A7B95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2CE3D301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Merge/>
            <w:vAlign w:val="center"/>
          </w:tcPr>
          <w:p w14:paraId="3B2298F7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39532023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FC5CE8" w:rsidRPr="00C71D83" w14:paraId="5D542BFF" w14:textId="77777777" w:rsidTr="00281154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5DB39917" w14:textId="77777777" w:rsidR="00FC5CE8" w:rsidRPr="00C71D83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15 – 14</w:t>
            </w:r>
          </w:p>
        </w:tc>
        <w:tc>
          <w:tcPr>
            <w:tcW w:w="1642" w:type="dxa"/>
            <w:vAlign w:val="center"/>
          </w:tcPr>
          <w:p w14:paraId="4E04E40B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2CAD47EC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0EACFEFB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1DBE9949" w14:textId="65D7022E" w:rsidR="00FC5CE8" w:rsidRPr="00CB0966" w:rsidRDefault="00FC5CE8" w:rsidP="00DD6196">
            <w:pPr>
              <w:bidi/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</w:p>
        </w:tc>
        <w:tc>
          <w:tcPr>
            <w:tcW w:w="1642" w:type="dxa"/>
            <w:vMerge/>
            <w:vAlign w:val="center"/>
          </w:tcPr>
          <w:p w14:paraId="340B3E8B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Align w:val="center"/>
          </w:tcPr>
          <w:p w14:paraId="2E6B16BD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3D7C68" w:rsidRPr="00C71D83" w14:paraId="13E56128" w14:textId="77777777" w:rsidTr="00281154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0128BF97" w14:textId="77777777" w:rsidR="003D7C68" w:rsidRPr="00C71D83" w:rsidRDefault="003D7C68" w:rsidP="00281154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16 – 15</w:t>
            </w:r>
          </w:p>
        </w:tc>
        <w:tc>
          <w:tcPr>
            <w:tcW w:w="1642" w:type="dxa"/>
            <w:vAlign w:val="center"/>
          </w:tcPr>
          <w:p w14:paraId="134AB131" w14:textId="77777777" w:rsidR="003D7C68" w:rsidRPr="00ED1DC8" w:rsidRDefault="003D7C6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337C5428" w14:textId="77777777" w:rsidR="003D7C68" w:rsidRPr="00ED1DC8" w:rsidRDefault="003D7C6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43B56014" w14:textId="1DAD3EA0" w:rsidR="003D7C68" w:rsidRPr="00BD44E1" w:rsidRDefault="003D7C68" w:rsidP="003C23CE">
            <w:pPr>
              <w:bidi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1A4837CD" w14:textId="77777777" w:rsidR="003D7C68" w:rsidRDefault="003D7C68" w:rsidP="003D7C68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sz w:val="20"/>
                <w:szCs w:val="20"/>
                <w:rtl/>
              </w:rPr>
              <w:t xml:space="preserve">מערכת </w:t>
            </w:r>
            <w:r w:rsidRPr="005F74AB">
              <w:rPr>
                <w:rFonts w:ascii="Arial" w:hAnsi="Arial" w:cs="Arial"/>
                <w:sz w:val="20"/>
                <w:szCs w:val="20"/>
                <w:rtl/>
              </w:rPr>
              <w:t>פתופיזיולוגיה ופרמקולוגיה</w:t>
            </w:r>
          </w:p>
          <w:p w14:paraId="5F916560" w14:textId="77777777" w:rsidR="003D7C68" w:rsidRDefault="003D7C68" w:rsidP="003D7C68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sz w:val="20"/>
                <w:szCs w:val="20"/>
                <w:rtl/>
              </w:rPr>
              <w:t>מערכת אנדוקרינית</w:t>
            </w:r>
          </w:p>
          <w:p w14:paraId="51A44BA7" w14:textId="77777777" w:rsidR="006625FE" w:rsidRDefault="006625FE" w:rsidP="006625FE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M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8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כיתה 206</w:t>
            </w:r>
          </w:p>
          <w:p w14:paraId="2033C3C9" w14:textId="0757E2CB" w:rsidR="003D7C68" w:rsidRPr="00ED1DC8" w:rsidRDefault="003D7C68" w:rsidP="003D7C68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43BAA90F" w14:textId="77777777" w:rsidR="003D7C68" w:rsidRDefault="003D7C68" w:rsidP="006E6C05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sz w:val="20"/>
                <w:szCs w:val="20"/>
                <w:rtl/>
              </w:rPr>
              <w:t xml:space="preserve">מערכת </w:t>
            </w:r>
            <w:r w:rsidRPr="005F74AB">
              <w:rPr>
                <w:rFonts w:ascii="Arial" w:hAnsi="Arial" w:cs="Arial"/>
                <w:sz w:val="20"/>
                <w:szCs w:val="20"/>
                <w:rtl/>
              </w:rPr>
              <w:t>פתופיזיולוגיה ופרמקולוגיה</w:t>
            </w:r>
          </w:p>
          <w:p w14:paraId="6AF46E1A" w14:textId="77777777" w:rsidR="003D7C68" w:rsidRDefault="003D7C68" w:rsidP="006E6C05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sz w:val="20"/>
                <w:szCs w:val="20"/>
                <w:rtl/>
              </w:rPr>
              <w:t>מערכת סרטן</w:t>
            </w:r>
          </w:p>
          <w:p w14:paraId="7A2D9CEC" w14:textId="4DB43001" w:rsidR="0054506A" w:rsidRDefault="0054506A" w:rsidP="0054506A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M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8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כיתה 204</w:t>
            </w:r>
          </w:p>
          <w:p w14:paraId="7CEAB003" w14:textId="56223A90" w:rsidR="003D7C68" w:rsidRPr="005B705A" w:rsidRDefault="003D7C68" w:rsidP="006E6C05">
            <w:pPr>
              <w:bidi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526F538E" w14:textId="77777777" w:rsidR="003D7C68" w:rsidRPr="00ED1DC8" w:rsidRDefault="003D7C6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3D7C68" w:rsidRPr="00C71D83" w14:paraId="2EFE8243" w14:textId="77777777" w:rsidTr="00281154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61CCE497" w14:textId="77777777" w:rsidR="003D7C68" w:rsidRPr="00C71D83" w:rsidRDefault="003D7C68" w:rsidP="00281154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17 – 16</w:t>
            </w:r>
          </w:p>
        </w:tc>
        <w:tc>
          <w:tcPr>
            <w:tcW w:w="1642" w:type="dxa"/>
            <w:vAlign w:val="center"/>
          </w:tcPr>
          <w:p w14:paraId="0C6A6361" w14:textId="77777777" w:rsidR="003D7C68" w:rsidRPr="00ED1DC8" w:rsidRDefault="003D7C6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687330A4" w14:textId="77777777" w:rsidR="003D7C68" w:rsidRPr="00ED1DC8" w:rsidRDefault="003D7C6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261DEA75" w14:textId="77777777" w:rsidR="003D7C68" w:rsidRPr="00ED1DC8" w:rsidRDefault="003D7C6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64B84D0A" w14:textId="77777777" w:rsidR="003D7C68" w:rsidRPr="00ED1DC8" w:rsidRDefault="003D7C6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0D705DDD" w14:textId="77777777" w:rsidR="003D7C68" w:rsidRPr="00ED1DC8" w:rsidRDefault="003D7C6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2ACDA9F9" w14:textId="77777777" w:rsidR="003D7C68" w:rsidRPr="00ED1DC8" w:rsidRDefault="003D7C6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3D7C68" w:rsidRPr="00C71D83" w14:paraId="03B91562" w14:textId="77777777" w:rsidTr="00281154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74D7FEC8" w14:textId="77777777" w:rsidR="003D7C68" w:rsidRPr="00C71D83" w:rsidRDefault="003D7C68" w:rsidP="00281154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18 – 17</w:t>
            </w:r>
          </w:p>
        </w:tc>
        <w:tc>
          <w:tcPr>
            <w:tcW w:w="1642" w:type="dxa"/>
            <w:vAlign w:val="center"/>
          </w:tcPr>
          <w:p w14:paraId="1D563293" w14:textId="77777777" w:rsidR="003D7C68" w:rsidRPr="00C71D83" w:rsidRDefault="003D7C68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0EDEE4E2" w14:textId="77777777" w:rsidR="003D7C68" w:rsidRPr="00C71D83" w:rsidRDefault="003D7C68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Merge/>
            <w:vAlign w:val="center"/>
          </w:tcPr>
          <w:p w14:paraId="17FF5D6A" w14:textId="77777777" w:rsidR="003D7C68" w:rsidRPr="00C71D83" w:rsidRDefault="003D7C68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Merge/>
            <w:vAlign w:val="center"/>
          </w:tcPr>
          <w:p w14:paraId="3AAF5E89" w14:textId="77777777" w:rsidR="003D7C68" w:rsidRPr="00C71D83" w:rsidRDefault="003D7C68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Merge/>
            <w:vAlign w:val="center"/>
          </w:tcPr>
          <w:p w14:paraId="74CA7BFE" w14:textId="77777777" w:rsidR="003D7C68" w:rsidRPr="00C71D83" w:rsidRDefault="003D7C68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1703B164" w14:textId="77777777" w:rsidR="003D7C68" w:rsidRPr="00C71D83" w:rsidRDefault="003D7C68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4B1504" w:rsidRPr="00C71D83" w14:paraId="2FC00251" w14:textId="77777777" w:rsidTr="00281154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6E761216" w14:textId="77777777" w:rsidR="004B1504" w:rsidRPr="00C71D83" w:rsidRDefault="004B1504" w:rsidP="00281154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19 – 18</w:t>
            </w:r>
          </w:p>
        </w:tc>
        <w:tc>
          <w:tcPr>
            <w:tcW w:w="1642" w:type="dxa"/>
            <w:vAlign w:val="center"/>
          </w:tcPr>
          <w:p w14:paraId="42A0CCC1" w14:textId="77777777" w:rsidR="004B1504" w:rsidRPr="00C71D83" w:rsidRDefault="004B1504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2DDBDE35" w14:textId="77777777" w:rsidR="004B1504" w:rsidRPr="00C71D83" w:rsidRDefault="004B1504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66E865C7" w14:textId="77777777" w:rsidR="004B1504" w:rsidRPr="00C71D83" w:rsidRDefault="004B1504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7C956AEA" w14:textId="77777777" w:rsidR="004B1504" w:rsidRPr="00C71D83" w:rsidRDefault="004B1504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0B339B3B" w14:textId="77777777" w:rsidR="004B1504" w:rsidRPr="00C71D83" w:rsidRDefault="004B1504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55D6E29A" w14:textId="77777777" w:rsidR="004B1504" w:rsidRPr="00C71D83" w:rsidRDefault="004B1504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4B1504" w:rsidRPr="00C71D83" w14:paraId="15C4BAAC" w14:textId="77777777" w:rsidTr="00281154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7425A521" w14:textId="77777777" w:rsidR="004B1504" w:rsidRPr="00C71D83" w:rsidRDefault="004B1504" w:rsidP="00281154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20 - 19</w:t>
            </w:r>
          </w:p>
        </w:tc>
        <w:tc>
          <w:tcPr>
            <w:tcW w:w="1642" w:type="dxa"/>
            <w:vAlign w:val="center"/>
          </w:tcPr>
          <w:p w14:paraId="633CDCAC" w14:textId="77777777" w:rsidR="004B1504" w:rsidRPr="00C71D83" w:rsidRDefault="004B1504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30EA8BBA" w14:textId="77777777" w:rsidR="004B1504" w:rsidRPr="00C71D83" w:rsidRDefault="004B1504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30FF1EDC" w14:textId="77777777" w:rsidR="004B1504" w:rsidRPr="00C71D83" w:rsidRDefault="004B1504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464FB1EB" w14:textId="77777777" w:rsidR="004B1504" w:rsidRPr="00C71D83" w:rsidRDefault="004B1504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7A694F99" w14:textId="77777777" w:rsidR="004B1504" w:rsidRPr="00C71D83" w:rsidRDefault="004B1504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351F8882" w14:textId="77777777" w:rsidR="004B1504" w:rsidRPr="00C71D83" w:rsidRDefault="004B1504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</w:tr>
    </w:tbl>
    <w:p w14:paraId="2BD9FE64" w14:textId="77777777" w:rsidR="0053721F" w:rsidRDefault="0053721F" w:rsidP="0053721F"/>
    <w:p w14:paraId="65011CC4" w14:textId="77777777" w:rsidR="0053721F" w:rsidRDefault="0053721F" w:rsidP="0053721F"/>
    <w:p w14:paraId="76B96E41" w14:textId="77777777" w:rsidR="0053721F" w:rsidRDefault="0053721F">
      <w:pPr>
        <w:spacing w:after="160" w:line="259" w:lineRule="auto"/>
      </w:pPr>
      <w:r>
        <w:br w:type="page"/>
      </w:r>
    </w:p>
    <w:p w14:paraId="42C7B8C3" w14:textId="00C3B3C2" w:rsidR="0053721F" w:rsidRPr="00C71D83" w:rsidRDefault="0053721F" w:rsidP="0053721F">
      <w:pPr>
        <w:bidi/>
        <w:jc w:val="center"/>
        <w:outlineLvl w:val="1"/>
        <w:rPr>
          <w:rFonts w:ascii="Arial" w:hAnsi="Arial" w:cs="Arial"/>
          <w:b/>
          <w:bCs/>
          <w:sz w:val="28"/>
          <w:szCs w:val="28"/>
          <w:u w:val="single"/>
          <w:rtl/>
        </w:rPr>
      </w:pPr>
      <w:r w:rsidRPr="00C71D83">
        <w:rPr>
          <w:rFonts w:ascii="Arial" w:hAnsi="Arial" w:cs="Arial"/>
          <w:b/>
          <w:bCs/>
          <w:sz w:val="28"/>
          <w:szCs w:val="28"/>
          <w:u w:val="single"/>
          <w:rtl/>
        </w:rPr>
        <w:lastRenderedPageBreak/>
        <w:t xml:space="preserve">שנה </w:t>
      </w:r>
      <w:r>
        <w:rPr>
          <w:rFonts w:ascii="Arial" w:hAnsi="Arial" w:cs="Arial"/>
          <w:b/>
          <w:bCs/>
          <w:sz w:val="28"/>
          <w:szCs w:val="28"/>
          <w:u w:val="single"/>
          <w:rtl/>
        </w:rPr>
        <w:t>ג</w:t>
      </w:r>
      <w:r w:rsidRPr="00C71D83">
        <w:rPr>
          <w:rFonts w:ascii="Arial" w:hAnsi="Arial" w:cs="Arial"/>
          <w:b/>
          <w:bCs/>
          <w:sz w:val="28"/>
          <w:szCs w:val="28"/>
          <w:u w:val="single"/>
          <w:rtl/>
        </w:rPr>
        <w:t xml:space="preserve">’ - סמסטר </w:t>
      </w:r>
      <w:r>
        <w:rPr>
          <w:rFonts w:ascii="Arial" w:hAnsi="Arial" w:cs="Arial"/>
          <w:b/>
          <w:bCs/>
          <w:sz w:val="28"/>
          <w:szCs w:val="28"/>
          <w:u w:val="single"/>
          <w:rtl/>
        </w:rPr>
        <w:t>ב</w:t>
      </w:r>
      <w:r w:rsidRPr="00C71D83">
        <w:rPr>
          <w:rFonts w:ascii="Arial" w:hAnsi="Arial" w:cs="Arial"/>
          <w:b/>
          <w:bCs/>
          <w:sz w:val="28"/>
          <w:szCs w:val="28"/>
          <w:u w:val="single"/>
          <w:rtl/>
        </w:rPr>
        <w:t xml:space="preserve">' - </w:t>
      </w:r>
      <w:r>
        <w:rPr>
          <w:rFonts w:ascii="Arial" w:hAnsi="Arial" w:cs="Arial"/>
          <w:b/>
          <w:bCs/>
          <w:sz w:val="28"/>
          <w:szCs w:val="28"/>
          <w:u w:val="single"/>
        </w:rPr>
        <w:t xml:space="preserve"> </w:t>
      </w:r>
      <w:r>
        <w:rPr>
          <w:rFonts w:ascii="Arial" w:hAnsi="Arial" w:cs="Arial" w:hint="cs"/>
          <w:b/>
          <w:bCs/>
          <w:sz w:val="28"/>
          <w:szCs w:val="28"/>
          <w:u w:val="single"/>
          <w:rtl/>
        </w:rPr>
        <w:t>תשפ"</w:t>
      </w:r>
      <w:r w:rsidR="00945D90">
        <w:rPr>
          <w:rFonts w:ascii="Arial" w:hAnsi="Arial" w:cs="Arial" w:hint="cs"/>
          <w:b/>
          <w:bCs/>
          <w:sz w:val="28"/>
          <w:szCs w:val="28"/>
          <w:u w:val="single"/>
          <w:rtl/>
        </w:rPr>
        <w:t>ד</w:t>
      </w:r>
      <w:r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 </w:t>
      </w:r>
      <w:r w:rsidRPr="00C71D83">
        <w:rPr>
          <w:rFonts w:ascii="Arial" w:hAnsi="Arial" w:cs="Arial"/>
          <w:b/>
          <w:bCs/>
          <w:sz w:val="28"/>
          <w:szCs w:val="28"/>
          <w:u w:val="single"/>
          <w:rtl/>
        </w:rPr>
        <w:t xml:space="preserve">- שבוע </w:t>
      </w:r>
      <w:r>
        <w:rPr>
          <w:rFonts w:ascii="Arial" w:hAnsi="Arial" w:cs="Arial" w:hint="cs"/>
          <w:b/>
          <w:bCs/>
          <w:sz w:val="28"/>
          <w:szCs w:val="28"/>
          <w:u w:val="single"/>
          <w:rtl/>
        </w:rPr>
        <w:t>10</w:t>
      </w:r>
    </w:p>
    <w:p w14:paraId="0307E224" w14:textId="77777777" w:rsidR="0053721F" w:rsidRDefault="0053721F" w:rsidP="0053721F">
      <w:pPr>
        <w:rPr>
          <w:rtl/>
        </w:rPr>
      </w:pPr>
    </w:p>
    <w:tbl>
      <w:tblPr>
        <w:tblpPr w:leftFromText="180" w:rightFromText="180" w:vertAnchor="text" w:horzAnchor="margin" w:tblpXSpec="center" w:tblpY="142"/>
        <w:bidiVisual/>
        <w:tblW w:w="109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80" w:firstRow="0" w:lastRow="0" w:firstColumn="1" w:lastColumn="0" w:noHBand="0" w:noVBand="0"/>
        <w:tblCaption w:val="Table 1"/>
        <w:tblDescription w:val="אדום= ביטול שיעור, צהוב= השלמות ומערכת ראשונה CNS, אפור= בחינה מותנה באישור מדור בחינות ומערכת חדרים.&#10;"/>
      </w:tblPr>
      <w:tblGrid>
        <w:gridCol w:w="1095"/>
        <w:gridCol w:w="1642"/>
        <w:gridCol w:w="1642"/>
        <w:gridCol w:w="1642"/>
        <w:gridCol w:w="1642"/>
        <w:gridCol w:w="1642"/>
        <w:gridCol w:w="1642"/>
      </w:tblGrid>
      <w:tr w:rsidR="009958DD" w:rsidRPr="00C71D83" w14:paraId="39251E5E" w14:textId="77777777" w:rsidTr="00281154">
        <w:trPr>
          <w:cantSplit/>
          <w:trHeight w:val="460"/>
        </w:trPr>
        <w:tc>
          <w:tcPr>
            <w:tcW w:w="1095" w:type="dxa"/>
            <w:vAlign w:val="center"/>
          </w:tcPr>
          <w:p w14:paraId="373A0AFD" w14:textId="77777777" w:rsidR="009958DD" w:rsidRPr="00C71D83" w:rsidRDefault="009958DD" w:rsidP="009958DD">
            <w:pPr>
              <w:pStyle w:val="4"/>
              <w:jc w:val="center"/>
              <w:rPr>
                <w:b/>
                <w:bCs/>
                <w:sz w:val="22"/>
                <w:szCs w:val="22"/>
              </w:rPr>
            </w:pPr>
            <w:r w:rsidRPr="00C71D83">
              <w:rPr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1642" w:type="dxa"/>
            <w:vAlign w:val="center"/>
          </w:tcPr>
          <w:p w14:paraId="48C44FB8" w14:textId="271E2B42" w:rsidR="009958DD" w:rsidRPr="00945D90" w:rsidRDefault="009958DD" w:rsidP="009958DD">
            <w:pPr>
              <w:pStyle w:val="4"/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א'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18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05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.24</w:t>
            </w:r>
          </w:p>
        </w:tc>
        <w:tc>
          <w:tcPr>
            <w:tcW w:w="1642" w:type="dxa"/>
            <w:vAlign w:val="center"/>
          </w:tcPr>
          <w:p w14:paraId="2E332E72" w14:textId="610E9093" w:rsidR="009958DD" w:rsidRPr="00945D90" w:rsidRDefault="009958DD" w:rsidP="009958DD">
            <w:pPr>
              <w:pStyle w:val="4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ב'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19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05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.24</w:t>
            </w:r>
          </w:p>
        </w:tc>
        <w:tc>
          <w:tcPr>
            <w:tcW w:w="1642" w:type="dxa"/>
            <w:vAlign w:val="center"/>
          </w:tcPr>
          <w:p w14:paraId="7C8994C4" w14:textId="0B176FFB" w:rsidR="009958DD" w:rsidRPr="00945D90" w:rsidRDefault="009958DD" w:rsidP="009958DD">
            <w:pPr>
              <w:pStyle w:val="4"/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ג' 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20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05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.24</w:t>
            </w:r>
          </w:p>
        </w:tc>
        <w:tc>
          <w:tcPr>
            <w:tcW w:w="1642" w:type="dxa"/>
            <w:vAlign w:val="center"/>
          </w:tcPr>
          <w:p w14:paraId="451D1CBD" w14:textId="47E2B95A" w:rsidR="009958DD" w:rsidRPr="00945D90" w:rsidRDefault="009958DD" w:rsidP="009958DD">
            <w:pPr>
              <w:pStyle w:val="4"/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ד'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21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05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.24</w:t>
            </w:r>
          </w:p>
        </w:tc>
        <w:tc>
          <w:tcPr>
            <w:tcW w:w="1642" w:type="dxa"/>
            <w:vAlign w:val="center"/>
          </w:tcPr>
          <w:p w14:paraId="08E44A1E" w14:textId="35850A29" w:rsidR="009958DD" w:rsidRPr="00945D90" w:rsidRDefault="009958DD" w:rsidP="009958DD">
            <w:pPr>
              <w:pStyle w:val="4"/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ה'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22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05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.24</w:t>
            </w:r>
          </w:p>
        </w:tc>
        <w:tc>
          <w:tcPr>
            <w:tcW w:w="1642" w:type="dxa"/>
            <w:vAlign w:val="center"/>
          </w:tcPr>
          <w:p w14:paraId="38FC1101" w14:textId="74E8117E" w:rsidR="009958DD" w:rsidRPr="00945D90" w:rsidRDefault="009958DD" w:rsidP="009958DD">
            <w:pPr>
              <w:rPr>
                <w:rFonts w:asciiTheme="minorBidi" w:hAnsiTheme="minorBidi" w:cstheme="minorBidi"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ו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'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23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05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.24</w:t>
            </w:r>
          </w:p>
        </w:tc>
      </w:tr>
      <w:tr w:rsidR="00530C69" w:rsidRPr="00C71D83" w14:paraId="3D03F8D5" w14:textId="77777777" w:rsidTr="00281154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600ACF2B" w14:textId="77777777" w:rsidR="00530C69" w:rsidRPr="00C71D83" w:rsidRDefault="00530C69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9 - 8</w:t>
            </w:r>
          </w:p>
        </w:tc>
        <w:tc>
          <w:tcPr>
            <w:tcW w:w="1642" w:type="dxa"/>
            <w:vAlign w:val="center"/>
          </w:tcPr>
          <w:p w14:paraId="19BA885A" w14:textId="77777777" w:rsidR="00530C69" w:rsidRPr="00ED1DC8" w:rsidRDefault="00530C69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240DB578" w14:textId="77777777" w:rsidR="00530C69" w:rsidRPr="00ED2DFF" w:rsidRDefault="00530C69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ED2DFF">
              <w:rPr>
                <w:rFonts w:ascii="Arial" w:hAnsi="Arial" w:cs="Arial" w:hint="cs"/>
                <w:sz w:val="20"/>
                <w:szCs w:val="20"/>
                <w:rtl/>
              </w:rPr>
              <w:t xml:space="preserve"> </w:t>
            </w:r>
            <w:r w:rsidRPr="00ED2DFF">
              <w:rPr>
                <w:rFonts w:ascii="Arial" w:hAnsi="Arial" w:cs="Arial"/>
                <w:sz w:val="20"/>
                <w:szCs w:val="20"/>
                <w:rtl/>
              </w:rPr>
              <w:t xml:space="preserve"> עקרונות בהולכה</w:t>
            </w:r>
          </w:p>
          <w:p w14:paraId="3CF78F17" w14:textId="77777777" w:rsidR="00530C69" w:rsidRPr="00ED2DFF" w:rsidRDefault="00530C69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ED2DFF">
              <w:rPr>
                <w:rFonts w:ascii="Arial" w:hAnsi="Arial" w:cs="Arial"/>
                <w:sz w:val="20"/>
                <w:szCs w:val="20"/>
                <w:rtl/>
              </w:rPr>
              <w:t>מבוקרת של תרופות</w:t>
            </w:r>
          </w:p>
          <w:p w14:paraId="00393EAD" w14:textId="77777777" w:rsidR="00530C69" w:rsidRDefault="00530C69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ED2DFF">
              <w:rPr>
                <w:rFonts w:ascii="Arial" w:hAnsi="Arial" w:cs="Arial"/>
                <w:sz w:val="20"/>
                <w:szCs w:val="20"/>
                <w:rtl/>
              </w:rPr>
              <w:t>484-1-3012</w:t>
            </w:r>
          </w:p>
          <w:p w14:paraId="71CEA3C9" w14:textId="77777777" w:rsidR="00C9291D" w:rsidRPr="00ED2DFF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sz w:val="20"/>
                <w:szCs w:val="20"/>
              </w:rPr>
              <w:t>M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8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כיתה 206</w:t>
            </w:r>
          </w:p>
          <w:p w14:paraId="09035859" w14:textId="77777777" w:rsidR="00C9291D" w:rsidRPr="00ED2DFF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2F2613BE" w14:textId="77777777" w:rsidR="00530C69" w:rsidRPr="00ED1DC8" w:rsidRDefault="00530C69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62D02FE6" w14:textId="77777777" w:rsidR="00530C69" w:rsidRPr="00ED2DFF" w:rsidRDefault="00530C69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proofErr w:type="spellStart"/>
            <w:r w:rsidRPr="00ED2DFF">
              <w:rPr>
                <w:rFonts w:ascii="Arial" w:hAnsi="Arial" w:cs="Arial" w:hint="cs"/>
                <w:sz w:val="20"/>
                <w:szCs w:val="20"/>
                <w:rtl/>
              </w:rPr>
              <w:t>הבטי</w:t>
            </w:r>
            <w:r w:rsidRPr="00ED2DFF">
              <w:rPr>
                <w:rFonts w:ascii="Arial" w:hAnsi="Arial" w:cs="Arial" w:hint="eastAsia"/>
                <w:sz w:val="20"/>
                <w:szCs w:val="20"/>
                <w:rtl/>
              </w:rPr>
              <w:t>ם</w:t>
            </w:r>
            <w:proofErr w:type="spellEnd"/>
            <w:r w:rsidRPr="00ED2DFF">
              <w:rPr>
                <w:rFonts w:ascii="Arial" w:hAnsi="Arial" w:cs="Arial" w:hint="cs"/>
                <w:sz w:val="20"/>
                <w:szCs w:val="20"/>
                <w:rtl/>
              </w:rPr>
              <w:t xml:space="preserve"> התנהגותיים בבריאות ובחולי</w:t>
            </w:r>
          </w:p>
          <w:p w14:paraId="67CA648B" w14:textId="77777777" w:rsidR="00530C69" w:rsidRDefault="00530C69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ED2DFF">
              <w:rPr>
                <w:rFonts w:ascii="Arial" w:hAnsi="Arial" w:cs="Arial" w:hint="cs"/>
                <w:sz w:val="20"/>
                <w:szCs w:val="20"/>
                <w:rtl/>
              </w:rPr>
              <w:t>484-1-3021</w:t>
            </w:r>
          </w:p>
          <w:p w14:paraId="712F829B" w14:textId="77777777" w:rsidR="00C9291D" w:rsidRPr="00ED2DFF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sz w:val="20"/>
                <w:szCs w:val="20"/>
              </w:rPr>
              <w:t>M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8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כיתה 123</w:t>
            </w:r>
          </w:p>
          <w:p w14:paraId="05F68B16" w14:textId="77777777" w:rsidR="00C9291D" w:rsidRPr="00ED2DFF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5A80081A" w14:textId="77777777" w:rsidR="00530C69" w:rsidRPr="00ED1DC8" w:rsidRDefault="00530C69" w:rsidP="00281154">
            <w:pPr>
              <w:bidi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7CC3C4F4" w14:textId="77777777" w:rsidR="00530C69" w:rsidRPr="005F74AB" w:rsidRDefault="00530C69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5F74AB">
              <w:rPr>
                <w:rFonts w:ascii="Arial" w:hAnsi="Arial" w:cs="Arial" w:hint="cs"/>
                <w:sz w:val="20"/>
                <w:szCs w:val="20"/>
                <w:rtl/>
              </w:rPr>
              <w:t xml:space="preserve">רוקחות </w:t>
            </w:r>
            <w:proofErr w:type="spellStart"/>
            <w:r w:rsidRPr="005F74AB">
              <w:rPr>
                <w:rFonts w:ascii="Arial" w:hAnsi="Arial" w:cs="Arial" w:hint="cs"/>
                <w:sz w:val="20"/>
                <w:szCs w:val="20"/>
                <w:rtl/>
              </w:rPr>
              <w:t>קהלתית</w:t>
            </w:r>
            <w:proofErr w:type="spellEnd"/>
            <w:r w:rsidRPr="005F74AB">
              <w:rPr>
                <w:rFonts w:ascii="Arial" w:hAnsi="Arial" w:cs="Arial" w:hint="cs"/>
                <w:sz w:val="20"/>
                <w:szCs w:val="20"/>
                <w:rtl/>
              </w:rPr>
              <w:t xml:space="preserve"> </w:t>
            </w:r>
          </w:p>
          <w:p w14:paraId="7D67B9FA" w14:textId="77777777" w:rsidR="00530C69" w:rsidRDefault="00530C69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5F74AB">
              <w:rPr>
                <w:rFonts w:ascii="Arial" w:hAnsi="Arial" w:cs="Arial" w:hint="cs"/>
                <w:sz w:val="20"/>
                <w:szCs w:val="20"/>
                <w:rtl/>
              </w:rPr>
              <w:t>484-1-3017</w:t>
            </w:r>
          </w:p>
          <w:p w14:paraId="1EFF9D16" w14:textId="77777777" w:rsidR="00C9291D" w:rsidRPr="00ED2DFF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sz w:val="20"/>
                <w:szCs w:val="20"/>
              </w:rPr>
              <w:t>M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8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כיתה 206</w:t>
            </w:r>
          </w:p>
          <w:p w14:paraId="14D74537" w14:textId="77777777" w:rsidR="00C9291D" w:rsidRPr="005F74AB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0F56970C" w14:textId="77777777" w:rsidR="00530C69" w:rsidRPr="00ED1DC8" w:rsidRDefault="00530C69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Align w:val="center"/>
          </w:tcPr>
          <w:p w14:paraId="07ED5824" w14:textId="77777777" w:rsidR="00530C69" w:rsidRPr="00ED1DC8" w:rsidRDefault="00530C69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375B1A12" w14:textId="77777777" w:rsidR="00530C69" w:rsidRPr="00ED1DC8" w:rsidRDefault="00530C69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530C69" w:rsidRPr="00C71D83" w14:paraId="2FA6797A" w14:textId="77777777" w:rsidTr="00281154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5C6DEA7B" w14:textId="77777777" w:rsidR="00530C69" w:rsidRPr="00C71D83" w:rsidRDefault="00530C69" w:rsidP="00281154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10 – 9</w:t>
            </w:r>
          </w:p>
        </w:tc>
        <w:tc>
          <w:tcPr>
            <w:tcW w:w="1642" w:type="dxa"/>
            <w:vAlign w:val="center"/>
          </w:tcPr>
          <w:p w14:paraId="7FC9481F" w14:textId="77777777" w:rsidR="00530C69" w:rsidRPr="00ED1DC8" w:rsidRDefault="00530C69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67E0CC7D" w14:textId="77777777" w:rsidR="00530C69" w:rsidRPr="00ED1DC8" w:rsidRDefault="00530C69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3611C1BC" w14:textId="77777777" w:rsidR="00530C69" w:rsidRPr="00ED1DC8" w:rsidRDefault="00530C69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Merge/>
            <w:vAlign w:val="center"/>
          </w:tcPr>
          <w:p w14:paraId="62421978" w14:textId="77777777" w:rsidR="00530C69" w:rsidRPr="00EF15DF" w:rsidRDefault="00530C69" w:rsidP="00281154">
            <w:pPr>
              <w:bidi/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1CD7F812" w14:textId="77777777" w:rsidR="00530C69" w:rsidRPr="000627EA" w:rsidRDefault="00530C69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0627EA">
              <w:rPr>
                <w:rFonts w:ascii="Arial" w:hAnsi="Arial" w:cs="Arial"/>
                <w:sz w:val="20"/>
                <w:szCs w:val="20"/>
                <w:rtl/>
              </w:rPr>
              <w:t xml:space="preserve">רוקחות </w:t>
            </w:r>
            <w:proofErr w:type="spellStart"/>
            <w:r w:rsidRPr="000627EA">
              <w:rPr>
                <w:rFonts w:ascii="Arial" w:hAnsi="Arial" w:cs="Arial"/>
                <w:sz w:val="20"/>
                <w:szCs w:val="20"/>
                <w:rtl/>
              </w:rPr>
              <w:t>פיזקלית</w:t>
            </w:r>
            <w:proofErr w:type="spellEnd"/>
            <w:r w:rsidRPr="000627EA">
              <w:rPr>
                <w:rFonts w:ascii="Arial" w:hAnsi="Arial" w:cs="Arial"/>
                <w:sz w:val="20"/>
                <w:szCs w:val="20"/>
                <w:rtl/>
              </w:rPr>
              <w:t xml:space="preserve"> </w:t>
            </w:r>
            <w:proofErr w:type="spellStart"/>
            <w:r w:rsidRPr="000627EA">
              <w:rPr>
                <w:rFonts w:ascii="Arial" w:hAnsi="Arial" w:cs="Arial"/>
                <w:sz w:val="20"/>
                <w:szCs w:val="20"/>
                <w:rtl/>
              </w:rPr>
              <w:t>וביורוקחות</w:t>
            </w:r>
            <w:proofErr w:type="spellEnd"/>
          </w:p>
          <w:p w14:paraId="24549E76" w14:textId="77777777" w:rsidR="00530C69" w:rsidRDefault="00530C69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0627EA">
              <w:rPr>
                <w:rFonts w:ascii="Arial" w:hAnsi="Arial" w:cs="Arial"/>
                <w:sz w:val="20"/>
                <w:szCs w:val="20"/>
                <w:rtl/>
              </w:rPr>
              <w:t>484-1-3028</w:t>
            </w:r>
          </w:p>
          <w:p w14:paraId="389A7FC5" w14:textId="77777777" w:rsidR="00C9291D" w:rsidRPr="00ED2DFF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sz w:val="20"/>
                <w:szCs w:val="20"/>
              </w:rPr>
              <w:t>M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8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כיתה 123</w:t>
            </w:r>
          </w:p>
          <w:p w14:paraId="16557635" w14:textId="77777777" w:rsidR="00C9291D" w:rsidRPr="000627EA" w:rsidRDefault="00C9291D" w:rsidP="00C9291D">
            <w:pPr>
              <w:bidi/>
              <w:jc w:val="center"/>
              <w:rPr>
                <w:rFonts w:ascii="Arial" w:hAnsi="Arial" w:cs="Arial"/>
                <w:sz w:val="22"/>
                <w:szCs w:val="22"/>
                <w:rtl/>
              </w:rPr>
            </w:pPr>
          </w:p>
          <w:p w14:paraId="5D4FD920" w14:textId="77777777" w:rsidR="00530C69" w:rsidRPr="00CB0966" w:rsidRDefault="00530C69" w:rsidP="00281154">
            <w:pPr>
              <w:bidi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5B498CAC" w14:textId="77777777" w:rsidR="00530C69" w:rsidRPr="00ED1DC8" w:rsidRDefault="00530C69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FC5CE8" w:rsidRPr="00C71D83" w14:paraId="48DBF392" w14:textId="77777777" w:rsidTr="00281154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208F12BE" w14:textId="77777777" w:rsidR="00FC5CE8" w:rsidRPr="00C71D83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11 – 10</w:t>
            </w:r>
          </w:p>
        </w:tc>
        <w:tc>
          <w:tcPr>
            <w:tcW w:w="1642" w:type="dxa"/>
            <w:vMerge w:val="restart"/>
            <w:vAlign w:val="center"/>
          </w:tcPr>
          <w:p w14:paraId="0EAF905E" w14:textId="77777777" w:rsidR="00FC5CE8" w:rsidRDefault="00FC5CE8" w:rsidP="00FC5CE8">
            <w:pPr>
              <w:bidi/>
              <w:jc w:val="center"/>
              <w:rPr>
                <w:rFonts w:ascii="Arial" w:hAnsi="Arial" w:cs="Arial"/>
                <w:b/>
                <w:bCs/>
                <w:sz w:val="20"/>
                <w:szCs w:val="20"/>
                <w:rtl/>
              </w:rPr>
            </w:pPr>
            <w:r w:rsidRPr="009D1A13">
              <w:rPr>
                <w:rFonts w:ascii="Arial" w:hAnsi="Arial" w:cs="Arial"/>
                <w:sz w:val="20"/>
                <w:szCs w:val="20"/>
                <w:rtl/>
              </w:rPr>
              <w:t>מערכות פתופיזיולוגיה ופרמקולוגיה</w:t>
            </w:r>
          </w:p>
          <w:p w14:paraId="004210C9" w14:textId="77777777" w:rsidR="00FC5CE8" w:rsidRPr="009D1A13" w:rsidRDefault="00FC5CE8" w:rsidP="00FC5CE8">
            <w:pPr>
              <w:bidi/>
              <w:jc w:val="center"/>
              <w:rPr>
                <w:rFonts w:ascii="Arial" w:hAnsi="Arial" w:cs="Arial"/>
                <w:b/>
                <w:bCs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b/>
                <w:bCs/>
                <w:sz w:val="20"/>
                <w:szCs w:val="20"/>
                <w:rtl/>
              </w:rPr>
              <w:t>484-1-3029</w:t>
            </w:r>
          </w:p>
          <w:p w14:paraId="735A6205" w14:textId="77777777" w:rsidR="006625FE" w:rsidRDefault="006625FE" w:rsidP="006625FE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M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8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כיתה 206</w:t>
            </w:r>
          </w:p>
          <w:p w14:paraId="2BCEB933" w14:textId="4F780EA3" w:rsidR="00FC5CE8" w:rsidRPr="00ED1DC8" w:rsidRDefault="00FC5CE8" w:rsidP="006A23FA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34A39984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03453B71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6814F958" w14:textId="77777777" w:rsidR="00FC5CE8" w:rsidRPr="005F74AB" w:rsidRDefault="00FC5CE8" w:rsidP="0025110C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5F74AB">
              <w:rPr>
                <w:rFonts w:ascii="Arial" w:hAnsi="Arial" w:cs="Arial"/>
                <w:sz w:val="20"/>
                <w:szCs w:val="20"/>
                <w:rtl/>
              </w:rPr>
              <w:t>מחלות זיהומיות ואנטיביוטיקה</w:t>
            </w:r>
          </w:p>
          <w:p w14:paraId="07AE8B8D" w14:textId="77777777" w:rsidR="00FC5CE8" w:rsidRDefault="00FC5CE8" w:rsidP="0025110C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5F74AB">
              <w:rPr>
                <w:rFonts w:ascii="Arial" w:hAnsi="Arial" w:cs="Arial"/>
                <w:sz w:val="20"/>
                <w:szCs w:val="20"/>
                <w:rtl/>
              </w:rPr>
              <w:t>484-1-3018</w:t>
            </w:r>
          </w:p>
          <w:p w14:paraId="0E23167D" w14:textId="184270F7" w:rsidR="00FC5CE8" w:rsidRPr="00ED1DC8" w:rsidRDefault="00FC5CE8" w:rsidP="0025110C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73226923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0A28589B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FC5CE8" w:rsidRPr="00C71D83" w14:paraId="599A78D1" w14:textId="77777777" w:rsidTr="00281154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391C09E5" w14:textId="77777777" w:rsidR="00FC5CE8" w:rsidRPr="00C71D83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12 – 11</w:t>
            </w:r>
          </w:p>
        </w:tc>
        <w:tc>
          <w:tcPr>
            <w:tcW w:w="1642" w:type="dxa"/>
            <w:vMerge/>
            <w:vAlign w:val="center"/>
          </w:tcPr>
          <w:p w14:paraId="03B47894" w14:textId="2BE82B50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1CD22396" w14:textId="77777777" w:rsidR="003348B9" w:rsidRDefault="003348B9" w:rsidP="003348B9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sz w:val="20"/>
                <w:szCs w:val="20"/>
                <w:rtl/>
              </w:rPr>
              <w:t xml:space="preserve">מערכת </w:t>
            </w:r>
            <w:r w:rsidRPr="005F74AB">
              <w:rPr>
                <w:rFonts w:ascii="Arial" w:hAnsi="Arial" w:cs="Arial"/>
                <w:sz w:val="20"/>
                <w:szCs w:val="20"/>
                <w:rtl/>
              </w:rPr>
              <w:t>פתופיזיולוגיה ופרמקולוגיה</w:t>
            </w:r>
          </w:p>
          <w:p w14:paraId="44AC05A3" w14:textId="00AE49FD" w:rsidR="003348B9" w:rsidRDefault="003348B9" w:rsidP="003348B9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sz w:val="20"/>
                <w:szCs w:val="20"/>
                <w:rtl/>
              </w:rPr>
              <w:t>מערכת סרטן</w:t>
            </w:r>
          </w:p>
          <w:p w14:paraId="54B0E244" w14:textId="77777777" w:rsidR="0054506A" w:rsidRDefault="0054506A" w:rsidP="0054506A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M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8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כיתה 206</w:t>
            </w:r>
          </w:p>
          <w:p w14:paraId="4E8992B1" w14:textId="050CBCBA" w:rsidR="00FC5CE8" w:rsidRPr="00DC1703" w:rsidRDefault="00FC5CE8" w:rsidP="003348B9">
            <w:pPr>
              <w:bidi/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0ECD62E0" w14:textId="77777777" w:rsidR="00FC5CE8" w:rsidRPr="000C6CA4" w:rsidRDefault="00FC5CE8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0C6CA4">
              <w:rPr>
                <w:rFonts w:ascii="Arial" w:hAnsi="Arial" w:cs="Arial"/>
                <w:sz w:val="20"/>
                <w:szCs w:val="20"/>
                <w:rtl/>
              </w:rPr>
              <w:t>תשאול וייעוץ הלכה למעשה</w:t>
            </w:r>
          </w:p>
          <w:p w14:paraId="7856E54B" w14:textId="77777777" w:rsidR="00FC5CE8" w:rsidRDefault="00FC5CE8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0C6CA4">
              <w:rPr>
                <w:rFonts w:ascii="Arial" w:hAnsi="Arial" w:cs="Arial"/>
                <w:sz w:val="20"/>
                <w:szCs w:val="20"/>
                <w:rtl/>
              </w:rPr>
              <w:t>484-1-3024</w:t>
            </w:r>
          </w:p>
          <w:p w14:paraId="6706E0CF" w14:textId="77777777" w:rsidR="00C9291D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sz w:val="20"/>
                <w:szCs w:val="20"/>
                <w:rtl/>
              </w:rPr>
              <w:t>בניין 27 חדר 101</w:t>
            </w:r>
          </w:p>
          <w:p w14:paraId="477654D2" w14:textId="77777777" w:rsidR="00C9291D" w:rsidRPr="000C6CA4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38A757BF" w14:textId="77777777" w:rsidR="00FC5CE8" w:rsidRDefault="00FC5CE8" w:rsidP="00281154">
            <w:pPr>
              <w:bidi/>
              <w:rPr>
                <w:rFonts w:ascii="Arial" w:hAnsi="Arial" w:cs="Arial"/>
                <w:b/>
                <w:bCs/>
                <w:color w:val="FF0000"/>
                <w:sz w:val="16"/>
                <w:szCs w:val="16"/>
                <w:highlight w:val="yellow"/>
                <w:rtl/>
              </w:rPr>
            </w:pPr>
          </w:p>
          <w:p w14:paraId="06DE0AA4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0F4AD74D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45324E68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35F6D6C8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FC5CE8" w:rsidRPr="00C71D83" w14:paraId="297289E8" w14:textId="77777777" w:rsidTr="00281154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1619D2AE" w14:textId="77777777" w:rsidR="00FC5CE8" w:rsidRPr="00C71D83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13 – 12</w:t>
            </w:r>
          </w:p>
        </w:tc>
        <w:tc>
          <w:tcPr>
            <w:tcW w:w="1642" w:type="dxa"/>
            <w:vMerge/>
            <w:vAlign w:val="center"/>
          </w:tcPr>
          <w:p w14:paraId="77B40E23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518F4601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007D86C8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63B2BB2C" w14:textId="77777777" w:rsidR="00FC5CE8" w:rsidRDefault="00FC5CE8" w:rsidP="00FC5CE8">
            <w:pPr>
              <w:bidi/>
              <w:jc w:val="center"/>
              <w:rPr>
                <w:rFonts w:ascii="Arial" w:hAnsi="Arial" w:cs="Arial"/>
                <w:b/>
                <w:bCs/>
                <w:sz w:val="20"/>
                <w:szCs w:val="20"/>
                <w:rtl/>
              </w:rPr>
            </w:pPr>
            <w:r w:rsidRPr="009D1A13">
              <w:rPr>
                <w:rFonts w:ascii="Arial" w:hAnsi="Arial" w:cs="Arial"/>
                <w:sz w:val="20"/>
                <w:szCs w:val="20"/>
                <w:rtl/>
              </w:rPr>
              <w:t>מערכות פתופיזיולוגיה ופרמקולוגיה</w:t>
            </w:r>
          </w:p>
          <w:p w14:paraId="5AC36325" w14:textId="77777777" w:rsidR="00FC5CE8" w:rsidRPr="009D1A13" w:rsidRDefault="00FC5CE8" w:rsidP="00FC5CE8">
            <w:pPr>
              <w:bidi/>
              <w:jc w:val="center"/>
              <w:rPr>
                <w:rFonts w:ascii="Arial" w:hAnsi="Arial" w:cs="Arial"/>
                <w:b/>
                <w:bCs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b/>
                <w:bCs/>
                <w:sz w:val="20"/>
                <w:szCs w:val="20"/>
                <w:rtl/>
              </w:rPr>
              <w:t>484-1-3029</w:t>
            </w:r>
          </w:p>
          <w:p w14:paraId="6042B94F" w14:textId="5655B3B0" w:rsidR="006625FE" w:rsidRDefault="006625FE" w:rsidP="006625FE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M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8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כיתה 204</w:t>
            </w:r>
          </w:p>
          <w:p w14:paraId="6AA86824" w14:textId="4716D8A8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59B023D7" w14:textId="77777777" w:rsidR="00FC5CE8" w:rsidRPr="003F3D1C" w:rsidRDefault="00FC5CE8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3F3D1C">
              <w:rPr>
                <w:rFonts w:ascii="Arial" w:hAnsi="Arial" w:cs="Arial"/>
                <w:sz w:val="20"/>
                <w:szCs w:val="20"/>
                <w:rtl/>
              </w:rPr>
              <w:t xml:space="preserve">פרמקוקינטיקה </w:t>
            </w:r>
            <w:proofErr w:type="spellStart"/>
            <w:r w:rsidRPr="003F3D1C">
              <w:rPr>
                <w:rFonts w:ascii="Arial" w:hAnsi="Arial" w:cs="Arial"/>
                <w:sz w:val="20"/>
                <w:szCs w:val="20"/>
                <w:rtl/>
              </w:rPr>
              <w:t>וביורוקחות</w:t>
            </w:r>
            <w:proofErr w:type="spellEnd"/>
            <w:r w:rsidRPr="003F3D1C">
              <w:rPr>
                <w:rFonts w:ascii="Arial" w:hAnsi="Arial" w:cs="Arial"/>
                <w:sz w:val="20"/>
                <w:szCs w:val="20"/>
                <w:rtl/>
              </w:rPr>
              <w:t xml:space="preserve"> ב</w:t>
            </w:r>
          </w:p>
          <w:p w14:paraId="555BD096" w14:textId="77777777" w:rsidR="00FC5CE8" w:rsidRPr="003F3D1C" w:rsidRDefault="00FC5CE8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3F3D1C">
              <w:rPr>
                <w:rFonts w:ascii="Arial" w:hAnsi="Arial" w:cs="Arial"/>
                <w:sz w:val="20"/>
                <w:szCs w:val="20"/>
                <w:rtl/>
              </w:rPr>
              <w:t>שיעור</w:t>
            </w:r>
          </w:p>
          <w:p w14:paraId="3E5DF065" w14:textId="77777777" w:rsidR="00FC5CE8" w:rsidRDefault="00FC5CE8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3F3D1C">
              <w:rPr>
                <w:rFonts w:ascii="Arial" w:hAnsi="Arial" w:cs="Arial"/>
                <w:sz w:val="20"/>
                <w:szCs w:val="20"/>
                <w:rtl/>
              </w:rPr>
              <w:t>484-1-302</w:t>
            </w:r>
            <w:r w:rsidRPr="003F3D1C">
              <w:rPr>
                <w:rFonts w:ascii="Arial" w:hAnsi="Arial" w:cs="Arial" w:hint="cs"/>
                <w:sz w:val="20"/>
                <w:szCs w:val="20"/>
                <w:rtl/>
              </w:rPr>
              <w:t>7</w:t>
            </w:r>
          </w:p>
          <w:p w14:paraId="1933DB91" w14:textId="77777777" w:rsidR="00C9291D" w:rsidRPr="009B2C61" w:rsidRDefault="00C9291D" w:rsidP="00C9291D">
            <w:pPr>
              <w:bidi/>
              <w:jc w:val="center"/>
              <w:rPr>
                <w:rFonts w:ascii="Arial" w:hAnsi="Arial" w:cs="Arial"/>
                <w:rtl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M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8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כיתה 204</w:t>
            </w:r>
          </w:p>
          <w:p w14:paraId="2C1250F2" w14:textId="77777777" w:rsidR="00C9291D" w:rsidRPr="003F3D1C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34DC2DBB" w14:textId="77777777" w:rsidR="00FC5CE8" w:rsidRPr="00CB0966" w:rsidRDefault="00FC5CE8" w:rsidP="00281154">
            <w:pPr>
              <w:bidi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7DD32D01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FC5CE8" w:rsidRPr="00C71D83" w14:paraId="5E824D87" w14:textId="77777777" w:rsidTr="00281154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2A215D94" w14:textId="77777777" w:rsidR="00FC5CE8" w:rsidRPr="00C71D83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 xml:space="preserve">14 </w:t>
            </w:r>
            <w:r w:rsidRPr="00C71D83">
              <w:rPr>
                <w:rFonts w:ascii="Arial" w:hAnsi="Arial" w:cs="Arial"/>
                <w:b/>
                <w:bCs/>
                <w:sz w:val="22"/>
                <w:szCs w:val="22"/>
              </w:rPr>
              <w:t>–</w:t>
            </w: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 xml:space="preserve"> 13</w:t>
            </w:r>
          </w:p>
        </w:tc>
        <w:tc>
          <w:tcPr>
            <w:tcW w:w="1642" w:type="dxa"/>
            <w:vAlign w:val="center"/>
          </w:tcPr>
          <w:p w14:paraId="5D0FB781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3EFFA74E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70C23433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655972B3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Merge/>
            <w:vAlign w:val="center"/>
          </w:tcPr>
          <w:p w14:paraId="339225B4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08BD3AB8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FC5CE8" w:rsidRPr="00C71D83" w14:paraId="46CA3D1B" w14:textId="77777777" w:rsidTr="00281154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47E52615" w14:textId="77777777" w:rsidR="00FC5CE8" w:rsidRPr="00C71D83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15 – 14</w:t>
            </w:r>
          </w:p>
        </w:tc>
        <w:tc>
          <w:tcPr>
            <w:tcW w:w="1642" w:type="dxa"/>
            <w:vAlign w:val="center"/>
          </w:tcPr>
          <w:p w14:paraId="3CF2DF00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4C61E801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630E4282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351A4E64" w14:textId="42A1804E" w:rsidR="00FC5CE8" w:rsidRPr="00CB0966" w:rsidRDefault="00FC5CE8" w:rsidP="00DD6196">
            <w:pPr>
              <w:bidi/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</w:p>
        </w:tc>
        <w:tc>
          <w:tcPr>
            <w:tcW w:w="1642" w:type="dxa"/>
            <w:vMerge/>
            <w:vAlign w:val="center"/>
          </w:tcPr>
          <w:p w14:paraId="4D3E3203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Align w:val="center"/>
          </w:tcPr>
          <w:p w14:paraId="66117534" w14:textId="77777777" w:rsidR="00FC5CE8" w:rsidRPr="00ED1DC8" w:rsidRDefault="00FC5CE8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C23EA9" w:rsidRPr="00C71D83" w14:paraId="53CA2BE2" w14:textId="77777777" w:rsidTr="00281154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57972041" w14:textId="77777777" w:rsidR="00C23EA9" w:rsidRPr="00C71D83" w:rsidRDefault="00C23EA9" w:rsidP="00281154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16 – 15</w:t>
            </w:r>
          </w:p>
        </w:tc>
        <w:tc>
          <w:tcPr>
            <w:tcW w:w="1642" w:type="dxa"/>
            <w:vAlign w:val="center"/>
          </w:tcPr>
          <w:p w14:paraId="5BBD4995" w14:textId="77777777" w:rsidR="00C23EA9" w:rsidRPr="00ED1DC8" w:rsidRDefault="00C23EA9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07BCCF85" w14:textId="77777777" w:rsidR="00C23EA9" w:rsidRPr="00ED1DC8" w:rsidRDefault="00C23EA9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7171D47D" w14:textId="1D59B621" w:rsidR="00321EF3" w:rsidRPr="00A72E23" w:rsidRDefault="00321EF3" w:rsidP="00ED3319">
            <w:pPr>
              <w:bidi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36F1C1F0" w14:textId="77777777" w:rsidR="00C23EA9" w:rsidRPr="00ED1DC8" w:rsidRDefault="00C23EA9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73A9D7D8" w14:textId="249A6362" w:rsidR="00321EF3" w:rsidRPr="00A72E23" w:rsidRDefault="00321EF3" w:rsidP="003C23CE">
            <w:pPr>
              <w:bidi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55CA7A7F" w14:textId="77777777" w:rsidR="00C23EA9" w:rsidRPr="00ED1DC8" w:rsidRDefault="00C23EA9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DD6196" w:rsidRPr="00C71D83" w14:paraId="4CC9727C" w14:textId="77777777" w:rsidTr="00281154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0E025D76" w14:textId="77777777" w:rsidR="00DD6196" w:rsidRPr="00C71D83" w:rsidRDefault="00DD6196" w:rsidP="00281154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17 – 16</w:t>
            </w:r>
          </w:p>
        </w:tc>
        <w:tc>
          <w:tcPr>
            <w:tcW w:w="1642" w:type="dxa"/>
            <w:vAlign w:val="center"/>
          </w:tcPr>
          <w:p w14:paraId="0BC841FA" w14:textId="77777777" w:rsidR="00DD6196" w:rsidRPr="00ED1DC8" w:rsidRDefault="00DD6196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1C97B996" w14:textId="77777777" w:rsidR="00DD6196" w:rsidRPr="00ED1DC8" w:rsidRDefault="00DD6196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03B777F4" w14:textId="77777777" w:rsidR="00DD6196" w:rsidRPr="00ED1DC8" w:rsidRDefault="00DD6196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3081718E" w14:textId="77777777" w:rsidR="00DD6196" w:rsidRPr="00ED1DC8" w:rsidRDefault="00DD6196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70EE2AFA" w14:textId="77777777" w:rsidR="00DD6196" w:rsidRPr="00ED1DC8" w:rsidRDefault="00DD6196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7BF3A337" w14:textId="77777777" w:rsidR="00DD6196" w:rsidRPr="00ED1DC8" w:rsidRDefault="00DD6196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530C69" w:rsidRPr="00C71D83" w14:paraId="7FF37B2E" w14:textId="77777777" w:rsidTr="00281154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6739E27A" w14:textId="77777777" w:rsidR="00530C69" w:rsidRPr="00C71D83" w:rsidRDefault="00530C69" w:rsidP="00281154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18 – 17</w:t>
            </w:r>
          </w:p>
        </w:tc>
        <w:tc>
          <w:tcPr>
            <w:tcW w:w="1642" w:type="dxa"/>
            <w:vAlign w:val="center"/>
          </w:tcPr>
          <w:p w14:paraId="32B23D96" w14:textId="77777777" w:rsidR="00530C69" w:rsidRPr="00C71D83" w:rsidRDefault="00530C69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7AF1601B" w14:textId="77777777" w:rsidR="00530C69" w:rsidRPr="00C71D83" w:rsidRDefault="00530C69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Merge/>
            <w:vAlign w:val="center"/>
          </w:tcPr>
          <w:p w14:paraId="1900E9FE" w14:textId="77777777" w:rsidR="00530C69" w:rsidRPr="00C71D83" w:rsidRDefault="00530C69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531D6441" w14:textId="77777777" w:rsidR="00530C69" w:rsidRPr="00C71D83" w:rsidRDefault="00530C69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Merge/>
            <w:vAlign w:val="center"/>
          </w:tcPr>
          <w:p w14:paraId="299BE72F" w14:textId="77777777" w:rsidR="00530C69" w:rsidRPr="00C71D83" w:rsidRDefault="00530C69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5D00BA2F" w14:textId="77777777" w:rsidR="00530C69" w:rsidRPr="00C71D83" w:rsidRDefault="00530C69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530C69" w:rsidRPr="00C71D83" w14:paraId="679EC816" w14:textId="77777777" w:rsidTr="00281154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3AC9994F" w14:textId="77777777" w:rsidR="00530C69" w:rsidRPr="00C71D83" w:rsidRDefault="00530C69" w:rsidP="00281154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19 – 18</w:t>
            </w:r>
          </w:p>
        </w:tc>
        <w:tc>
          <w:tcPr>
            <w:tcW w:w="1642" w:type="dxa"/>
            <w:vAlign w:val="center"/>
          </w:tcPr>
          <w:p w14:paraId="630B4071" w14:textId="77777777" w:rsidR="00530C69" w:rsidRPr="00C71D83" w:rsidRDefault="00530C69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41B41999" w14:textId="77777777" w:rsidR="00530C69" w:rsidRPr="00C71D83" w:rsidRDefault="00530C69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3546E7A9" w14:textId="77777777" w:rsidR="00530C69" w:rsidRPr="00C71D83" w:rsidRDefault="00530C69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7C321981" w14:textId="77777777" w:rsidR="00530C69" w:rsidRPr="00C71D83" w:rsidRDefault="00530C69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29096546" w14:textId="7A54662C" w:rsidR="00530C69" w:rsidRPr="00C71D83" w:rsidRDefault="00530C69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687EE832" w14:textId="77777777" w:rsidR="00530C69" w:rsidRPr="00C71D83" w:rsidRDefault="00530C69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530C69" w:rsidRPr="00C71D83" w14:paraId="0791E4C9" w14:textId="77777777" w:rsidTr="00281154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516EF2D8" w14:textId="77777777" w:rsidR="00530C69" w:rsidRPr="00C71D83" w:rsidRDefault="00530C69" w:rsidP="00281154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20 - 19</w:t>
            </w:r>
          </w:p>
        </w:tc>
        <w:tc>
          <w:tcPr>
            <w:tcW w:w="1642" w:type="dxa"/>
            <w:vAlign w:val="center"/>
          </w:tcPr>
          <w:p w14:paraId="2867362A" w14:textId="77777777" w:rsidR="00530C69" w:rsidRPr="00C71D83" w:rsidRDefault="00530C69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1A95C01A" w14:textId="77777777" w:rsidR="00530C69" w:rsidRPr="00C71D83" w:rsidRDefault="00530C69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7DF76CEC" w14:textId="77777777" w:rsidR="00530C69" w:rsidRPr="00C71D83" w:rsidRDefault="00530C69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181AA4E1" w14:textId="77777777" w:rsidR="00530C69" w:rsidRPr="00C71D83" w:rsidRDefault="00530C69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51340B0D" w14:textId="77777777" w:rsidR="00530C69" w:rsidRPr="00C71D83" w:rsidRDefault="00530C69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5498DE38" w14:textId="77777777" w:rsidR="00530C69" w:rsidRPr="00C71D83" w:rsidRDefault="00530C69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</w:tr>
    </w:tbl>
    <w:p w14:paraId="2DAE1204" w14:textId="77777777" w:rsidR="0053721F" w:rsidRDefault="0053721F" w:rsidP="0053721F"/>
    <w:p w14:paraId="09F5F2E1" w14:textId="77777777" w:rsidR="0053721F" w:rsidRDefault="0053721F" w:rsidP="0053721F"/>
    <w:p w14:paraId="3B7369E5" w14:textId="77777777" w:rsidR="0053721F" w:rsidRDefault="0053721F">
      <w:pPr>
        <w:spacing w:after="160" w:line="259" w:lineRule="auto"/>
      </w:pPr>
      <w:r>
        <w:br w:type="page"/>
      </w:r>
    </w:p>
    <w:p w14:paraId="55B24CF5" w14:textId="4B204435" w:rsidR="0053721F" w:rsidRPr="00C71D83" w:rsidRDefault="0053721F" w:rsidP="0053721F">
      <w:pPr>
        <w:bidi/>
        <w:jc w:val="center"/>
        <w:outlineLvl w:val="1"/>
        <w:rPr>
          <w:rFonts w:ascii="Arial" w:hAnsi="Arial" w:cs="Arial"/>
          <w:b/>
          <w:bCs/>
          <w:sz w:val="28"/>
          <w:szCs w:val="28"/>
          <w:u w:val="single"/>
          <w:rtl/>
        </w:rPr>
      </w:pPr>
      <w:r w:rsidRPr="00C71D83">
        <w:rPr>
          <w:rFonts w:ascii="Arial" w:hAnsi="Arial" w:cs="Arial"/>
          <w:b/>
          <w:bCs/>
          <w:sz w:val="28"/>
          <w:szCs w:val="28"/>
          <w:u w:val="single"/>
          <w:rtl/>
        </w:rPr>
        <w:lastRenderedPageBreak/>
        <w:t xml:space="preserve">שנה </w:t>
      </w:r>
      <w:r>
        <w:rPr>
          <w:rFonts w:ascii="Arial" w:hAnsi="Arial" w:cs="Arial"/>
          <w:b/>
          <w:bCs/>
          <w:sz w:val="28"/>
          <w:szCs w:val="28"/>
          <w:u w:val="single"/>
          <w:rtl/>
        </w:rPr>
        <w:t>ג</w:t>
      </w:r>
      <w:r w:rsidRPr="00C71D83">
        <w:rPr>
          <w:rFonts w:ascii="Arial" w:hAnsi="Arial" w:cs="Arial"/>
          <w:b/>
          <w:bCs/>
          <w:sz w:val="28"/>
          <w:szCs w:val="28"/>
          <w:u w:val="single"/>
          <w:rtl/>
        </w:rPr>
        <w:t xml:space="preserve">’ - סמסטר </w:t>
      </w:r>
      <w:r>
        <w:rPr>
          <w:rFonts w:ascii="Arial" w:hAnsi="Arial" w:cs="Arial"/>
          <w:b/>
          <w:bCs/>
          <w:sz w:val="28"/>
          <w:szCs w:val="28"/>
          <w:u w:val="single"/>
          <w:rtl/>
        </w:rPr>
        <w:t>ב</w:t>
      </w:r>
      <w:r w:rsidRPr="00C71D83">
        <w:rPr>
          <w:rFonts w:ascii="Arial" w:hAnsi="Arial" w:cs="Arial"/>
          <w:b/>
          <w:bCs/>
          <w:sz w:val="28"/>
          <w:szCs w:val="28"/>
          <w:u w:val="single"/>
          <w:rtl/>
        </w:rPr>
        <w:t xml:space="preserve">' - </w:t>
      </w:r>
      <w:r>
        <w:rPr>
          <w:rFonts w:ascii="Arial" w:hAnsi="Arial" w:cs="Arial"/>
          <w:b/>
          <w:bCs/>
          <w:sz w:val="28"/>
          <w:szCs w:val="28"/>
          <w:u w:val="single"/>
        </w:rPr>
        <w:t xml:space="preserve"> </w:t>
      </w:r>
      <w:r>
        <w:rPr>
          <w:rFonts w:ascii="Arial" w:hAnsi="Arial" w:cs="Arial" w:hint="cs"/>
          <w:b/>
          <w:bCs/>
          <w:sz w:val="28"/>
          <w:szCs w:val="28"/>
          <w:u w:val="single"/>
          <w:rtl/>
        </w:rPr>
        <w:t>תשפ"</w:t>
      </w:r>
      <w:r w:rsidR="00945D90">
        <w:rPr>
          <w:rFonts w:ascii="Arial" w:hAnsi="Arial" w:cs="Arial" w:hint="cs"/>
          <w:b/>
          <w:bCs/>
          <w:sz w:val="28"/>
          <w:szCs w:val="28"/>
          <w:u w:val="single"/>
          <w:rtl/>
        </w:rPr>
        <w:t>ד</w:t>
      </w:r>
      <w:r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 </w:t>
      </w:r>
      <w:r w:rsidRPr="00C71D83">
        <w:rPr>
          <w:rFonts w:ascii="Arial" w:hAnsi="Arial" w:cs="Arial"/>
          <w:b/>
          <w:bCs/>
          <w:sz w:val="28"/>
          <w:szCs w:val="28"/>
          <w:u w:val="single"/>
          <w:rtl/>
        </w:rPr>
        <w:t xml:space="preserve">- שבוע </w:t>
      </w:r>
      <w:r>
        <w:rPr>
          <w:rFonts w:ascii="Arial" w:hAnsi="Arial" w:cs="Arial" w:hint="cs"/>
          <w:b/>
          <w:bCs/>
          <w:sz w:val="28"/>
          <w:szCs w:val="28"/>
          <w:u w:val="single"/>
          <w:rtl/>
        </w:rPr>
        <w:t>11</w:t>
      </w:r>
    </w:p>
    <w:p w14:paraId="343F39E2" w14:textId="77777777" w:rsidR="0053721F" w:rsidRDefault="0053721F" w:rsidP="0053721F">
      <w:pPr>
        <w:rPr>
          <w:rtl/>
        </w:rPr>
      </w:pPr>
    </w:p>
    <w:tbl>
      <w:tblPr>
        <w:tblpPr w:leftFromText="180" w:rightFromText="180" w:vertAnchor="text" w:horzAnchor="margin" w:tblpXSpec="center" w:tblpY="142"/>
        <w:bidiVisual/>
        <w:tblW w:w="109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80" w:firstRow="0" w:lastRow="0" w:firstColumn="1" w:lastColumn="0" w:noHBand="0" w:noVBand="0"/>
        <w:tblCaption w:val="Table 1"/>
        <w:tblDescription w:val="אדום= ביטול שיעור, צהוב= השלמות ומערכת ראשונה CNS, אפור= בחינה מותנה באישור מדור בחינות ומערכת חדרים.&#10;"/>
      </w:tblPr>
      <w:tblGrid>
        <w:gridCol w:w="1095"/>
        <w:gridCol w:w="1642"/>
        <w:gridCol w:w="1642"/>
        <w:gridCol w:w="1642"/>
        <w:gridCol w:w="1642"/>
        <w:gridCol w:w="1642"/>
        <w:gridCol w:w="1642"/>
      </w:tblGrid>
      <w:tr w:rsidR="009958DD" w:rsidRPr="00C71D83" w14:paraId="047362A7" w14:textId="77777777" w:rsidTr="00281154">
        <w:trPr>
          <w:cantSplit/>
          <w:trHeight w:val="460"/>
        </w:trPr>
        <w:tc>
          <w:tcPr>
            <w:tcW w:w="1095" w:type="dxa"/>
            <w:vAlign w:val="center"/>
          </w:tcPr>
          <w:p w14:paraId="0302AFB7" w14:textId="77777777" w:rsidR="009958DD" w:rsidRPr="00C71D83" w:rsidRDefault="009958DD" w:rsidP="009958DD">
            <w:pPr>
              <w:pStyle w:val="4"/>
              <w:jc w:val="center"/>
              <w:rPr>
                <w:b/>
                <w:bCs/>
                <w:sz w:val="22"/>
                <w:szCs w:val="22"/>
              </w:rPr>
            </w:pPr>
            <w:r w:rsidRPr="00C71D83">
              <w:rPr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1642" w:type="dxa"/>
            <w:vAlign w:val="center"/>
          </w:tcPr>
          <w:p w14:paraId="191BB7E7" w14:textId="3B376679" w:rsidR="009958DD" w:rsidRPr="00945D90" w:rsidRDefault="009958DD" w:rsidP="009958DD">
            <w:pPr>
              <w:pStyle w:val="4"/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א'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25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05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.24</w:t>
            </w:r>
          </w:p>
        </w:tc>
        <w:tc>
          <w:tcPr>
            <w:tcW w:w="1642" w:type="dxa"/>
            <w:vAlign w:val="center"/>
          </w:tcPr>
          <w:p w14:paraId="576AEA24" w14:textId="0DB24654" w:rsidR="009958DD" w:rsidRPr="00945D90" w:rsidRDefault="009958DD" w:rsidP="009958DD">
            <w:pPr>
              <w:pStyle w:val="4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ב'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26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05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.24</w:t>
            </w:r>
          </w:p>
        </w:tc>
        <w:tc>
          <w:tcPr>
            <w:tcW w:w="1642" w:type="dxa"/>
            <w:vAlign w:val="center"/>
          </w:tcPr>
          <w:p w14:paraId="3BA55406" w14:textId="4C91C070" w:rsidR="009958DD" w:rsidRPr="00945D90" w:rsidRDefault="009958DD" w:rsidP="009958DD">
            <w:pPr>
              <w:pStyle w:val="4"/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ג' 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27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05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.24</w:t>
            </w:r>
          </w:p>
        </w:tc>
        <w:tc>
          <w:tcPr>
            <w:tcW w:w="1642" w:type="dxa"/>
            <w:vAlign w:val="center"/>
          </w:tcPr>
          <w:p w14:paraId="50954810" w14:textId="537CCE16" w:rsidR="009958DD" w:rsidRPr="00945D90" w:rsidRDefault="009958DD" w:rsidP="009958DD">
            <w:pPr>
              <w:pStyle w:val="4"/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ד'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28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05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.24</w:t>
            </w:r>
          </w:p>
        </w:tc>
        <w:tc>
          <w:tcPr>
            <w:tcW w:w="1642" w:type="dxa"/>
            <w:vAlign w:val="center"/>
          </w:tcPr>
          <w:p w14:paraId="09FA7E82" w14:textId="393FC4AE" w:rsidR="009958DD" w:rsidRPr="00945D90" w:rsidRDefault="009958DD" w:rsidP="009958DD">
            <w:pPr>
              <w:pStyle w:val="4"/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ה'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29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05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.24</w:t>
            </w:r>
          </w:p>
        </w:tc>
        <w:tc>
          <w:tcPr>
            <w:tcW w:w="1642" w:type="dxa"/>
            <w:vAlign w:val="center"/>
          </w:tcPr>
          <w:p w14:paraId="69D3FBE5" w14:textId="01624A31" w:rsidR="009958DD" w:rsidRPr="00945D90" w:rsidRDefault="009958DD" w:rsidP="009958DD">
            <w:pPr>
              <w:rPr>
                <w:rFonts w:asciiTheme="minorBidi" w:hAnsiTheme="minorBidi" w:cstheme="minorBidi"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ו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'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30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05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.24</w:t>
            </w:r>
          </w:p>
        </w:tc>
      </w:tr>
      <w:tr w:rsidR="00E04C8D" w:rsidRPr="00C71D83" w14:paraId="0B743548" w14:textId="77777777" w:rsidTr="004B1504">
        <w:trPr>
          <w:cantSplit/>
          <w:trHeight w:hRule="exact" w:val="817"/>
        </w:trPr>
        <w:tc>
          <w:tcPr>
            <w:tcW w:w="1095" w:type="dxa"/>
            <w:vAlign w:val="center"/>
          </w:tcPr>
          <w:p w14:paraId="599C47B4" w14:textId="77777777" w:rsidR="00E04C8D" w:rsidRPr="00C71D83" w:rsidRDefault="00E04C8D" w:rsidP="00281154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9 - 8</w:t>
            </w:r>
          </w:p>
        </w:tc>
        <w:tc>
          <w:tcPr>
            <w:tcW w:w="1642" w:type="dxa"/>
            <w:vAlign w:val="center"/>
          </w:tcPr>
          <w:p w14:paraId="5B77B694" w14:textId="32C4F884" w:rsidR="00E04C8D" w:rsidRPr="00ED1DC8" w:rsidRDefault="00E04C8D" w:rsidP="004B150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1AA44514" w14:textId="77777777" w:rsidR="00E04C8D" w:rsidRPr="00ED2DFF" w:rsidRDefault="00E04C8D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ED2DFF">
              <w:rPr>
                <w:rFonts w:ascii="Arial" w:hAnsi="Arial" w:cs="Arial" w:hint="cs"/>
                <w:sz w:val="20"/>
                <w:szCs w:val="20"/>
                <w:rtl/>
              </w:rPr>
              <w:t xml:space="preserve"> </w:t>
            </w:r>
            <w:r w:rsidRPr="00ED2DFF">
              <w:rPr>
                <w:rFonts w:ascii="Arial" w:hAnsi="Arial" w:cs="Arial"/>
                <w:sz w:val="20"/>
                <w:szCs w:val="20"/>
                <w:rtl/>
              </w:rPr>
              <w:t xml:space="preserve"> עקרונות בהולכה</w:t>
            </w:r>
          </w:p>
          <w:p w14:paraId="2AFAC6AA" w14:textId="77777777" w:rsidR="00E04C8D" w:rsidRPr="00ED2DFF" w:rsidRDefault="00E04C8D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ED2DFF">
              <w:rPr>
                <w:rFonts w:ascii="Arial" w:hAnsi="Arial" w:cs="Arial"/>
                <w:sz w:val="20"/>
                <w:szCs w:val="20"/>
                <w:rtl/>
              </w:rPr>
              <w:t>מבוקרת של תרופות</w:t>
            </w:r>
          </w:p>
          <w:p w14:paraId="71A43CA6" w14:textId="77777777" w:rsidR="00E04C8D" w:rsidRPr="00ED2DFF" w:rsidRDefault="00E04C8D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ED2DFF">
              <w:rPr>
                <w:rFonts w:ascii="Arial" w:hAnsi="Arial" w:cs="Arial"/>
                <w:sz w:val="20"/>
                <w:szCs w:val="20"/>
                <w:rtl/>
              </w:rPr>
              <w:t>484-1-3012</w:t>
            </w:r>
          </w:p>
          <w:p w14:paraId="44B7A4CA" w14:textId="77777777" w:rsidR="00E04C8D" w:rsidRPr="00ED1DC8" w:rsidRDefault="00E04C8D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5439B638" w14:textId="77777777" w:rsidR="00E04C8D" w:rsidRPr="00ED2DFF" w:rsidRDefault="00E04C8D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proofErr w:type="spellStart"/>
            <w:r w:rsidRPr="00ED2DFF">
              <w:rPr>
                <w:rFonts w:ascii="Arial" w:hAnsi="Arial" w:cs="Arial" w:hint="cs"/>
                <w:sz w:val="20"/>
                <w:szCs w:val="20"/>
                <w:rtl/>
              </w:rPr>
              <w:t>הבטי</w:t>
            </w:r>
            <w:r w:rsidRPr="00ED2DFF">
              <w:rPr>
                <w:rFonts w:ascii="Arial" w:hAnsi="Arial" w:cs="Arial" w:hint="eastAsia"/>
                <w:sz w:val="20"/>
                <w:szCs w:val="20"/>
                <w:rtl/>
              </w:rPr>
              <w:t>ם</w:t>
            </w:r>
            <w:proofErr w:type="spellEnd"/>
            <w:r w:rsidRPr="00ED2DFF">
              <w:rPr>
                <w:rFonts w:ascii="Arial" w:hAnsi="Arial" w:cs="Arial" w:hint="cs"/>
                <w:sz w:val="20"/>
                <w:szCs w:val="20"/>
                <w:rtl/>
              </w:rPr>
              <w:t xml:space="preserve"> התנהגותיים בבריאות ובחולי</w:t>
            </w:r>
          </w:p>
          <w:p w14:paraId="45105E35" w14:textId="77777777" w:rsidR="00E04C8D" w:rsidRDefault="00E04C8D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ED2DFF">
              <w:rPr>
                <w:rFonts w:ascii="Arial" w:hAnsi="Arial" w:cs="Arial" w:hint="cs"/>
                <w:sz w:val="20"/>
                <w:szCs w:val="20"/>
                <w:rtl/>
              </w:rPr>
              <w:t>484-1-3021</w:t>
            </w:r>
          </w:p>
          <w:p w14:paraId="17FBC8FA" w14:textId="77777777" w:rsidR="00C9291D" w:rsidRPr="00ED2DFF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sz w:val="20"/>
                <w:szCs w:val="20"/>
              </w:rPr>
              <w:t>M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8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כיתה 123</w:t>
            </w:r>
          </w:p>
          <w:p w14:paraId="2F06F5CB" w14:textId="77777777" w:rsidR="00C9291D" w:rsidRPr="00ED2DFF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1FFAE542" w14:textId="77777777" w:rsidR="00E04C8D" w:rsidRPr="00ED1DC8" w:rsidRDefault="00E04C8D" w:rsidP="00281154">
            <w:pPr>
              <w:bidi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78E7FD53" w14:textId="77777777" w:rsidR="00E04C8D" w:rsidRPr="00026DAB" w:rsidRDefault="00E04C8D" w:rsidP="00E04C8D">
            <w:pPr>
              <w:bidi/>
              <w:jc w:val="center"/>
              <w:rPr>
                <w:rFonts w:ascii="Arial" w:hAnsi="Arial" w:cs="Arial"/>
                <w:b/>
                <w:bCs/>
                <w:sz w:val="22"/>
                <w:szCs w:val="22"/>
                <w:rtl/>
              </w:rPr>
            </w:pPr>
            <w:r w:rsidRPr="00026DAB">
              <w:rPr>
                <w:rFonts w:ascii="Arial" w:hAnsi="Arial" w:cs="Arial" w:hint="cs"/>
                <w:sz w:val="28"/>
                <w:szCs w:val="28"/>
                <w:rtl/>
              </w:rPr>
              <w:t>יום הסטודנט</w:t>
            </w:r>
          </w:p>
          <w:p w14:paraId="501D311B" w14:textId="77777777" w:rsidR="00E04C8D" w:rsidRPr="00ED1DC8" w:rsidRDefault="00E04C8D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Align w:val="center"/>
          </w:tcPr>
          <w:p w14:paraId="0AF1BEF0" w14:textId="77777777" w:rsidR="00E04C8D" w:rsidRPr="00ED1DC8" w:rsidRDefault="00E04C8D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7736C6C4" w14:textId="77777777" w:rsidR="00E04C8D" w:rsidRPr="00ED1DC8" w:rsidRDefault="00E04C8D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3C23CE" w:rsidRPr="00C71D83" w14:paraId="17D69B11" w14:textId="77777777" w:rsidTr="003C23CE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042CCA2D" w14:textId="77777777" w:rsidR="003C23CE" w:rsidRPr="00C71D83" w:rsidRDefault="003C23CE" w:rsidP="00281154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10 – 9</w:t>
            </w:r>
          </w:p>
        </w:tc>
        <w:tc>
          <w:tcPr>
            <w:tcW w:w="1642" w:type="dxa"/>
            <w:vMerge w:val="restart"/>
            <w:shd w:val="clear" w:color="auto" w:fill="FFFF00"/>
            <w:vAlign w:val="center"/>
          </w:tcPr>
          <w:p w14:paraId="29EB79F1" w14:textId="77777777" w:rsidR="003C23CE" w:rsidRDefault="003C23CE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 xml:space="preserve">מועד א </w:t>
            </w:r>
          </w:p>
          <w:p w14:paraId="4554CA9B" w14:textId="0BD36917" w:rsidR="003C23CE" w:rsidRPr="00ED1DC8" w:rsidRDefault="003C23CE" w:rsidP="003C23CE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מערכת אנדוקרינית</w:t>
            </w:r>
          </w:p>
        </w:tc>
        <w:tc>
          <w:tcPr>
            <w:tcW w:w="1642" w:type="dxa"/>
            <w:vMerge/>
            <w:vAlign w:val="center"/>
          </w:tcPr>
          <w:p w14:paraId="60ED873B" w14:textId="77777777" w:rsidR="003C23CE" w:rsidRPr="00ED1DC8" w:rsidRDefault="003C23CE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1369C3FE" w14:textId="77777777" w:rsidR="003C23CE" w:rsidRPr="00ED1DC8" w:rsidRDefault="003C23CE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Merge/>
            <w:vAlign w:val="center"/>
          </w:tcPr>
          <w:p w14:paraId="5B90ADC8" w14:textId="77777777" w:rsidR="003C23CE" w:rsidRPr="00EF15DF" w:rsidRDefault="003C23CE" w:rsidP="000E23D9">
            <w:pPr>
              <w:bidi/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5867A892" w14:textId="77777777" w:rsidR="003C23CE" w:rsidRPr="000627EA" w:rsidRDefault="003C23CE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0627EA">
              <w:rPr>
                <w:rFonts w:ascii="Arial" w:hAnsi="Arial" w:cs="Arial"/>
                <w:sz w:val="20"/>
                <w:szCs w:val="20"/>
                <w:rtl/>
              </w:rPr>
              <w:t xml:space="preserve">רוקחות </w:t>
            </w:r>
            <w:proofErr w:type="spellStart"/>
            <w:r w:rsidRPr="000627EA">
              <w:rPr>
                <w:rFonts w:ascii="Arial" w:hAnsi="Arial" w:cs="Arial"/>
                <w:sz w:val="20"/>
                <w:szCs w:val="20"/>
                <w:rtl/>
              </w:rPr>
              <w:t>פיזקלית</w:t>
            </w:r>
            <w:proofErr w:type="spellEnd"/>
            <w:r w:rsidRPr="000627EA">
              <w:rPr>
                <w:rFonts w:ascii="Arial" w:hAnsi="Arial" w:cs="Arial"/>
                <w:sz w:val="20"/>
                <w:szCs w:val="20"/>
                <w:rtl/>
              </w:rPr>
              <w:t xml:space="preserve"> </w:t>
            </w:r>
            <w:proofErr w:type="spellStart"/>
            <w:r w:rsidRPr="000627EA">
              <w:rPr>
                <w:rFonts w:ascii="Arial" w:hAnsi="Arial" w:cs="Arial"/>
                <w:sz w:val="20"/>
                <w:szCs w:val="20"/>
                <w:rtl/>
              </w:rPr>
              <w:t>וביורוקחות</w:t>
            </w:r>
            <w:proofErr w:type="spellEnd"/>
          </w:p>
          <w:p w14:paraId="1BBADDDB" w14:textId="77777777" w:rsidR="003C23CE" w:rsidRDefault="003C23CE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0627EA">
              <w:rPr>
                <w:rFonts w:ascii="Arial" w:hAnsi="Arial" w:cs="Arial"/>
                <w:sz w:val="20"/>
                <w:szCs w:val="20"/>
                <w:rtl/>
              </w:rPr>
              <w:t>484-1-3028</w:t>
            </w:r>
          </w:p>
          <w:p w14:paraId="498E582D" w14:textId="77777777" w:rsidR="00C9291D" w:rsidRPr="00ED2DFF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sz w:val="20"/>
                <w:szCs w:val="20"/>
              </w:rPr>
              <w:t>M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8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כיתה 123</w:t>
            </w:r>
          </w:p>
          <w:p w14:paraId="7DE7D3C7" w14:textId="77777777" w:rsidR="00C9291D" w:rsidRPr="000627EA" w:rsidRDefault="00C9291D" w:rsidP="00C9291D">
            <w:pPr>
              <w:bidi/>
              <w:jc w:val="center"/>
              <w:rPr>
                <w:rFonts w:ascii="Arial" w:hAnsi="Arial" w:cs="Arial"/>
                <w:sz w:val="22"/>
                <w:szCs w:val="22"/>
                <w:rtl/>
              </w:rPr>
            </w:pPr>
          </w:p>
          <w:p w14:paraId="6ADDD4DA" w14:textId="77777777" w:rsidR="003C23CE" w:rsidRPr="00CB0966" w:rsidRDefault="003C23CE" w:rsidP="00281154">
            <w:pPr>
              <w:bidi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5B3B952C" w14:textId="77777777" w:rsidR="003C23CE" w:rsidRPr="00ED1DC8" w:rsidRDefault="003C23CE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3C23CE" w:rsidRPr="00C71D83" w14:paraId="781A9409" w14:textId="77777777" w:rsidTr="003C23CE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1F07AC1A" w14:textId="77777777" w:rsidR="003C23CE" w:rsidRPr="00C71D83" w:rsidRDefault="003C23CE" w:rsidP="00281154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11 – 10</w:t>
            </w:r>
          </w:p>
        </w:tc>
        <w:tc>
          <w:tcPr>
            <w:tcW w:w="1642" w:type="dxa"/>
            <w:vMerge/>
            <w:shd w:val="clear" w:color="auto" w:fill="FFFF00"/>
            <w:vAlign w:val="center"/>
          </w:tcPr>
          <w:p w14:paraId="04621B85" w14:textId="77777777" w:rsidR="003C23CE" w:rsidRPr="00ED1DC8" w:rsidRDefault="003C23CE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42C66807" w14:textId="77777777" w:rsidR="003C23CE" w:rsidRPr="00ED1DC8" w:rsidRDefault="003C23CE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50919C8C" w14:textId="77777777" w:rsidR="003C23CE" w:rsidRPr="00ED1DC8" w:rsidRDefault="003C23CE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259C5FD8" w14:textId="0C027F3E" w:rsidR="003C23CE" w:rsidRPr="00ED1DC8" w:rsidRDefault="003C23CE" w:rsidP="00C23EA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7B15A354" w14:textId="77777777" w:rsidR="003C23CE" w:rsidRPr="00ED1DC8" w:rsidRDefault="003C23CE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0827C0C2" w14:textId="77777777" w:rsidR="003C23CE" w:rsidRPr="00ED1DC8" w:rsidRDefault="003C23CE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E04C8D" w:rsidRPr="00C71D83" w14:paraId="6038261E" w14:textId="77777777" w:rsidTr="00281154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2EAE1B00" w14:textId="77777777" w:rsidR="00E04C8D" w:rsidRPr="00C71D83" w:rsidRDefault="00E04C8D" w:rsidP="00281154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12 – 11</w:t>
            </w:r>
          </w:p>
        </w:tc>
        <w:tc>
          <w:tcPr>
            <w:tcW w:w="1642" w:type="dxa"/>
            <w:vAlign w:val="center"/>
          </w:tcPr>
          <w:p w14:paraId="684EA10B" w14:textId="04D25816" w:rsidR="00E04C8D" w:rsidRPr="00ED1DC8" w:rsidRDefault="00E04C8D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16F711F2" w14:textId="77777777" w:rsidR="003348B9" w:rsidRDefault="003348B9" w:rsidP="003348B9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sz w:val="20"/>
                <w:szCs w:val="20"/>
                <w:rtl/>
              </w:rPr>
              <w:t xml:space="preserve">מערכת </w:t>
            </w:r>
            <w:r w:rsidRPr="005F74AB">
              <w:rPr>
                <w:rFonts w:ascii="Arial" w:hAnsi="Arial" w:cs="Arial"/>
                <w:sz w:val="20"/>
                <w:szCs w:val="20"/>
                <w:rtl/>
              </w:rPr>
              <w:t>פתופיזיולוגיה ופרמקולוגיה</w:t>
            </w:r>
          </w:p>
          <w:p w14:paraId="1F78309B" w14:textId="77777777" w:rsidR="003348B9" w:rsidRDefault="003348B9" w:rsidP="003348B9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sz w:val="20"/>
                <w:szCs w:val="20"/>
                <w:rtl/>
              </w:rPr>
              <w:t>מערכת סרטן</w:t>
            </w:r>
          </w:p>
          <w:p w14:paraId="45B4F655" w14:textId="77777777" w:rsidR="0054506A" w:rsidRDefault="0054506A" w:rsidP="0054506A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M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8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כיתה 206</w:t>
            </w:r>
          </w:p>
          <w:p w14:paraId="2D0BD40E" w14:textId="729E8082" w:rsidR="00E04C8D" w:rsidRPr="00321EF3" w:rsidRDefault="00E04C8D" w:rsidP="003348B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39D2EAB6" w14:textId="77777777" w:rsidR="00E04C8D" w:rsidRPr="000C6CA4" w:rsidRDefault="00E04C8D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0C6CA4">
              <w:rPr>
                <w:rFonts w:ascii="Arial" w:hAnsi="Arial" w:cs="Arial"/>
                <w:sz w:val="20"/>
                <w:szCs w:val="20"/>
                <w:rtl/>
              </w:rPr>
              <w:t>תשאול וייעוץ הלכה למעשה</w:t>
            </w:r>
          </w:p>
          <w:p w14:paraId="6B8328D9" w14:textId="77777777" w:rsidR="00E04C8D" w:rsidRDefault="00E04C8D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0C6CA4">
              <w:rPr>
                <w:rFonts w:ascii="Arial" w:hAnsi="Arial" w:cs="Arial"/>
                <w:sz w:val="20"/>
                <w:szCs w:val="20"/>
                <w:rtl/>
              </w:rPr>
              <w:t>484-1-3024</w:t>
            </w:r>
          </w:p>
          <w:p w14:paraId="27A1CD98" w14:textId="77777777" w:rsidR="00C9291D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sz w:val="20"/>
                <w:szCs w:val="20"/>
                <w:rtl/>
              </w:rPr>
              <w:t>בניין 27 חדר 101</w:t>
            </w:r>
          </w:p>
          <w:p w14:paraId="03A72BB1" w14:textId="77777777" w:rsidR="00C9291D" w:rsidRPr="000C6CA4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21C2F9C8" w14:textId="77777777" w:rsidR="00E04C8D" w:rsidRDefault="00E04C8D" w:rsidP="00281154">
            <w:pPr>
              <w:bidi/>
              <w:rPr>
                <w:rFonts w:ascii="Arial" w:hAnsi="Arial" w:cs="Arial"/>
                <w:b/>
                <w:bCs/>
                <w:color w:val="FF0000"/>
                <w:sz w:val="16"/>
                <w:szCs w:val="16"/>
                <w:highlight w:val="yellow"/>
                <w:rtl/>
              </w:rPr>
            </w:pPr>
          </w:p>
          <w:p w14:paraId="4FF52554" w14:textId="77777777" w:rsidR="00E04C8D" w:rsidRPr="00ED1DC8" w:rsidRDefault="00E04C8D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0AA5DFC9" w14:textId="77777777" w:rsidR="00E04C8D" w:rsidRPr="00ED1DC8" w:rsidRDefault="00E04C8D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1886D473" w14:textId="77777777" w:rsidR="00E04C8D" w:rsidRPr="00ED1DC8" w:rsidRDefault="00E04C8D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0790FC9F" w14:textId="77777777" w:rsidR="00E04C8D" w:rsidRPr="00ED1DC8" w:rsidRDefault="00E04C8D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E04C8D" w:rsidRPr="00C71D83" w14:paraId="1CEC3BED" w14:textId="77777777" w:rsidTr="00281154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651B3C3D" w14:textId="77777777" w:rsidR="00E04C8D" w:rsidRPr="00C71D83" w:rsidRDefault="00E04C8D" w:rsidP="00281154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13 – 12</w:t>
            </w:r>
          </w:p>
        </w:tc>
        <w:tc>
          <w:tcPr>
            <w:tcW w:w="1642" w:type="dxa"/>
            <w:vAlign w:val="center"/>
          </w:tcPr>
          <w:p w14:paraId="60E2ED37" w14:textId="77777777" w:rsidR="00E04C8D" w:rsidRPr="00ED1DC8" w:rsidRDefault="00E04C8D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7CB336E3" w14:textId="77777777" w:rsidR="00E04C8D" w:rsidRPr="00ED1DC8" w:rsidRDefault="00E04C8D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024D8F7D" w14:textId="77777777" w:rsidR="00E04C8D" w:rsidRPr="00ED1DC8" w:rsidRDefault="00E04C8D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74866CF9" w14:textId="6A194C64" w:rsidR="00E04C8D" w:rsidRPr="00ED1DC8" w:rsidRDefault="00E04C8D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640F7FFF" w14:textId="77777777" w:rsidR="00E04C8D" w:rsidRPr="003F3D1C" w:rsidRDefault="00E04C8D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3F3D1C">
              <w:rPr>
                <w:rFonts w:ascii="Arial" w:hAnsi="Arial" w:cs="Arial"/>
                <w:sz w:val="20"/>
                <w:szCs w:val="20"/>
                <w:rtl/>
              </w:rPr>
              <w:t xml:space="preserve">פרמקוקינטיקה </w:t>
            </w:r>
            <w:proofErr w:type="spellStart"/>
            <w:r w:rsidRPr="003F3D1C">
              <w:rPr>
                <w:rFonts w:ascii="Arial" w:hAnsi="Arial" w:cs="Arial"/>
                <w:sz w:val="20"/>
                <w:szCs w:val="20"/>
                <w:rtl/>
              </w:rPr>
              <w:t>וביורוקחות</w:t>
            </w:r>
            <w:proofErr w:type="spellEnd"/>
            <w:r w:rsidRPr="003F3D1C">
              <w:rPr>
                <w:rFonts w:ascii="Arial" w:hAnsi="Arial" w:cs="Arial"/>
                <w:sz w:val="20"/>
                <w:szCs w:val="20"/>
                <w:rtl/>
              </w:rPr>
              <w:t xml:space="preserve"> ב</w:t>
            </w:r>
          </w:p>
          <w:p w14:paraId="41AE4E00" w14:textId="77777777" w:rsidR="00E04C8D" w:rsidRPr="003F3D1C" w:rsidRDefault="00E04C8D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3F3D1C">
              <w:rPr>
                <w:rFonts w:ascii="Arial" w:hAnsi="Arial" w:cs="Arial"/>
                <w:sz w:val="20"/>
                <w:szCs w:val="20"/>
                <w:rtl/>
              </w:rPr>
              <w:t>שיעור</w:t>
            </w:r>
          </w:p>
          <w:p w14:paraId="56F33336" w14:textId="77777777" w:rsidR="00E04C8D" w:rsidRDefault="00E04C8D" w:rsidP="00281154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3F3D1C">
              <w:rPr>
                <w:rFonts w:ascii="Arial" w:hAnsi="Arial" w:cs="Arial"/>
                <w:sz w:val="20"/>
                <w:szCs w:val="20"/>
                <w:rtl/>
              </w:rPr>
              <w:t>484-1-302</w:t>
            </w:r>
            <w:r w:rsidRPr="003F3D1C">
              <w:rPr>
                <w:rFonts w:ascii="Arial" w:hAnsi="Arial" w:cs="Arial" w:hint="cs"/>
                <w:sz w:val="20"/>
                <w:szCs w:val="20"/>
                <w:rtl/>
              </w:rPr>
              <w:t>7</w:t>
            </w:r>
          </w:p>
          <w:p w14:paraId="2CDB71E4" w14:textId="77777777" w:rsidR="00C9291D" w:rsidRPr="009B2C61" w:rsidRDefault="00C9291D" w:rsidP="00C9291D">
            <w:pPr>
              <w:bidi/>
              <w:jc w:val="center"/>
              <w:rPr>
                <w:rFonts w:ascii="Arial" w:hAnsi="Arial" w:cs="Arial"/>
                <w:rtl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M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8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כיתה 204</w:t>
            </w:r>
          </w:p>
          <w:p w14:paraId="07F47E17" w14:textId="77777777" w:rsidR="00C9291D" w:rsidRPr="003F3D1C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4B0076F5" w14:textId="77777777" w:rsidR="00E04C8D" w:rsidRPr="00CB0966" w:rsidRDefault="00E04C8D" w:rsidP="00281154">
            <w:pPr>
              <w:bidi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6BE074C3" w14:textId="77777777" w:rsidR="00E04C8D" w:rsidRPr="00ED1DC8" w:rsidRDefault="00E04C8D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E04C8D" w:rsidRPr="00C71D83" w14:paraId="7750A53A" w14:textId="77777777" w:rsidTr="00281154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2DC3B9E8" w14:textId="77777777" w:rsidR="00E04C8D" w:rsidRPr="00C71D83" w:rsidRDefault="00E04C8D" w:rsidP="00281154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 xml:space="preserve">14 </w:t>
            </w:r>
            <w:r w:rsidRPr="00C71D83">
              <w:rPr>
                <w:rFonts w:ascii="Arial" w:hAnsi="Arial" w:cs="Arial"/>
                <w:b/>
                <w:bCs/>
                <w:sz w:val="22"/>
                <w:szCs w:val="22"/>
              </w:rPr>
              <w:t>–</w:t>
            </w: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 xml:space="preserve"> 13</w:t>
            </w:r>
          </w:p>
        </w:tc>
        <w:tc>
          <w:tcPr>
            <w:tcW w:w="1642" w:type="dxa"/>
            <w:vAlign w:val="center"/>
          </w:tcPr>
          <w:p w14:paraId="48BFC5B5" w14:textId="77777777" w:rsidR="00E04C8D" w:rsidRPr="00ED1DC8" w:rsidRDefault="00E04C8D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00109516" w14:textId="77777777" w:rsidR="00E04C8D" w:rsidRPr="00ED1DC8" w:rsidRDefault="00E04C8D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173428CA" w14:textId="77777777" w:rsidR="00E04C8D" w:rsidRPr="00ED1DC8" w:rsidRDefault="00E04C8D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470D7EE9" w14:textId="77777777" w:rsidR="00E04C8D" w:rsidRPr="00ED1DC8" w:rsidRDefault="00E04C8D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Merge/>
            <w:vAlign w:val="center"/>
          </w:tcPr>
          <w:p w14:paraId="6BCA9A9C" w14:textId="77777777" w:rsidR="00E04C8D" w:rsidRPr="00ED1DC8" w:rsidRDefault="00E04C8D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569A44DD" w14:textId="77777777" w:rsidR="00E04C8D" w:rsidRPr="00ED1DC8" w:rsidRDefault="00E04C8D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ED3319" w:rsidRPr="00C71D83" w14:paraId="43F009BC" w14:textId="77777777" w:rsidTr="00281154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6BDFA531" w14:textId="77777777" w:rsidR="00ED3319" w:rsidRPr="00C71D83" w:rsidRDefault="00ED3319" w:rsidP="00281154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15 – 14</w:t>
            </w:r>
          </w:p>
        </w:tc>
        <w:tc>
          <w:tcPr>
            <w:tcW w:w="1642" w:type="dxa"/>
            <w:vAlign w:val="center"/>
          </w:tcPr>
          <w:p w14:paraId="7DD14434" w14:textId="77777777" w:rsidR="00ED3319" w:rsidRPr="00ED1DC8" w:rsidRDefault="00ED3319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47EE704E" w14:textId="77777777" w:rsidR="00ED3319" w:rsidRDefault="00ED3319" w:rsidP="00ED3319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sz w:val="20"/>
                <w:szCs w:val="20"/>
                <w:rtl/>
              </w:rPr>
              <w:t xml:space="preserve">מערכת </w:t>
            </w:r>
            <w:r w:rsidRPr="005F74AB">
              <w:rPr>
                <w:rFonts w:ascii="Arial" w:hAnsi="Arial" w:cs="Arial"/>
                <w:sz w:val="20"/>
                <w:szCs w:val="20"/>
                <w:rtl/>
              </w:rPr>
              <w:t>פתופיזיולוגיה ופרמקולוגיה</w:t>
            </w:r>
          </w:p>
          <w:p w14:paraId="21573E73" w14:textId="77777777" w:rsidR="00ED3319" w:rsidRDefault="00ED3319" w:rsidP="00ED3319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sz w:val="20"/>
                <w:szCs w:val="20"/>
                <w:rtl/>
              </w:rPr>
              <w:t>מערכת סרטן</w:t>
            </w:r>
          </w:p>
          <w:p w14:paraId="60328563" w14:textId="77777777" w:rsidR="00ED3319" w:rsidRPr="00ED1DC8" w:rsidRDefault="00ED3319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0D34029B" w14:textId="77777777" w:rsidR="00ED3319" w:rsidRPr="00ED1DC8" w:rsidRDefault="00ED3319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1F54AD68" w14:textId="77777777" w:rsidR="00ED3319" w:rsidRPr="00CB0966" w:rsidRDefault="00ED3319" w:rsidP="00281154">
            <w:pPr>
              <w:bidi/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</w:p>
        </w:tc>
        <w:tc>
          <w:tcPr>
            <w:tcW w:w="1642" w:type="dxa"/>
            <w:vMerge/>
            <w:vAlign w:val="center"/>
          </w:tcPr>
          <w:p w14:paraId="0E8D31FF" w14:textId="77777777" w:rsidR="00ED3319" w:rsidRPr="00ED1DC8" w:rsidRDefault="00ED3319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Align w:val="center"/>
          </w:tcPr>
          <w:p w14:paraId="59C3B47D" w14:textId="77777777" w:rsidR="00ED3319" w:rsidRPr="00ED1DC8" w:rsidRDefault="00ED3319" w:rsidP="00281154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ED3319" w:rsidRPr="00C71D83" w14:paraId="795A0132" w14:textId="77777777" w:rsidTr="00281154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6AB24178" w14:textId="77777777" w:rsidR="00ED3319" w:rsidRPr="00C71D83" w:rsidRDefault="00ED3319" w:rsidP="00E04C8D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16 – 15</w:t>
            </w:r>
          </w:p>
        </w:tc>
        <w:tc>
          <w:tcPr>
            <w:tcW w:w="1642" w:type="dxa"/>
            <w:vAlign w:val="center"/>
          </w:tcPr>
          <w:p w14:paraId="53868012" w14:textId="77777777" w:rsidR="00ED3319" w:rsidRPr="00ED1DC8" w:rsidRDefault="00ED3319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69EC0675" w14:textId="77777777" w:rsidR="00ED3319" w:rsidRPr="00ED1DC8" w:rsidRDefault="00ED3319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3500B1F2" w14:textId="77777777" w:rsidR="00ED3319" w:rsidRPr="00E604B6" w:rsidRDefault="00ED3319" w:rsidP="00E04C8D">
            <w:pPr>
              <w:bidi/>
              <w:jc w:val="center"/>
              <w:rPr>
                <w:rFonts w:ascii="Arial" w:hAnsi="Arial" w:cs="Arial"/>
                <w:b/>
                <w:bCs/>
                <w:sz w:val="20"/>
                <w:szCs w:val="20"/>
                <w:highlight w:val="yellow"/>
                <w:rtl/>
              </w:rPr>
            </w:pPr>
            <w:r w:rsidRPr="00E604B6">
              <w:rPr>
                <w:rFonts w:ascii="Arial" w:hAnsi="Arial" w:cs="Arial" w:hint="cs"/>
                <w:b/>
                <w:bCs/>
                <w:sz w:val="20"/>
                <w:szCs w:val="20"/>
                <w:highlight w:val="yellow"/>
                <w:rtl/>
              </w:rPr>
              <w:t>יום הסטודנט</w:t>
            </w:r>
          </w:p>
          <w:p w14:paraId="1EC0A121" w14:textId="76B763C8" w:rsidR="00ED3319" w:rsidRPr="00BE25C6" w:rsidRDefault="00ED3319" w:rsidP="00E04C8D">
            <w:pPr>
              <w:bidi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E604B6">
              <w:rPr>
                <w:rFonts w:ascii="Arial" w:hAnsi="Arial" w:cs="Arial" w:hint="cs"/>
                <w:b/>
                <w:bCs/>
                <w:sz w:val="20"/>
                <w:szCs w:val="20"/>
                <w:highlight w:val="yellow"/>
                <w:rtl/>
              </w:rPr>
              <w:t>הפסקה החל 16:00</w:t>
            </w:r>
          </w:p>
        </w:tc>
        <w:tc>
          <w:tcPr>
            <w:tcW w:w="1642" w:type="dxa"/>
            <w:vMerge/>
            <w:vAlign w:val="center"/>
          </w:tcPr>
          <w:p w14:paraId="5EF234AC" w14:textId="2B60DF59" w:rsidR="00ED3319" w:rsidRPr="00ED1DC8" w:rsidRDefault="00ED3319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705BCA17" w14:textId="77777777" w:rsidR="00ED3319" w:rsidRDefault="00ED3319" w:rsidP="00ED3319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sz w:val="20"/>
                <w:szCs w:val="20"/>
                <w:rtl/>
              </w:rPr>
              <w:t xml:space="preserve">מערכת </w:t>
            </w:r>
            <w:r w:rsidRPr="005F74AB">
              <w:rPr>
                <w:rFonts w:ascii="Arial" w:hAnsi="Arial" w:cs="Arial"/>
                <w:sz w:val="20"/>
                <w:szCs w:val="20"/>
                <w:rtl/>
              </w:rPr>
              <w:t>פתופיזיולוגיה ופרמקולוגיה</w:t>
            </w:r>
          </w:p>
          <w:p w14:paraId="0C64B730" w14:textId="77777777" w:rsidR="00ED3319" w:rsidRDefault="00ED3319" w:rsidP="00ED3319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sz w:val="20"/>
                <w:szCs w:val="20"/>
                <w:rtl/>
              </w:rPr>
              <w:t>מערכת סרטן</w:t>
            </w:r>
          </w:p>
          <w:p w14:paraId="0CDB817B" w14:textId="0AB6DF1F" w:rsidR="00ED3319" w:rsidRPr="00A72E23" w:rsidRDefault="00ED3319" w:rsidP="003C23CE">
            <w:pPr>
              <w:bidi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5C02FABD" w14:textId="77777777" w:rsidR="00ED3319" w:rsidRPr="00ED1DC8" w:rsidRDefault="00ED3319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ED3319" w:rsidRPr="00C71D83" w14:paraId="195E3291" w14:textId="77777777" w:rsidTr="00281154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0CECC185" w14:textId="77777777" w:rsidR="00ED3319" w:rsidRPr="00C71D83" w:rsidRDefault="00ED3319" w:rsidP="00E04C8D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17 – 16</w:t>
            </w:r>
          </w:p>
        </w:tc>
        <w:tc>
          <w:tcPr>
            <w:tcW w:w="1642" w:type="dxa"/>
            <w:vAlign w:val="center"/>
          </w:tcPr>
          <w:p w14:paraId="71C8C396" w14:textId="77777777" w:rsidR="00ED3319" w:rsidRPr="00ED1DC8" w:rsidRDefault="00ED3319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3E043B24" w14:textId="77777777" w:rsidR="00ED3319" w:rsidRPr="00ED1DC8" w:rsidRDefault="00ED3319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435DB26A" w14:textId="77777777" w:rsidR="00ED3319" w:rsidRPr="00ED1DC8" w:rsidRDefault="00ED3319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7C925A48" w14:textId="77777777" w:rsidR="00ED3319" w:rsidRPr="00ED1DC8" w:rsidRDefault="00ED3319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159E6AD4" w14:textId="77777777" w:rsidR="00ED3319" w:rsidRPr="00ED1DC8" w:rsidRDefault="00ED3319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7975056D" w14:textId="77777777" w:rsidR="00ED3319" w:rsidRPr="00ED1DC8" w:rsidRDefault="00ED3319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E04C8D" w:rsidRPr="00C71D83" w14:paraId="7A4B59B5" w14:textId="77777777" w:rsidTr="00281154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4DC6A3D7" w14:textId="77777777" w:rsidR="00E04C8D" w:rsidRPr="00C71D83" w:rsidRDefault="00E04C8D" w:rsidP="00E04C8D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18 – 17</w:t>
            </w:r>
          </w:p>
        </w:tc>
        <w:tc>
          <w:tcPr>
            <w:tcW w:w="1642" w:type="dxa"/>
            <w:vAlign w:val="center"/>
          </w:tcPr>
          <w:p w14:paraId="58884DAA" w14:textId="77777777" w:rsidR="00E04C8D" w:rsidRPr="00C71D83" w:rsidRDefault="00E04C8D" w:rsidP="00E04C8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00185571" w14:textId="77777777" w:rsidR="00E04C8D" w:rsidRPr="00C71D83" w:rsidRDefault="00E04C8D" w:rsidP="00E04C8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Merge/>
            <w:vAlign w:val="center"/>
          </w:tcPr>
          <w:p w14:paraId="40928BFE" w14:textId="77777777" w:rsidR="00E04C8D" w:rsidRPr="00C71D83" w:rsidRDefault="00E04C8D" w:rsidP="00E04C8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Merge/>
            <w:vAlign w:val="center"/>
          </w:tcPr>
          <w:p w14:paraId="5111751A" w14:textId="77777777" w:rsidR="00E04C8D" w:rsidRPr="00C71D83" w:rsidRDefault="00E04C8D" w:rsidP="00E04C8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Merge/>
            <w:vAlign w:val="center"/>
          </w:tcPr>
          <w:p w14:paraId="25C64827" w14:textId="77777777" w:rsidR="00E04C8D" w:rsidRPr="00C71D83" w:rsidRDefault="00E04C8D" w:rsidP="00E04C8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42CAD49D" w14:textId="77777777" w:rsidR="00E04C8D" w:rsidRPr="00C71D83" w:rsidRDefault="00E04C8D" w:rsidP="00E04C8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E04C8D" w:rsidRPr="00C71D83" w14:paraId="5002095C" w14:textId="77777777" w:rsidTr="00281154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37BD6A51" w14:textId="77777777" w:rsidR="00E04C8D" w:rsidRPr="00C71D83" w:rsidRDefault="00E04C8D" w:rsidP="00E04C8D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19 – 18</w:t>
            </w:r>
          </w:p>
        </w:tc>
        <w:tc>
          <w:tcPr>
            <w:tcW w:w="1642" w:type="dxa"/>
            <w:vAlign w:val="center"/>
          </w:tcPr>
          <w:p w14:paraId="78A47F1D" w14:textId="77777777" w:rsidR="00E04C8D" w:rsidRPr="00C71D83" w:rsidRDefault="00E04C8D" w:rsidP="00E04C8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59AD65A2" w14:textId="77777777" w:rsidR="00E04C8D" w:rsidRPr="00C71D83" w:rsidRDefault="00E04C8D" w:rsidP="00E04C8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6C20D97B" w14:textId="77777777" w:rsidR="00E04C8D" w:rsidRPr="00C71D83" w:rsidRDefault="00E04C8D" w:rsidP="00E04C8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Merge/>
            <w:vAlign w:val="center"/>
          </w:tcPr>
          <w:p w14:paraId="43443786" w14:textId="77777777" w:rsidR="00E04C8D" w:rsidRPr="00C71D83" w:rsidRDefault="00E04C8D" w:rsidP="00E04C8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2B12E2A0" w14:textId="77777777" w:rsidR="00E04C8D" w:rsidRPr="00C71D83" w:rsidRDefault="00E04C8D" w:rsidP="00E04C8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0E8CF0E4" w14:textId="77777777" w:rsidR="00E04C8D" w:rsidRPr="00C71D83" w:rsidRDefault="00E04C8D" w:rsidP="00E04C8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E04C8D" w:rsidRPr="00C71D83" w14:paraId="6D996F18" w14:textId="77777777" w:rsidTr="00281154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792DE08A" w14:textId="77777777" w:rsidR="00E04C8D" w:rsidRPr="00C71D83" w:rsidRDefault="00E04C8D" w:rsidP="00E04C8D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20 - 19</w:t>
            </w:r>
          </w:p>
        </w:tc>
        <w:tc>
          <w:tcPr>
            <w:tcW w:w="1642" w:type="dxa"/>
            <w:vAlign w:val="center"/>
          </w:tcPr>
          <w:p w14:paraId="700C1154" w14:textId="77777777" w:rsidR="00E04C8D" w:rsidRPr="00C71D83" w:rsidRDefault="00E04C8D" w:rsidP="00E04C8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1A01C5D2" w14:textId="77777777" w:rsidR="00E04C8D" w:rsidRPr="00C71D83" w:rsidRDefault="00E04C8D" w:rsidP="00E04C8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510EB7F8" w14:textId="77777777" w:rsidR="00E04C8D" w:rsidRPr="00C71D83" w:rsidRDefault="00E04C8D" w:rsidP="00E04C8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Merge/>
            <w:vAlign w:val="center"/>
          </w:tcPr>
          <w:p w14:paraId="3CB48527" w14:textId="77777777" w:rsidR="00E04C8D" w:rsidRPr="00C71D83" w:rsidRDefault="00E04C8D" w:rsidP="00E04C8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7464FDC2" w14:textId="77777777" w:rsidR="00E04C8D" w:rsidRPr="00C71D83" w:rsidRDefault="00E04C8D" w:rsidP="00E04C8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6167FE73" w14:textId="77777777" w:rsidR="00E04C8D" w:rsidRPr="00C71D83" w:rsidRDefault="00E04C8D" w:rsidP="00E04C8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</w:tr>
    </w:tbl>
    <w:p w14:paraId="7D122C21" w14:textId="77777777" w:rsidR="0053721F" w:rsidRDefault="0053721F" w:rsidP="0053721F"/>
    <w:p w14:paraId="3D33DD7B" w14:textId="77777777" w:rsidR="0053721F" w:rsidRDefault="0053721F" w:rsidP="0053721F"/>
    <w:p w14:paraId="09C49C51" w14:textId="7EA2FB8A" w:rsidR="0053721F" w:rsidRDefault="0053721F">
      <w:pPr>
        <w:spacing w:after="160" w:line="259" w:lineRule="auto"/>
        <w:rPr>
          <w:rtl/>
        </w:rPr>
      </w:pPr>
    </w:p>
    <w:p w14:paraId="4D98D5EB" w14:textId="7B536AB7" w:rsidR="000922D3" w:rsidRDefault="000922D3">
      <w:pPr>
        <w:spacing w:after="160" w:line="259" w:lineRule="auto"/>
        <w:rPr>
          <w:rtl/>
        </w:rPr>
      </w:pPr>
    </w:p>
    <w:p w14:paraId="4A31E039" w14:textId="7673BA5A" w:rsidR="000922D3" w:rsidRDefault="000922D3">
      <w:pPr>
        <w:spacing w:after="160" w:line="259" w:lineRule="auto"/>
        <w:rPr>
          <w:rtl/>
        </w:rPr>
      </w:pPr>
    </w:p>
    <w:p w14:paraId="50C1121E" w14:textId="19E0F9D1" w:rsidR="000922D3" w:rsidRDefault="000922D3">
      <w:pPr>
        <w:spacing w:after="160" w:line="259" w:lineRule="auto"/>
        <w:rPr>
          <w:rtl/>
        </w:rPr>
      </w:pPr>
    </w:p>
    <w:p w14:paraId="66DC967F" w14:textId="37868298" w:rsidR="000922D3" w:rsidRDefault="000922D3">
      <w:pPr>
        <w:spacing w:after="160" w:line="259" w:lineRule="auto"/>
        <w:rPr>
          <w:rtl/>
        </w:rPr>
      </w:pPr>
    </w:p>
    <w:p w14:paraId="3E4CCFBE" w14:textId="23CA93A7" w:rsidR="000922D3" w:rsidRDefault="000922D3">
      <w:pPr>
        <w:spacing w:after="160" w:line="259" w:lineRule="auto"/>
        <w:rPr>
          <w:rtl/>
        </w:rPr>
      </w:pPr>
    </w:p>
    <w:p w14:paraId="2D8F292A" w14:textId="682AEC46" w:rsidR="000922D3" w:rsidRDefault="000922D3">
      <w:pPr>
        <w:spacing w:after="160" w:line="259" w:lineRule="auto"/>
        <w:rPr>
          <w:rtl/>
        </w:rPr>
      </w:pPr>
    </w:p>
    <w:p w14:paraId="51B7263A" w14:textId="7A424F04" w:rsidR="000922D3" w:rsidRDefault="000922D3">
      <w:pPr>
        <w:spacing w:after="160" w:line="259" w:lineRule="auto"/>
        <w:rPr>
          <w:rtl/>
        </w:rPr>
      </w:pPr>
    </w:p>
    <w:p w14:paraId="5CDE4563" w14:textId="5618C766" w:rsidR="000922D3" w:rsidRDefault="000922D3">
      <w:pPr>
        <w:spacing w:after="160" w:line="259" w:lineRule="auto"/>
        <w:rPr>
          <w:rtl/>
        </w:rPr>
      </w:pPr>
    </w:p>
    <w:p w14:paraId="0FA66521" w14:textId="7D826AFE" w:rsidR="000922D3" w:rsidRDefault="000922D3">
      <w:pPr>
        <w:spacing w:after="160" w:line="259" w:lineRule="auto"/>
        <w:rPr>
          <w:rtl/>
        </w:rPr>
      </w:pPr>
    </w:p>
    <w:p w14:paraId="0F4F8178" w14:textId="7826A159" w:rsidR="000922D3" w:rsidRDefault="000922D3">
      <w:pPr>
        <w:spacing w:after="160" w:line="259" w:lineRule="auto"/>
        <w:rPr>
          <w:rtl/>
        </w:rPr>
      </w:pPr>
    </w:p>
    <w:tbl>
      <w:tblPr>
        <w:tblpPr w:leftFromText="180" w:rightFromText="180" w:vertAnchor="text" w:horzAnchor="margin" w:tblpXSpec="center" w:tblpY="1222"/>
        <w:bidiVisual/>
        <w:tblW w:w="109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80" w:firstRow="0" w:lastRow="0" w:firstColumn="1" w:lastColumn="0" w:noHBand="0" w:noVBand="0"/>
        <w:tblCaption w:val="Table 1"/>
        <w:tblDescription w:val="אדום= ביטול שיעור, צהוב= השלמות ומערכת ראשונה CNS, אפור= בחינה מותנה באישור מדור בחינות ומערכת חדרים.&#10;"/>
      </w:tblPr>
      <w:tblGrid>
        <w:gridCol w:w="1095"/>
        <w:gridCol w:w="1642"/>
        <w:gridCol w:w="1642"/>
        <w:gridCol w:w="1642"/>
        <w:gridCol w:w="1642"/>
        <w:gridCol w:w="1642"/>
        <w:gridCol w:w="1642"/>
      </w:tblGrid>
      <w:tr w:rsidR="00E04C8D" w:rsidRPr="00C71D83" w14:paraId="713B9688" w14:textId="77777777" w:rsidTr="00530C69">
        <w:trPr>
          <w:cantSplit/>
          <w:trHeight w:val="460"/>
        </w:trPr>
        <w:tc>
          <w:tcPr>
            <w:tcW w:w="1095" w:type="dxa"/>
            <w:vAlign w:val="center"/>
          </w:tcPr>
          <w:p w14:paraId="3247EC72" w14:textId="77777777" w:rsidR="00E04C8D" w:rsidRPr="00C71D83" w:rsidRDefault="00E04C8D" w:rsidP="00E04C8D">
            <w:pPr>
              <w:pStyle w:val="4"/>
              <w:jc w:val="center"/>
              <w:rPr>
                <w:b/>
                <w:bCs/>
                <w:sz w:val="22"/>
                <w:szCs w:val="22"/>
              </w:rPr>
            </w:pPr>
            <w:r w:rsidRPr="00C71D83">
              <w:rPr>
                <w:b/>
                <w:bCs/>
                <w:sz w:val="22"/>
                <w:szCs w:val="22"/>
                <w:rtl/>
              </w:rPr>
              <w:lastRenderedPageBreak/>
              <w:t>שעה</w:t>
            </w:r>
          </w:p>
        </w:tc>
        <w:tc>
          <w:tcPr>
            <w:tcW w:w="1642" w:type="dxa"/>
            <w:vAlign w:val="center"/>
          </w:tcPr>
          <w:p w14:paraId="0C46ADA7" w14:textId="070458CC" w:rsidR="00E04C8D" w:rsidRPr="00945D90" w:rsidRDefault="00E04C8D" w:rsidP="00E04C8D">
            <w:pPr>
              <w:pStyle w:val="4"/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א'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01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06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2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4</w:t>
            </w:r>
          </w:p>
        </w:tc>
        <w:tc>
          <w:tcPr>
            <w:tcW w:w="1642" w:type="dxa"/>
            <w:vAlign w:val="center"/>
          </w:tcPr>
          <w:p w14:paraId="0E80AA26" w14:textId="435E0D7A" w:rsidR="00E04C8D" w:rsidRPr="00945D90" w:rsidRDefault="00E04C8D" w:rsidP="00E04C8D">
            <w:pPr>
              <w:pStyle w:val="4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ב'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02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06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.24</w:t>
            </w:r>
          </w:p>
        </w:tc>
        <w:tc>
          <w:tcPr>
            <w:tcW w:w="1642" w:type="dxa"/>
            <w:vAlign w:val="center"/>
          </w:tcPr>
          <w:p w14:paraId="790C3C68" w14:textId="1CEDB96A" w:rsidR="00E04C8D" w:rsidRPr="00945D90" w:rsidRDefault="00E04C8D" w:rsidP="00E04C8D">
            <w:pPr>
              <w:pStyle w:val="4"/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ג' 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03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06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.24</w:t>
            </w:r>
          </w:p>
        </w:tc>
        <w:tc>
          <w:tcPr>
            <w:tcW w:w="1642" w:type="dxa"/>
            <w:vAlign w:val="center"/>
          </w:tcPr>
          <w:p w14:paraId="6576625B" w14:textId="714CFE75" w:rsidR="00E04C8D" w:rsidRPr="00945D90" w:rsidRDefault="00E04C8D" w:rsidP="00E04C8D">
            <w:pPr>
              <w:pStyle w:val="4"/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ד'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04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06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.24</w:t>
            </w:r>
          </w:p>
        </w:tc>
        <w:tc>
          <w:tcPr>
            <w:tcW w:w="1642" w:type="dxa"/>
            <w:vAlign w:val="center"/>
          </w:tcPr>
          <w:p w14:paraId="09A83193" w14:textId="4C6E873E" w:rsidR="00E04C8D" w:rsidRPr="00945D90" w:rsidRDefault="00E04C8D" w:rsidP="00E04C8D">
            <w:pPr>
              <w:pStyle w:val="4"/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ה'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05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06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.24</w:t>
            </w:r>
          </w:p>
        </w:tc>
        <w:tc>
          <w:tcPr>
            <w:tcW w:w="1642" w:type="dxa"/>
            <w:vAlign w:val="center"/>
          </w:tcPr>
          <w:p w14:paraId="14829931" w14:textId="10AEB76F" w:rsidR="00E04C8D" w:rsidRPr="00945D90" w:rsidRDefault="00E04C8D" w:rsidP="00E04C8D">
            <w:pPr>
              <w:rPr>
                <w:rFonts w:asciiTheme="minorBidi" w:hAnsiTheme="minorBidi" w:cstheme="minorBidi"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ו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'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06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06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.24</w:t>
            </w:r>
          </w:p>
        </w:tc>
      </w:tr>
      <w:tr w:rsidR="00E04C8D" w:rsidRPr="00C71D83" w14:paraId="363D3337" w14:textId="77777777" w:rsidTr="00530C69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160AE648" w14:textId="77777777" w:rsidR="00E04C8D" w:rsidRPr="00C71D83" w:rsidRDefault="00E04C8D" w:rsidP="00530C69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9 - 8</w:t>
            </w:r>
          </w:p>
        </w:tc>
        <w:tc>
          <w:tcPr>
            <w:tcW w:w="1642" w:type="dxa"/>
            <w:vMerge w:val="restart"/>
            <w:vAlign w:val="center"/>
          </w:tcPr>
          <w:p w14:paraId="3B3109D6" w14:textId="72AEB746" w:rsidR="00E04C8D" w:rsidRPr="00ED1DC8" w:rsidRDefault="00E04C8D" w:rsidP="00E04C8D">
            <w:pPr>
              <w:bidi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026DAB">
              <w:rPr>
                <w:rFonts w:ascii="Arial" w:hAnsi="Arial" w:cs="Arial" w:hint="cs"/>
                <w:b/>
                <w:bCs/>
                <w:sz w:val="28"/>
                <w:szCs w:val="28"/>
                <w:rtl/>
              </w:rPr>
              <w:t>חג שבועות</w:t>
            </w:r>
          </w:p>
        </w:tc>
        <w:tc>
          <w:tcPr>
            <w:tcW w:w="1642" w:type="dxa"/>
            <w:vMerge w:val="restart"/>
            <w:vAlign w:val="center"/>
          </w:tcPr>
          <w:p w14:paraId="63531AA0" w14:textId="6D370459" w:rsidR="00E04C8D" w:rsidRPr="00ED2DFF" w:rsidRDefault="00E04C8D" w:rsidP="00E04C8D">
            <w:pPr>
              <w:bidi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D2DFF">
              <w:rPr>
                <w:rFonts w:ascii="Arial" w:hAnsi="Arial" w:cs="Arial" w:hint="cs"/>
                <w:sz w:val="20"/>
                <w:szCs w:val="20"/>
                <w:rtl/>
              </w:rPr>
              <w:t xml:space="preserve"> </w:t>
            </w:r>
            <w:r w:rsidRPr="00ED2DFF">
              <w:rPr>
                <w:rFonts w:ascii="Arial" w:hAnsi="Arial" w:cs="Arial"/>
                <w:sz w:val="20"/>
                <w:szCs w:val="20"/>
                <w:rtl/>
              </w:rPr>
              <w:t xml:space="preserve"> </w:t>
            </w:r>
            <w:r w:rsidRPr="00026DAB">
              <w:rPr>
                <w:rFonts w:ascii="Arial" w:hAnsi="Arial" w:cs="Arial" w:hint="cs"/>
                <w:b/>
                <w:bCs/>
                <w:sz w:val="28"/>
                <w:szCs w:val="28"/>
                <w:rtl/>
              </w:rPr>
              <w:t xml:space="preserve"> חג שבועות</w:t>
            </w:r>
          </w:p>
          <w:p w14:paraId="2E9780E6" w14:textId="2990F2D8" w:rsidR="00E04C8D" w:rsidRPr="00ED2DFF" w:rsidRDefault="00E04C8D" w:rsidP="00530C69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05BC72E8" w14:textId="77777777" w:rsidR="00E04C8D" w:rsidRDefault="00E04C8D" w:rsidP="00530C6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  <w:p w14:paraId="0538CB1B" w14:textId="77777777" w:rsidR="00E04C8D" w:rsidRPr="00ED1DC8" w:rsidRDefault="00E04C8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6ED46C39" w14:textId="77777777" w:rsidR="00E04C8D" w:rsidRPr="00ED2DFF" w:rsidRDefault="00E04C8D" w:rsidP="00530C69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proofErr w:type="spellStart"/>
            <w:r w:rsidRPr="00ED2DFF">
              <w:rPr>
                <w:rFonts w:ascii="Arial" w:hAnsi="Arial" w:cs="Arial" w:hint="cs"/>
                <w:sz w:val="20"/>
                <w:szCs w:val="20"/>
                <w:rtl/>
              </w:rPr>
              <w:t>הבטי</w:t>
            </w:r>
            <w:r w:rsidRPr="00ED2DFF">
              <w:rPr>
                <w:rFonts w:ascii="Arial" w:hAnsi="Arial" w:cs="Arial" w:hint="eastAsia"/>
                <w:sz w:val="20"/>
                <w:szCs w:val="20"/>
                <w:rtl/>
              </w:rPr>
              <w:t>ם</w:t>
            </w:r>
            <w:proofErr w:type="spellEnd"/>
            <w:r w:rsidRPr="00ED2DFF">
              <w:rPr>
                <w:rFonts w:ascii="Arial" w:hAnsi="Arial" w:cs="Arial" w:hint="cs"/>
                <w:sz w:val="20"/>
                <w:szCs w:val="20"/>
                <w:rtl/>
              </w:rPr>
              <w:t xml:space="preserve"> התנהגותיים בבריאות ובחולי</w:t>
            </w:r>
          </w:p>
          <w:p w14:paraId="6648C75B" w14:textId="77777777" w:rsidR="00E04C8D" w:rsidRDefault="00E04C8D" w:rsidP="00530C69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ED2DFF">
              <w:rPr>
                <w:rFonts w:ascii="Arial" w:hAnsi="Arial" w:cs="Arial" w:hint="cs"/>
                <w:sz w:val="20"/>
                <w:szCs w:val="20"/>
                <w:rtl/>
              </w:rPr>
              <w:t>484-1-3021</w:t>
            </w:r>
          </w:p>
          <w:p w14:paraId="5DBF78E8" w14:textId="77777777" w:rsidR="00C9291D" w:rsidRPr="00ED2DFF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sz w:val="20"/>
                <w:szCs w:val="20"/>
              </w:rPr>
              <w:t>M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8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כיתה 123</w:t>
            </w:r>
          </w:p>
          <w:p w14:paraId="0A1ED439" w14:textId="77777777" w:rsidR="00C9291D" w:rsidRPr="00ED2DFF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1114E99E" w14:textId="77777777" w:rsidR="00E04C8D" w:rsidRPr="00ED1DC8" w:rsidRDefault="00E04C8D" w:rsidP="00530C69">
            <w:pPr>
              <w:bidi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6A531A07" w14:textId="77777777" w:rsidR="00E04C8D" w:rsidRPr="005F74AB" w:rsidRDefault="00E04C8D" w:rsidP="00530C69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5F74AB">
              <w:rPr>
                <w:rFonts w:ascii="Arial" w:hAnsi="Arial" w:cs="Arial" w:hint="cs"/>
                <w:sz w:val="20"/>
                <w:szCs w:val="20"/>
                <w:rtl/>
              </w:rPr>
              <w:t xml:space="preserve">רוקחות </w:t>
            </w:r>
            <w:proofErr w:type="spellStart"/>
            <w:r w:rsidRPr="005F74AB">
              <w:rPr>
                <w:rFonts w:ascii="Arial" w:hAnsi="Arial" w:cs="Arial" w:hint="cs"/>
                <w:sz w:val="20"/>
                <w:szCs w:val="20"/>
                <w:rtl/>
              </w:rPr>
              <w:t>קהלתית</w:t>
            </w:r>
            <w:proofErr w:type="spellEnd"/>
            <w:r w:rsidRPr="005F74AB">
              <w:rPr>
                <w:rFonts w:ascii="Arial" w:hAnsi="Arial" w:cs="Arial" w:hint="cs"/>
                <w:sz w:val="20"/>
                <w:szCs w:val="20"/>
                <w:rtl/>
              </w:rPr>
              <w:t xml:space="preserve"> </w:t>
            </w:r>
          </w:p>
          <w:p w14:paraId="111A7143" w14:textId="77777777" w:rsidR="00E04C8D" w:rsidRDefault="00E04C8D" w:rsidP="00530C69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5F74AB">
              <w:rPr>
                <w:rFonts w:ascii="Arial" w:hAnsi="Arial" w:cs="Arial" w:hint="cs"/>
                <w:sz w:val="20"/>
                <w:szCs w:val="20"/>
                <w:rtl/>
              </w:rPr>
              <w:t>484-1-3017</w:t>
            </w:r>
          </w:p>
          <w:p w14:paraId="16118C8B" w14:textId="77777777" w:rsidR="00C9291D" w:rsidRPr="00ED2DFF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sz w:val="20"/>
                <w:szCs w:val="20"/>
              </w:rPr>
              <w:t>M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8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כיתה 206</w:t>
            </w:r>
          </w:p>
          <w:p w14:paraId="5C7DADEA" w14:textId="77777777" w:rsidR="00C9291D" w:rsidRPr="005F74AB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3E77CE56" w14:textId="77777777" w:rsidR="00E04C8D" w:rsidRPr="00ED1DC8" w:rsidRDefault="00E04C8D" w:rsidP="00530C6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Align w:val="center"/>
          </w:tcPr>
          <w:p w14:paraId="15339F86" w14:textId="77777777" w:rsidR="00E04C8D" w:rsidRPr="00ED1DC8" w:rsidRDefault="00E04C8D" w:rsidP="00530C6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787B88D4" w14:textId="33B9FCD4" w:rsidR="00E04C8D" w:rsidRPr="00ED1DC8" w:rsidRDefault="00E04C8D" w:rsidP="00530C6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E04C8D" w:rsidRPr="00C71D83" w14:paraId="72CE9BC5" w14:textId="77777777" w:rsidTr="00530C69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64E284BE" w14:textId="77777777" w:rsidR="00E04C8D" w:rsidRPr="00C71D83" w:rsidRDefault="00E04C8D" w:rsidP="00530C69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10 – 9</w:t>
            </w:r>
          </w:p>
        </w:tc>
        <w:tc>
          <w:tcPr>
            <w:tcW w:w="1642" w:type="dxa"/>
            <w:vMerge/>
            <w:vAlign w:val="center"/>
          </w:tcPr>
          <w:p w14:paraId="610B5CF7" w14:textId="77777777" w:rsidR="00E04C8D" w:rsidRPr="00ED1DC8" w:rsidRDefault="00E04C8D" w:rsidP="00530C6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0BFA57CF" w14:textId="77777777" w:rsidR="00E04C8D" w:rsidRPr="00ED1DC8" w:rsidRDefault="00E04C8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1E075F24" w14:textId="77777777" w:rsidR="00E04C8D" w:rsidRPr="00ED1DC8" w:rsidRDefault="00E04C8D" w:rsidP="00530C6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Merge/>
            <w:vAlign w:val="center"/>
          </w:tcPr>
          <w:p w14:paraId="1BD9B1BC" w14:textId="77777777" w:rsidR="00E04C8D" w:rsidRPr="00EF15DF" w:rsidRDefault="00E04C8D" w:rsidP="00530C69">
            <w:pPr>
              <w:bidi/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098441FB" w14:textId="77777777" w:rsidR="00E04C8D" w:rsidRPr="000627EA" w:rsidRDefault="00E04C8D" w:rsidP="00530C69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0627EA">
              <w:rPr>
                <w:rFonts w:ascii="Arial" w:hAnsi="Arial" w:cs="Arial"/>
                <w:sz w:val="20"/>
                <w:szCs w:val="20"/>
                <w:rtl/>
              </w:rPr>
              <w:t xml:space="preserve">רוקחות </w:t>
            </w:r>
            <w:proofErr w:type="spellStart"/>
            <w:r w:rsidRPr="000627EA">
              <w:rPr>
                <w:rFonts w:ascii="Arial" w:hAnsi="Arial" w:cs="Arial"/>
                <w:sz w:val="20"/>
                <w:szCs w:val="20"/>
                <w:rtl/>
              </w:rPr>
              <w:t>פיזקלית</w:t>
            </w:r>
            <w:proofErr w:type="spellEnd"/>
            <w:r w:rsidRPr="000627EA">
              <w:rPr>
                <w:rFonts w:ascii="Arial" w:hAnsi="Arial" w:cs="Arial"/>
                <w:sz w:val="20"/>
                <w:szCs w:val="20"/>
                <w:rtl/>
              </w:rPr>
              <w:t xml:space="preserve"> </w:t>
            </w:r>
            <w:proofErr w:type="spellStart"/>
            <w:r w:rsidRPr="000627EA">
              <w:rPr>
                <w:rFonts w:ascii="Arial" w:hAnsi="Arial" w:cs="Arial"/>
                <w:sz w:val="20"/>
                <w:szCs w:val="20"/>
                <w:rtl/>
              </w:rPr>
              <w:t>וביורוקחות</w:t>
            </w:r>
            <w:proofErr w:type="spellEnd"/>
          </w:p>
          <w:p w14:paraId="31E3F501" w14:textId="77777777" w:rsidR="00E04C8D" w:rsidRDefault="00E04C8D" w:rsidP="00530C69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0627EA">
              <w:rPr>
                <w:rFonts w:ascii="Arial" w:hAnsi="Arial" w:cs="Arial"/>
                <w:sz w:val="20"/>
                <w:szCs w:val="20"/>
                <w:rtl/>
              </w:rPr>
              <w:t>484-1-3028</w:t>
            </w:r>
          </w:p>
          <w:p w14:paraId="63C1D0A2" w14:textId="77777777" w:rsidR="00C9291D" w:rsidRPr="00ED2DFF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sz w:val="20"/>
                <w:szCs w:val="20"/>
              </w:rPr>
              <w:t>M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8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כיתה 123</w:t>
            </w:r>
          </w:p>
          <w:p w14:paraId="05CDB206" w14:textId="77777777" w:rsidR="00C9291D" w:rsidRPr="000627EA" w:rsidRDefault="00C9291D" w:rsidP="00C9291D">
            <w:pPr>
              <w:bidi/>
              <w:jc w:val="center"/>
              <w:rPr>
                <w:rFonts w:ascii="Arial" w:hAnsi="Arial" w:cs="Arial"/>
                <w:sz w:val="22"/>
                <w:szCs w:val="22"/>
                <w:rtl/>
              </w:rPr>
            </w:pPr>
          </w:p>
          <w:p w14:paraId="113AF165" w14:textId="77777777" w:rsidR="00E04C8D" w:rsidRPr="00CB0966" w:rsidRDefault="00E04C8D" w:rsidP="00530C69">
            <w:pPr>
              <w:bidi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1D4B74DA" w14:textId="77777777" w:rsidR="00E04C8D" w:rsidRPr="00ED1DC8" w:rsidRDefault="00E04C8D" w:rsidP="00530C6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3C23CE" w:rsidRPr="00C71D83" w14:paraId="544016C8" w14:textId="77777777" w:rsidTr="00530C69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7B3AC6D4" w14:textId="77777777" w:rsidR="003C23CE" w:rsidRPr="00C71D83" w:rsidRDefault="003C23CE" w:rsidP="00530C69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11 – 10</w:t>
            </w:r>
          </w:p>
        </w:tc>
        <w:tc>
          <w:tcPr>
            <w:tcW w:w="1642" w:type="dxa"/>
            <w:vMerge/>
            <w:vAlign w:val="center"/>
          </w:tcPr>
          <w:p w14:paraId="18EAB35F" w14:textId="77777777" w:rsidR="003C23CE" w:rsidRPr="00ED1DC8" w:rsidRDefault="003C23CE" w:rsidP="00530C6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7EEFFCD4" w14:textId="77777777" w:rsidR="003C23CE" w:rsidRPr="00ED1DC8" w:rsidRDefault="003C23CE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57C34F7E" w14:textId="77777777" w:rsidR="003C23CE" w:rsidRPr="00ED1DC8" w:rsidRDefault="003C23CE" w:rsidP="00530C6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55E37C3A" w14:textId="77777777" w:rsidR="003C23CE" w:rsidRPr="005F74AB" w:rsidRDefault="003C23CE" w:rsidP="005D251A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5F74AB">
              <w:rPr>
                <w:rFonts w:ascii="Arial" w:hAnsi="Arial" w:cs="Arial"/>
                <w:sz w:val="20"/>
                <w:szCs w:val="20"/>
                <w:rtl/>
              </w:rPr>
              <w:t>מחלות זיהומיות ואנטיביוטיקה</w:t>
            </w:r>
          </w:p>
          <w:p w14:paraId="1321A4A0" w14:textId="77777777" w:rsidR="003C23CE" w:rsidRDefault="003C23CE" w:rsidP="005D251A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5F74AB">
              <w:rPr>
                <w:rFonts w:ascii="Arial" w:hAnsi="Arial" w:cs="Arial"/>
                <w:sz w:val="20"/>
                <w:szCs w:val="20"/>
                <w:rtl/>
              </w:rPr>
              <w:t>484-1-3018</w:t>
            </w:r>
          </w:p>
          <w:p w14:paraId="399A265C" w14:textId="6C547396" w:rsidR="003C23CE" w:rsidRPr="00ED1DC8" w:rsidRDefault="003C23CE" w:rsidP="00530C6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Merge/>
            <w:vAlign w:val="center"/>
          </w:tcPr>
          <w:p w14:paraId="69BE5D2E" w14:textId="77777777" w:rsidR="003C23CE" w:rsidRPr="00ED1DC8" w:rsidRDefault="003C23CE" w:rsidP="00530C6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47098BAC" w14:textId="77777777" w:rsidR="003C23CE" w:rsidRPr="00ED1DC8" w:rsidRDefault="003C23CE" w:rsidP="00530C6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3C23CE" w:rsidRPr="00C71D83" w14:paraId="6D22B8B6" w14:textId="77777777" w:rsidTr="00530C69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39B6D391" w14:textId="77777777" w:rsidR="003C23CE" w:rsidRPr="00C71D83" w:rsidRDefault="003C23CE" w:rsidP="00530C69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12 – 11</w:t>
            </w:r>
          </w:p>
        </w:tc>
        <w:tc>
          <w:tcPr>
            <w:tcW w:w="1642" w:type="dxa"/>
            <w:vMerge/>
            <w:vAlign w:val="center"/>
          </w:tcPr>
          <w:p w14:paraId="35DF4482" w14:textId="09A0BA3D" w:rsidR="003C23CE" w:rsidRPr="00ED1DC8" w:rsidRDefault="003C23CE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1D885E65" w14:textId="2906177C" w:rsidR="003C23CE" w:rsidRPr="00DC1703" w:rsidRDefault="003C23CE" w:rsidP="00530C69">
            <w:pPr>
              <w:bidi/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139A1D83" w14:textId="77777777" w:rsidR="003C23CE" w:rsidRPr="000C6CA4" w:rsidRDefault="003C23CE" w:rsidP="00530C69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0C6CA4">
              <w:rPr>
                <w:rFonts w:ascii="Arial" w:hAnsi="Arial" w:cs="Arial"/>
                <w:sz w:val="20"/>
                <w:szCs w:val="20"/>
                <w:rtl/>
              </w:rPr>
              <w:t>תשאול וייעוץ הלכה למעשה</w:t>
            </w:r>
          </w:p>
          <w:p w14:paraId="1A6AF5BF" w14:textId="77777777" w:rsidR="003C23CE" w:rsidRDefault="003C23CE" w:rsidP="00530C69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0C6CA4">
              <w:rPr>
                <w:rFonts w:ascii="Arial" w:hAnsi="Arial" w:cs="Arial"/>
                <w:sz w:val="20"/>
                <w:szCs w:val="20"/>
                <w:rtl/>
              </w:rPr>
              <w:t>484-1-3024</w:t>
            </w:r>
          </w:p>
          <w:p w14:paraId="36BA5FA8" w14:textId="77777777" w:rsidR="00C9291D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sz w:val="20"/>
                <w:szCs w:val="20"/>
                <w:rtl/>
              </w:rPr>
              <w:t>בניין 27 חדר 101</w:t>
            </w:r>
          </w:p>
          <w:p w14:paraId="2C49EF2E" w14:textId="77777777" w:rsidR="00C9291D" w:rsidRPr="000C6CA4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14625AFC" w14:textId="77777777" w:rsidR="003C23CE" w:rsidRDefault="003C23CE" w:rsidP="00530C69">
            <w:pPr>
              <w:bidi/>
              <w:rPr>
                <w:rFonts w:ascii="Arial" w:hAnsi="Arial" w:cs="Arial"/>
                <w:b/>
                <w:bCs/>
                <w:color w:val="FF0000"/>
                <w:sz w:val="16"/>
                <w:szCs w:val="16"/>
                <w:highlight w:val="yellow"/>
                <w:rtl/>
              </w:rPr>
            </w:pPr>
          </w:p>
          <w:p w14:paraId="1C492AAC" w14:textId="77777777" w:rsidR="003C23CE" w:rsidRPr="00ED1DC8" w:rsidRDefault="003C23CE" w:rsidP="00530C6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3DF6DA02" w14:textId="77777777" w:rsidR="003C23CE" w:rsidRPr="00ED1DC8" w:rsidRDefault="003C23CE" w:rsidP="00530C6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42164A2E" w14:textId="77777777" w:rsidR="003C23CE" w:rsidRPr="00ED1DC8" w:rsidRDefault="003C23CE" w:rsidP="00530C6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6C289D2D" w14:textId="77777777" w:rsidR="003C23CE" w:rsidRPr="00ED1DC8" w:rsidRDefault="003C23CE" w:rsidP="00530C6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3C23CE" w:rsidRPr="00C71D83" w14:paraId="2B006F93" w14:textId="77777777" w:rsidTr="00530C69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68151793" w14:textId="77777777" w:rsidR="003C23CE" w:rsidRPr="00C71D83" w:rsidRDefault="003C23CE" w:rsidP="00530C69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13 – 12</w:t>
            </w:r>
          </w:p>
        </w:tc>
        <w:tc>
          <w:tcPr>
            <w:tcW w:w="1642" w:type="dxa"/>
            <w:vMerge/>
            <w:vAlign w:val="center"/>
          </w:tcPr>
          <w:p w14:paraId="0C364D2E" w14:textId="77777777" w:rsidR="003C23CE" w:rsidRPr="00ED1DC8" w:rsidRDefault="003C23CE" w:rsidP="00530C6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1A3B8AF8" w14:textId="77777777" w:rsidR="003C23CE" w:rsidRPr="00ED1DC8" w:rsidRDefault="003C23CE" w:rsidP="00530C6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794F1AD7" w14:textId="77777777" w:rsidR="003C23CE" w:rsidRPr="00ED1DC8" w:rsidRDefault="003C23CE" w:rsidP="00530C6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655B2E4B" w14:textId="77777777" w:rsidR="003C23CE" w:rsidRDefault="003C23CE" w:rsidP="003C23CE">
            <w:pPr>
              <w:bidi/>
              <w:jc w:val="center"/>
              <w:rPr>
                <w:rFonts w:ascii="Arial" w:hAnsi="Arial" w:cs="Arial"/>
                <w:b/>
                <w:bCs/>
                <w:sz w:val="20"/>
                <w:szCs w:val="20"/>
                <w:rtl/>
              </w:rPr>
            </w:pPr>
            <w:r w:rsidRPr="009D1A13">
              <w:rPr>
                <w:rFonts w:ascii="Arial" w:hAnsi="Arial" w:cs="Arial"/>
                <w:sz w:val="20"/>
                <w:szCs w:val="20"/>
                <w:rtl/>
              </w:rPr>
              <w:t>מערכות פתופיזיולוגיה ופרמקולוגיה</w:t>
            </w:r>
          </w:p>
          <w:p w14:paraId="760BF219" w14:textId="77777777" w:rsidR="003C23CE" w:rsidRPr="009D1A13" w:rsidRDefault="003C23CE" w:rsidP="003C23CE">
            <w:pPr>
              <w:bidi/>
              <w:jc w:val="center"/>
              <w:rPr>
                <w:rFonts w:ascii="Arial" w:hAnsi="Arial" w:cs="Arial"/>
                <w:b/>
                <w:bCs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b/>
                <w:bCs/>
                <w:sz w:val="20"/>
                <w:szCs w:val="20"/>
                <w:rtl/>
              </w:rPr>
              <w:t>484-1-3029</w:t>
            </w:r>
          </w:p>
          <w:p w14:paraId="1ED5EB44" w14:textId="0D3B45B7" w:rsidR="006625FE" w:rsidRDefault="006625FE" w:rsidP="006625FE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M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8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כיתה 204</w:t>
            </w:r>
          </w:p>
          <w:p w14:paraId="6AC5A6A2" w14:textId="0A4CD4DF" w:rsidR="003C23CE" w:rsidRPr="00ED1DC8" w:rsidRDefault="003C23CE" w:rsidP="00530C6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3B9690DC" w14:textId="77777777" w:rsidR="003C23CE" w:rsidRPr="003F3D1C" w:rsidRDefault="003C23CE" w:rsidP="00530C69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3F3D1C">
              <w:rPr>
                <w:rFonts w:ascii="Arial" w:hAnsi="Arial" w:cs="Arial"/>
                <w:sz w:val="20"/>
                <w:szCs w:val="20"/>
                <w:rtl/>
              </w:rPr>
              <w:t xml:space="preserve">פרמקוקינטיקה </w:t>
            </w:r>
            <w:proofErr w:type="spellStart"/>
            <w:r w:rsidRPr="003F3D1C">
              <w:rPr>
                <w:rFonts w:ascii="Arial" w:hAnsi="Arial" w:cs="Arial"/>
                <w:sz w:val="20"/>
                <w:szCs w:val="20"/>
                <w:rtl/>
              </w:rPr>
              <w:t>וביורוקחות</w:t>
            </w:r>
            <w:proofErr w:type="spellEnd"/>
            <w:r w:rsidRPr="003F3D1C">
              <w:rPr>
                <w:rFonts w:ascii="Arial" w:hAnsi="Arial" w:cs="Arial"/>
                <w:sz w:val="20"/>
                <w:szCs w:val="20"/>
                <w:rtl/>
              </w:rPr>
              <w:t xml:space="preserve"> ב</w:t>
            </w:r>
          </w:p>
          <w:p w14:paraId="1A401314" w14:textId="77777777" w:rsidR="003C23CE" w:rsidRPr="003F3D1C" w:rsidRDefault="003C23CE" w:rsidP="00530C69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3F3D1C">
              <w:rPr>
                <w:rFonts w:ascii="Arial" w:hAnsi="Arial" w:cs="Arial"/>
                <w:sz w:val="20"/>
                <w:szCs w:val="20"/>
                <w:rtl/>
              </w:rPr>
              <w:t>שיעור</w:t>
            </w:r>
          </w:p>
          <w:p w14:paraId="2728A0DD" w14:textId="77777777" w:rsidR="003C23CE" w:rsidRDefault="003C23CE" w:rsidP="00530C69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3F3D1C">
              <w:rPr>
                <w:rFonts w:ascii="Arial" w:hAnsi="Arial" w:cs="Arial"/>
                <w:sz w:val="20"/>
                <w:szCs w:val="20"/>
                <w:rtl/>
              </w:rPr>
              <w:t>484-1-302</w:t>
            </w:r>
            <w:r w:rsidRPr="003F3D1C">
              <w:rPr>
                <w:rFonts w:ascii="Arial" w:hAnsi="Arial" w:cs="Arial" w:hint="cs"/>
                <w:sz w:val="20"/>
                <w:szCs w:val="20"/>
                <w:rtl/>
              </w:rPr>
              <w:t>7</w:t>
            </w:r>
          </w:p>
          <w:p w14:paraId="5E130E85" w14:textId="77777777" w:rsidR="00C9291D" w:rsidRPr="009B2C61" w:rsidRDefault="00C9291D" w:rsidP="00C9291D">
            <w:pPr>
              <w:bidi/>
              <w:jc w:val="center"/>
              <w:rPr>
                <w:rFonts w:ascii="Arial" w:hAnsi="Arial" w:cs="Arial"/>
                <w:rtl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M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8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כיתה 204</w:t>
            </w:r>
          </w:p>
          <w:p w14:paraId="20EF844F" w14:textId="77777777" w:rsidR="00C9291D" w:rsidRPr="003F3D1C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5CAFF368" w14:textId="77777777" w:rsidR="003C23CE" w:rsidRPr="00CB0966" w:rsidRDefault="003C23CE" w:rsidP="00530C69">
            <w:pPr>
              <w:bidi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6519D4AA" w14:textId="77777777" w:rsidR="003C23CE" w:rsidRPr="00ED1DC8" w:rsidRDefault="003C23CE" w:rsidP="00530C6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3C23CE" w:rsidRPr="00C71D83" w14:paraId="35C7833B" w14:textId="77777777" w:rsidTr="00530C69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4AC530DF" w14:textId="77777777" w:rsidR="003C23CE" w:rsidRPr="00C71D83" w:rsidRDefault="003C23CE" w:rsidP="00530C69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 xml:space="preserve">14 </w:t>
            </w:r>
            <w:r w:rsidRPr="00C71D83">
              <w:rPr>
                <w:rFonts w:ascii="Arial" w:hAnsi="Arial" w:cs="Arial"/>
                <w:b/>
                <w:bCs/>
                <w:sz w:val="22"/>
                <w:szCs w:val="22"/>
              </w:rPr>
              <w:t>–</w:t>
            </w: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 xml:space="preserve"> 13</w:t>
            </w:r>
          </w:p>
        </w:tc>
        <w:tc>
          <w:tcPr>
            <w:tcW w:w="1642" w:type="dxa"/>
            <w:vMerge/>
            <w:vAlign w:val="center"/>
          </w:tcPr>
          <w:p w14:paraId="09F0A605" w14:textId="77777777" w:rsidR="003C23CE" w:rsidRPr="00ED1DC8" w:rsidRDefault="003C23CE" w:rsidP="00530C6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701DBA79" w14:textId="77777777" w:rsidR="003C23CE" w:rsidRPr="00ED1DC8" w:rsidRDefault="003C23CE" w:rsidP="00530C6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3F8797B0" w14:textId="77777777" w:rsidR="003C23CE" w:rsidRPr="00ED1DC8" w:rsidRDefault="003C23CE" w:rsidP="00530C6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4FD30BC9" w14:textId="77777777" w:rsidR="003C23CE" w:rsidRPr="00ED1DC8" w:rsidRDefault="003C23CE" w:rsidP="00530C6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Merge/>
            <w:vAlign w:val="center"/>
          </w:tcPr>
          <w:p w14:paraId="6E77F77B" w14:textId="77777777" w:rsidR="003C23CE" w:rsidRPr="00ED1DC8" w:rsidRDefault="003C23CE" w:rsidP="00530C6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0B5E253E" w14:textId="77777777" w:rsidR="003C23CE" w:rsidRPr="00ED1DC8" w:rsidRDefault="003C23CE" w:rsidP="00530C6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3C23CE" w:rsidRPr="00C71D83" w14:paraId="5C5B9F93" w14:textId="77777777" w:rsidTr="00530C69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420241C1" w14:textId="77777777" w:rsidR="003C23CE" w:rsidRPr="00C71D83" w:rsidRDefault="003C23CE" w:rsidP="00530C69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15 – 14</w:t>
            </w:r>
          </w:p>
        </w:tc>
        <w:tc>
          <w:tcPr>
            <w:tcW w:w="1642" w:type="dxa"/>
            <w:vMerge/>
            <w:vAlign w:val="center"/>
          </w:tcPr>
          <w:p w14:paraId="6BA1625A" w14:textId="77777777" w:rsidR="003C23CE" w:rsidRPr="00ED1DC8" w:rsidRDefault="003C23CE" w:rsidP="00530C6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2946FD59" w14:textId="77777777" w:rsidR="003C23CE" w:rsidRPr="00ED1DC8" w:rsidRDefault="003C23CE" w:rsidP="00530C6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2372137B" w14:textId="77777777" w:rsidR="003C23CE" w:rsidRPr="00ED1DC8" w:rsidRDefault="003C23CE" w:rsidP="00530C6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6A62087C" w14:textId="77777777" w:rsidR="003C23CE" w:rsidRPr="00CB0966" w:rsidRDefault="003C23CE" w:rsidP="00530C69">
            <w:pPr>
              <w:bidi/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</w:p>
        </w:tc>
        <w:tc>
          <w:tcPr>
            <w:tcW w:w="1642" w:type="dxa"/>
            <w:vMerge/>
            <w:vAlign w:val="center"/>
          </w:tcPr>
          <w:p w14:paraId="4DEC5CBB" w14:textId="77777777" w:rsidR="003C23CE" w:rsidRPr="00ED1DC8" w:rsidRDefault="003C23CE" w:rsidP="00530C6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Align w:val="center"/>
          </w:tcPr>
          <w:p w14:paraId="7FAE4A0C" w14:textId="77777777" w:rsidR="003C23CE" w:rsidRPr="00ED1DC8" w:rsidRDefault="003C23CE" w:rsidP="00530C6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E04C8D" w:rsidRPr="00C71D83" w14:paraId="482A09B7" w14:textId="77777777" w:rsidTr="00530C69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4205B5ED" w14:textId="77777777" w:rsidR="00E04C8D" w:rsidRPr="00C71D83" w:rsidRDefault="00E04C8D" w:rsidP="00530C69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16 – 15</w:t>
            </w:r>
          </w:p>
        </w:tc>
        <w:tc>
          <w:tcPr>
            <w:tcW w:w="1642" w:type="dxa"/>
            <w:vMerge/>
            <w:vAlign w:val="center"/>
          </w:tcPr>
          <w:p w14:paraId="702111AC" w14:textId="77777777" w:rsidR="00E04C8D" w:rsidRPr="00ED1DC8" w:rsidRDefault="00E04C8D" w:rsidP="00530C6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3FAFE5C0" w14:textId="77777777" w:rsidR="00E04C8D" w:rsidRPr="00ED1DC8" w:rsidRDefault="00E04C8D" w:rsidP="00530C6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5A0DD0BD" w14:textId="33AB711F" w:rsidR="00E04C8D" w:rsidRPr="00A72E23" w:rsidRDefault="00E04C8D" w:rsidP="00ED3319">
            <w:pPr>
              <w:bidi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5F0DC244" w14:textId="77777777" w:rsidR="00E04C8D" w:rsidRPr="00ED1DC8" w:rsidRDefault="00E04C8D" w:rsidP="00530C6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4ABD23E3" w14:textId="77777777" w:rsidR="00ED3319" w:rsidRDefault="00ED3319" w:rsidP="00ED3319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sz w:val="20"/>
                <w:szCs w:val="20"/>
                <w:rtl/>
              </w:rPr>
              <w:t xml:space="preserve">מערכת </w:t>
            </w:r>
            <w:r w:rsidRPr="005F74AB">
              <w:rPr>
                <w:rFonts w:ascii="Arial" w:hAnsi="Arial" w:cs="Arial"/>
                <w:sz w:val="20"/>
                <w:szCs w:val="20"/>
                <w:rtl/>
              </w:rPr>
              <w:t>פתופיזיולוגיה ופרמקולוגיה</w:t>
            </w:r>
          </w:p>
          <w:p w14:paraId="55168D36" w14:textId="77777777" w:rsidR="00ED3319" w:rsidRDefault="00ED3319" w:rsidP="00ED3319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sz w:val="20"/>
                <w:szCs w:val="20"/>
                <w:rtl/>
              </w:rPr>
              <w:t>מערכת סרטן</w:t>
            </w:r>
          </w:p>
          <w:p w14:paraId="2DE2A237" w14:textId="2B43654C" w:rsidR="00E04C8D" w:rsidRPr="00ED1DC8" w:rsidRDefault="00E04C8D" w:rsidP="003348B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Align w:val="center"/>
          </w:tcPr>
          <w:p w14:paraId="6A75E6F4" w14:textId="77777777" w:rsidR="00E04C8D" w:rsidRPr="00ED1DC8" w:rsidRDefault="00E04C8D" w:rsidP="00530C6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E04C8D" w:rsidRPr="00C71D83" w14:paraId="65514748" w14:textId="77777777" w:rsidTr="00530C69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0FC37A9D" w14:textId="77777777" w:rsidR="00E04C8D" w:rsidRPr="00C71D83" w:rsidRDefault="00E04C8D" w:rsidP="00530C69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17 – 16</w:t>
            </w:r>
          </w:p>
        </w:tc>
        <w:tc>
          <w:tcPr>
            <w:tcW w:w="1642" w:type="dxa"/>
            <w:vMerge/>
            <w:vAlign w:val="center"/>
          </w:tcPr>
          <w:p w14:paraId="5943974D" w14:textId="77777777" w:rsidR="00E04C8D" w:rsidRPr="00ED1DC8" w:rsidRDefault="00E04C8D" w:rsidP="00530C6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11103CA4" w14:textId="77777777" w:rsidR="00E04C8D" w:rsidRPr="00ED1DC8" w:rsidRDefault="00E04C8D" w:rsidP="00530C6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36F326FC" w14:textId="77777777" w:rsidR="00E04C8D" w:rsidRPr="00ED1DC8" w:rsidRDefault="00E04C8D" w:rsidP="00530C6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292B6F5C" w14:textId="77777777" w:rsidR="00E04C8D" w:rsidRPr="00ED1DC8" w:rsidRDefault="00E04C8D" w:rsidP="00530C6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025BDFC9" w14:textId="77777777" w:rsidR="00E04C8D" w:rsidRPr="00ED1DC8" w:rsidRDefault="00E04C8D" w:rsidP="00530C6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19A4E0D0" w14:textId="77777777" w:rsidR="00E04C8D" w:rsidRPr="00ED1DC8" w:rsidRDefault="00E04C8D" w:rsidP="00530C6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E04C8D" w:rsidRPr="00C71D83" w14:paraId="66F2540C" w14:textId="77777777" w:rsidTr="00530C69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7A287D14" w14:textId="77777777" w:rsidR="00E04C8D" w:rsidRPr="00C71D83" w:rsidRDefault="00E04C8D" w:rsidP="00530C69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18 – 17</w:t>
            </w:r>
          </w:p>
        </w:tc>
        <w:tc>
          <w:tcPr>
            <w:tcW w:w="1642" w:type="dxa"/>
            <w:vMerge/>
            <w:vAlign w:val="center"/>
          </w:tcPr>
          <w:p w14:paraId="7E5365FE" w14:textId="77777777" w:rsidR="00E04C8D" w:rsidRPr="00C71D83" w:rsidRDefault="00E04C8D" w:rsidP="00530C69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Merge/>
            <w:vAlign w:val="center"/>
          </w:tcPr>
          <w:p w14:paraId="607CB9AE" w14:textId="77777777" w:rsidR="00E04C8D" w:rsidRPr="00C71D83" w:rsidRDefault="00E04C8D" w:rsidP="00530C69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Merge/>
            <w:vAlign w:val="center"/>
          </w:tcPr>
          <w:p w14:paraId="2BEC4485" w14:textId="77777777" w:rsidR="00E04C8D" w:rsidRPr="00C71D83" w:rsidRDefault="00E04C8D" w:rsidP="00530C69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220D62E8" w14:textId="77777777" w:rsidR="00E04C8D" w:rsidRPr="00C71D83" w:rsidRDefault="00E04C8D" w:rsidP="00530C69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Merge/>
            <w:vAlign w:val="center"/>
          </w:tcPr>
          <w:p w14:paraId="769827C8" w14:textId="77777777" w:rsidR="00E04C8D" w:rsidRPr="00C71D83" w:rsidRDefault="00E04C8D" w:rsidP="00530C69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463B2B20" w14:textId="77777777" w:rsidR="00E04C8D" w:rsidRPr="00C71D83" w:rsidRDefault="00E04C8D" w:rsidP="00530C69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E04C8D" w:rsidRPr="00C71D83" w14:paraId="4EB29E29" w14:textId="77777777" w:rsidTr="00530C69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798F4000" w14:textId="77777777" w:rsidR="00E04C8D" w:rsidRPr="00C71D83" w:rsidRDefault="00E04C8D" w:rsidP="00530C69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19 – 18</w:t>
            </w:r>
          </w:p>
        </w:tc>
        <w:tc>
          <w:tcPr>
            <w:tcW w:w="1642" w:type="dxa"/>
            <w:vMerge/>
            <w:vAlign w:val="center"/>
          </w:tcPr>
          <w:p w14:paraId="07973292" w14:textId="77777777" w:rsidR="00E04C8D" w:rsidRPr="00C71D83" w:rsidRDefault="00E04C8D" w:rsidP="00530C69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Merge/>
            <w:vAlign w:val="center"/>
          </w:tcPr>
          <w:p w14:paraId="4E7BB42D" w14:textId="77777777" w:rsidR="00E04C8D" w:rsidRPr="00C71D83" w:rsidRDefault="00E04C8D" w:rsidP="00530C69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7ABBF178" w14:textId="77777777" w:rsidR="00E04C8D" w:rsidRPr="00C71D83" w:rsidRDefault="00E04C8D" w:rsidP="00530C69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172B819B" w14:textId="77777777" w:rsidR="00E04C8D" w:rsidRPr="00C71D83" w:rsidRDefault="00E04C8D" w:rsidP="00530C69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7B17D845" w14:textId="77777777" w:rsidR="00E04C8D" w:rsidRPr="00C71D83" w:rsidRDefault="00E04C8D" w:rsidP="00530C69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5CD0BB69" w14:textId="77777777" w:rsidR="00E04C8D" w:rsidRPr="00C71D83" w:rsidRDefault="00E04C8D" w:rsidP="00530C69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E04C8D" w:rsidRPr="00C71D83" w14:paraId="460EA2FB" w14:textId="77777777" w:rsidTr="00530C69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356A5DC4" w14:textId="77777777" w:rsidR="00E04C8D" w:rsidRPr="00C71D83" w:rsidRDefault="00E04C8D" w:rsidP="00530C69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20 - 19</w:t>
            </w:r>
          </w:p>
        </w:tc>
        <w:tc>
          <w:tcPr>
            <w:tcW w:w="1642" w:type="dxa"/>
            <w:vMerge/>
            <w:vAlign w:val="center"/>
          </w:tcPr>
          <w:p w14:paraId="4C9BFDFF" w14:textId="77777777" w:rsidR="00E04C8D" w:rsidRPr="00C71D83" w:rsidRDefault="00E04C8D" w:rsidP="00530C69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Merge/>
            <w:vAlign w:val="center"/>
          </w:tcPr>
          <w:p w14:paraId="176BF8A8" w14:textId="77777777" w:rsidR="00E04C8D" w:rsidRPr="00C71D83" w:rsidRDefault="00E04C8D" w:rsidP="00530C69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242EF06B" w14:textId="77777777" w:rsidR="00E04C8D" w:rsidRPr="00C71D83" w:rsidRDefault="00E04C8D" w:rsidP="00530C69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37C9F2DE" w14:textId="77777777" w:rsidR="00E04C8D" w:rsidRPr="00C71D83" w:rsidRDefault="00E04C8D" w:rsidP="00530C69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5976F8C0" w14:textId="77777777" w:rsidR="00E04C8D" w:rsidRPr="00C71D83" w:rsidRDefault="00E04C8D" w:rsidP="00530C69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4431D03E" w14:textId="77777777" w:rsidR="00E04C8D" w:rsidRPr="00C71D83" w:rsidRDefault="00E04C8D" w:rsidP="00530C69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</w:tr>
    </w:tbl>
    <w:p w14:paraId="3F140B4F" w14:textId="3EBFDC0E" w:rsidR="000922D3" w:rsidRPr="00C71D83" w:rsidRDefault="000922D3" w:rsidP="000922D3">
      <w:pPr>
        <w:bidi/>
        <w:jc w:val="center"/>
        <w:outlineLvl w:val="1"/>
        <w:rPr>
          <w:rFonts w:ascii="Arial" w:hAnsi="Arial" w:cs="Arial"/>
          <w:b/>
          <w:bCs/>
          <w:sz w:val="28"/>
          <w:szCs w:val="28"/>
          <w:u w:val="single"/>
          <w:rtl/>
        </w:rPr>
      </w:pPr>
      <w:r w:rsidRPr="00C71D83">
        <w:rPr>
          <w:rFonts w:ascii="Arial" w:hAnsi="Arial" w:cs="Arial"/>
          <w:b/>
          <w:bCs/>
          <w:sz w:val="28"/>
          <w:szCs w:val="28"/>
          <w:u w:val="single"/>
          <w:rtl/>
        </w:rPr>
        <w:t xml:space="preserve">שנה </w:t>
      </w:r>
      <w:r>
        <w:rPr>
          <w:rFonts w:ascii="Arial" w:hAnsi="Arial" w:cs="Arial"/>
          <w:b/>
          <w:bCs/>
          <w:sz w:val="28"/>
          <w:szCs w:val="28"/>
          <w:u w:val="single"/>
          <w:rtl/>
        </w:rPr>
        <w:t>ג</w:t>
      </w:r>
      <w:r w:rsidRPr="00C71D83">
        <w:rPr>
          <w:rFonts w:ascii="Arial" w:hAnsi="Arial" w:cs="Arial"/>
          <w:b/>
          <w:bCs/>
          <w:sz w:val="28"/>
          <w:szCs w:val="28"/>
          <w:u w:val="single"/>
          <w:rtl/>
        </w:rPr>
        <w:t xml:space="preserve">’ - סמסטר </w:t>
      </w:r>
      <w:r>
        <w:rPr>
          <w:rFonts w:ascii="Arial" w:hAnsi="Arial" w:cs="Arial"/>
          <w:b/>
          <w:bCs/>
          <w:sz w:val="28"/>
          <w:szCs w:val="28"/>
          <w:u w:val="single"/>
          <w:rtl/>
        </w:rPr>
        <w:t>ב</w:t>
      </w:r>
      <w:r w:rsidRPr="00C71D83">
        <w:rPr>
          <w:rFonts w:ascii="Arial" w:hAnsi="Arial" w:cs="Arial"/>
          <w:b/>
          <w:bCs/>
          <w:sz w:val="28"/>
          <w:szCs w:val="28"/>
          <w:u w:val="single"/>
          <w:rtl/>
        </w:rPr>
        <w:t xml:space="preserve">' - </w:t>
      </w:r>
      <w:r>
        <w:rPr>
          <w:rFonts w:ascii="Arial" w:hAnsi="Arial" w:cs="Arial"/>
          <w:b/>
          <w:bCs/>
          <w:sz w:val="28"/>
          <w:szCs w:val="28"/>
          <w:u w:val="single"/>
        </w:rPr>
        <w:t xml:space="preserve"> </w:t>
      </w:r>
      <w:r>
        <w:rPr>
          <w:rFonts w:ascii="Arial" w:hAnsi="Arial" w:cs="Arial" w:hint="cs"/>
          <w:b/>
          <w:bCs/>
          <w:sz w:val="28"/>
          <w:szCs w:val="28"/>
          <w:u w:val="single"/>
          <w:rtl/>
        </w:rPr>
        <w:t>תשפ"</w:t>
      </w:r>
      <w:r w:rsidR="00E04C8D">
        <w:rPr>
          <w:rFonts w:ascii="Arial" w:hAnsi="Arial" w:cs="Arial" w:hint="cs"/>
          <w:b/>
          <w:bCs/>
          <w:sz w:val="28"/>
          <w:szCs w:val="28"/>
          <w:u w:val="single"/>
          <w:rtl/>
        </w:rPr>
        <w:t>ה</w:t>
      </w:r>
      <w:r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 </w:t>
      </w:r>
      <w:r w:rsidRPr="00C71D83">
        <w:rPr>
          <w:rFonts w:ascii="Arial" w:hAnsi="Arial" w:cs="Arial"/>
          <w:b/>
          <w:bCs/>
          <w:sz w:val="28"/>
          <w:szCs w:val="28"/>
          <w:u w:val="single"/>
          <w:rtl/>
        </w:rPr>
        <w:t xml:space="preserve">- שבוע </w:t>
      </w:r>
      <w:r w:rsidR="00DE2DCB">
        <w:rPr>
          <w:rFonts w:ascii="Arial" w:hAnsi="Arial" w:cs="Arial"/>
          <w:b/>
          <w:bCs/>
          <w:sz w:val="28"/>
          <w:szCs w:val="28"/>
          <w:u w:val="single"/>
        </w:rPr>
        <w:t>12</w:t>
      </w:r>
    </w:p>
    <w:p w14:paraId="7D08BB7B" w14:textId="0FA0E486" w:rsidR="000922D3" w:rsidRDefault="000922D3">
      <w:pPr>
        <w:spacing w:after="160" w:line="259" w:lineRule="auto"/>
        <w:rPr>
          <w:rtl/>
        </w:rPr>
      </w:pPr>
    </w:p>
    <w:p w14:paraId="2A6B993C" w14:textId="509E509F" w:rsidR="00E04C8D" w:rsidRDefault="00E04C8D">
      <w:pPr>
        <w:spacing w:after="160" w:line="259" w:lineRule="auto"/>
        <w:rPr>
          <w:rtl/>
        </w:rPr>
      </w:pPr>
    </w:p>
    <w:p w14:paraId="6487D3B4" w14:textId="49D18877" w:rsidR="00E04C8D" w:rsidRDefault="00E04C8D">
      <w:pPr>
        <w:spacing w:after="160" w:line="259" w:lineRule="auto"/>
        <w:rPr>
          <w:rtl/>
        </w:rPr>
      </w:pPr>
    </w:p>
    <w:p w14:paraId="066D228A" w14:textId="23D2AB6D" w:rsidR="00E04C8D" w:rsidRDefault="00E04C8D">
      <w:pPr>
        <w:spacing w:after="160" w:line="259" w:lineRule="auto"/>
        <w:rPr>
          <w:rtl/>
        </w:rPr>
      </w:pPr>
    </w:p>
    <w:p w14:paraId="64073D47" w14:textId="04C6ADFB" w:rsidR="00E04C8D" w:rsidRDefault="00E04C8D">
      <w:pPr>
        <w:spacing w:after="160" w:line="259" w:lineRule="auto"/>
        <w:rPr>
          <w:rtl/>
        </w:rPr>
      </w:pPr>
    </w:p>
    <w:p w14:paraId="550D19D9" w14:textId="72A5855A" w:rsidR="00E04C8D" w:rsidRDefault="00E04C8D">
      <w:pPr>
        <w:spacing w:after="160" w:line="259" w:lineRule="auto"/>
        <w:rPr>
          <w:rtl/>
        </w:rPr>
      </w:pPr>
    </w:p>
    <w:p w14:paraId="52F9C0A2" w14:textId="525FF944" w:rsidR="00E04C8D" w:rsidRDefault="00E04C8D">
      <w:pPr>
        <w:spacing w:after="160" w:line="259" w:lineRule="auto"/>
        <w:rPr>
          <w:rtl/>
        </w:rPr>
      </w:pPr>
    </w:p>
    <w:p w14:paraId="46EA8D8E" w14:textId="2F4550FC" w:rsidR="00E04C8D" w:rsidRDefault="00E04C8D">
      <w:pPr>
        <w:spacing w:after="160" w:line="259" w:lineRule="auto"/>
        <w:rPr>
          <w:rtl/>
        </w:rPr>
      </w:pPr>
    </w:p>
    <w:p w14:paraId="1140A991" w14:textId="78B5E73B" w:rsidR="00E04C8D" w:rsidRDefault="00E04C8D">
      <w:pPr>
        <w:spacing w:after="160" w:line="259" w:lineRule="auto"/>
        <w:rPr>
          <w:rtl/>
        </w:rPr>
      </w:pPr>
    </w:p>
    <w:p w14:paraId="7574AE2D" w14:textId="184AFC58" w:rsidR="00E04C8D" w:rsidRDefault="00E04C8D">
      <w:pPr>
        <w:spacing w:after="160" w:line="259" w:lineRule="auto"/>
        <w:rPr>
          <w:rtl/>
        </w:rPr>
      </w:pPr>
    </w:p>
    <w:p w14:paraId="0FBF8986" w14:textId="420B8D15" w:rsidR="00E04C8D" w:rsidRDefault="00E04C8D">
      <w:pPr>
        <w:spacing w:after="160" w:line="259" w:lineRule="auto"/>
        <w:rPr>
          <w:rtl/>
        </w:rPr>
      </w:pPr>
    </w:p>
    <w:p w14:paraId="50302955" w14:textId="62AE7F63" w:rsidR="00E04C8D" w:rsidRDefault="00E04C8D">
      <w:pPr>
        <w:spacing w:after="160" w:line="259" w:lineRule="auto"/>
        <w:rPr>
          <w:rtl/>
        </w:rPr>
      </w:pPr>
    </w:p>
    <w:p w14:paraId="5B59ED2D" w14:textId="23ECCCFD" w:rsidR="00E04C8D" w:rsidRDefault="00E04C8D">
      <w:pPr>
        <w:spacing w:after="160" w:line="259" w:lineRule="auto"/>
        <w:rPr>
          <w:rtl/>
        </w:rPr>
      </w:pPr>
    </w:p>
    <w:p w14:paraId="4E80C021" w14:textId="3C5790FF" w:rsidR="00E04C8D" w:rsidRDefault="00E04C8D">
      <w:pPr>
        <w:spacing w:after="160" w:line="259" w:lineRule="auto"/>
        <w:rPr>
          <w:rtl/>
        </w:rPr>
      </w:pPr>
    </w:p>
    <w:p w14:paraId="06626CC5" w14:textId="08F364C9" w:rsidR="00E04C8D" w:rsidRDefault="00E04C8D">
      <w:pPr>
        <w:spacing w:after="160" w:line="259" w:lineRule="auto"/>
        <w:rPr>
          <w:rtl/>
        </w:rPr>
      </w:pPr>
    </w:p>
    <w:tbl>
      <w:tblPr>
        <w:tblpPr w:leftFromText="180" w:rightFromText="180" w:vertAnchor="text" w:horzAnchor="margin" w:tblpXSpec="center" w:tblpY="802"/>
        <w:bidiVisual/>
        <w:tblW w:w="109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80" w:firstRow="0" w:lastRow="0" w:firstColumn="1" w:lastColumn="0" w:noHBand="0" w:noVBand="0"/>
        <w:tblCaption w:val="Table 1"/>
        <w:tblDescription w:val="אדום= ביטול שיעור, צהוב= השלמות ומערכת ראשונה CNS, אפור= בחינה מותנה באישור מדור בחינות ומערכת חדרים.&#10;"/>
      </w:tblPr>
      <w:tblGrid>
        <w:gridCol w:w="1095"/>
        <w:gridCol w:w="1642"/>
        <w:gridCol w:w="1642"/>
        <w:gridCol w:w="1642"/>
        <w:gridCol w:w="1642"/>
        <w:gridCol w:w="1642"/>
        <w:gridCol w:w="1642"/>
      </w:tblGrid>
      <w:tr w:rsidR="00E04C8D" w:rsidRPr="00C71D83" w14:paraId="7B320015" w14:textId="77777777" w:rsidTr="00E04C8D">
        <w:trPr>
          <w:cantSplit/>
          <w:trHeight w:val="460"/>
        </w:trPr>
        <w:tc>
          <w:tcPr>
            <w:tcW w:w="1095" w:type="dxa"/>
            <w:vAlign w:val="center"/>
          </w:tcPr>
          <w:p w14:paraId="2AE9CF3D" w14:textId="77777777" w:rsidR="00E04C8D" w:rsidRPr="00C71D83" w:rsidRDefault="00E04C8D" w:rsidP="00E04C8D">
            <w:pPr>
              <w:pStyle w:val="4"/>
              <w:jc w:val="center"/>
              <w:rPr>
                <w:b/>
                <w:bCs/>
                <w:sz w:val="22"/>
                <w:szCs w:val="22"/>
              </w:rPr>
            </w:pPr>
            <w:r w:rsidRPr="00C71D83">
              <w:rPr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1642" w:type="dxa"/>
            <w:vAlign w:val="center"/>
          </w:tcPr>
          <w:p w14:paraId="66C020D0" w14:textId="33F6D14E" w:rsidR="00E04C8D" w:rsidRPr="00945D90" w:rsidRDefault="00E04C8D" w:rsidP="00E04C8D">
            <w:pPr>
              <w:pStyle w:val="4"/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א'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08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06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.24</w:t>
            </w:r>
          </w:p>
        </w:tc>
        <w:tc>
          <w:tcPr>
            <w:tcW w:w="1642" w:type="dxa"/>
            <w:vAlign w:val="center"/>
          </w:tcPr>
          <w:p w14:paraId="73B7BA9A" w14:textId="0B76EC30" w:rsidR="00E04C8D" w:rsidRPr="00945D90" w:rsidRDefault="00E04C8D" w:rsidP="00E04C8D">
            <w:pPr>
              <w:pStyle w:val="4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ב'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09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06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.24</w:t>
            </w:r>
          </w:p>
        </w:tc>
        <w:tc>
          <w:tcPr>
            <w:tcW w:w="1642" w:type="dxa"/>
            <w:vAlign w:val="center"/>
          </w:tcPr>
          <w:p w14:paraId="6A7EAD7D" w14:textId="459AE5A7" w:rsidR="00E04C8D" w:rsidRPr="00945D90" w:rsidRDefault="00E04C8D" w:rsidP="00E04C8D">
            <w:pPr>
              <w:pStyle w:val="4"/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ג' 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10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06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.24</w:t>
            </w:r>
          </w:p>
        </w:tc>
        <w:tc>
          <w:tcPr>
            <w:tcW w:w="1642" w:type="dxa"/>
            <w:vAlign w:val="center"/>
          </w:tcPr>
          <w:p w14:paraId="18D284E1" w14:textId="7677DB60" w:rsidR="00E04C8D" w:rsidRPr="00945D90" w:rsidRDefault="00E04C8D" w:rsidP="00E04C8D">
            <w:pPr>
              <w:pStyle w:val="4"/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ד'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11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06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.24</w:t>
            </w:r>
          </w:p>
        </w:tc>
        <w:tc>
          <w:tcPr>
            <w:tcW w:w="1642" w:type="dxa"/>
            <w:vAlign w:val="center"/>
          </w:tcPr>
          <w:p w14:paraId="5F4077DD" w14:textId="68681311" w:rsidR="00E04C8D" w:rsidRPr="00945D90" w:rsidRDefault="00E04C8D" w:rsidP="00E04C8D">
            <w:pPr>
              <w:pStyle w:val="4"/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ה'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12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06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.24</w:t>
            </w:r>
          </w:p>
        </w:tc>
        <w:tc>
          <w:tcPr>
            <w:tcW w:w="1642" w:type="dxa"/>
            <w:vAlign w:val="center"/>
          </w:tcPr>
          <w:p w14:paraId="4743481B" w14:textId="36679A0A" w:rsidR="00E04C8D" w:rsidRPr="00945D90" w:rsidRDefault="00E04C8D" w:rsidP="00E04C8D">
            <w:pPr>
              <w:rPr>
                <w:rFonts w:asciiTheme="minorBidi" w:hAnsiTheme="minorBidi" w:cstheme="minorBidi"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ו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'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13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06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.24</w:t>
            </w:r>
          </w:p>
        </w:tc>
      </w:tr>
      <w:tr w:rsidR="003348B9" w:rsidRPr="00C71D83" w14:paraId="1356AB65" w14:textId="77777777" w:rsidTr="003348B9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483A2262" w14:textId="77777777" w:rsidR="003348B9" w:rsidRPr="00C71D83" w:rsidRDefault="003348B9" w:rsidP="00E04C8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9 - 8</w:t>
            </w:r>
          </w:p>
        </w:tc>
        <w:tc>
          <w:tcPr>
            <w:tcW w:w="1642" w:type="dxa"/>
            <w:vAlign w:val="center"/>
          </w:tcPr>
          <w:p w14:paraId="7945F412" w14:textId="77777777" w:rsidR="003348B9" w:rsidRPr="00ED1DC8" w:rsidRDefault="003348B9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0BB15B04" w14:textId="77777777" w:rsidR="003348B9" w:rsidRPr="00ED2DFF" w:rsidRDefault="003348B9" w:rsidP="00E04C8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ED2DFF">
              <w:rPr>
                <w:rFonts w:ascii="Arial" w:hAnsi="Arial" w:cs="Arial" w:hint="cs"/>
                <w:sz w:val="20"/>
                <w:szCs w:val="20"/>
                <w:rtl/>
              </w:rPr>
              <w:t xml:space="preserve"> </w:t>
            </w:r>
            <w:r w:rsidRPr="00ED2DFF">
              <w:rPr>
                <w:rFonts w:ascii="Arial" w:hAnsi="Arial" w:cs="Arial"/>
                <w:sz w:val="20"/>
                <w:szCs w:val="20"/>
                <w:rtl/>
              </w:rPr>
              <w:t xml:space="preserve"> עקרונות בהולכה</w:t>
            </w:r>
          </w:p>
          <w:p w14:paraId="2DFD6153" w14:textId="77777777" w:rsidR="003348B9" w:rsidRPr="00ED2DFF" w:rsidRDefault="003348B9" w:rsidP="00E04C8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ED2DFF">
              <w:rPr>
                <w:rFonts w:ascii="Arial" w:hAnsi="Arial" w:cs="Arial"/>
                <w:sz w:val="20"/>
                <w:szCs w:val="20"/>
                <w:rtl/>
              </w:rPr>
              <w:t>מבוקרת של תרופות</w:t>
            </w:r>
          </w:p>
          <w:p w14:paraId="6C8B81D2" w14:textId="77777777" w:rsidR="003348B9" w:rsidRDefault="003348B9" w:rsidP="00E04C8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ED2DFF">
              <w:rPr>
                <w:rFonts w:ascii="Arial" w:hAnsi="Arial" w:cs="Arial"/>
                <w:sz w:val="20"/>
                <w:szCs w:val="20"/>
                <w:rtl/>
              </w:rPr>
              <w:t>484-1-3012</w:t>
            </w:r>
          </w:p>
          <w:p w14:paraId="79D704BD" w14:textId="77777777" w:rsidR="006625FE" w:rsidRDefault="006625FE" w:rsidP="006625FE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M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8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כיתה 206</w:t>
            </w:r>
          </w:p>
          <w:p w14:paraId="3C805070" w14:textId="77777777" w:rsidR="006625FE" w:rsidRPr="00ED2DFF" w:rsidRDefault="006625FE" w:rsidP="006625FE">
            <w:pPr>
              <w:bidi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3F0038DF" w14:textId="77777777" w:rsidR="003348B9" w:rsidRPr="00ED1DC8" w:rsidRDefault="003348B9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069285ED" w14:textId="77777777" w:rsidR="003348B9" w:rsidRPr="00ED2DFF" w:rsidRDefault="003348B9" w:rsidP="00E04C8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proofErr w:type="spellStart"/>
            <w:r w:rsidRPr="00ED2DFF">
              <w:rPr>
                <w:rFonts w:ascii="Arial" w:hAnsi="Arial" w:cs="Arial" w:hint="cs"/>
                <w:sz w:val="20"/>
                <w:szCs w:val="20"/>
                <w:rtl/>
              </w:rPr>
              <w:t>הבטי</w:t>
            </w:r>
            <w:r w:rsidRPr="00ED2DFF">
              <w:rPr>
                <w:rFonts w:ascii="Arial" w:hAnsi="Arial" w:cs="Arial" w:hint="eastAsia"/>
                <w:sz w:val="20"/>
                <w:szCs w:val="20"/>
                <w:rtl/>
              </w:rPr>
              <w:t>ם</w:t>
            </w:r>
            <w:proofErr w:type="spellEnd"/>
            <w:r w:rsidRPr="00ED2DFF">
              <w:rPr>
                <w:rFonts w:ascii="Arial" w:hAnsi="Arial" w:cs="Arial" w:hint="cs"/>
                <w:sz w:val="20"/>
                <w:szCs w:val="20"/>
                <w:rtl/>
              </w:rPr>
              <w:t xml:space="preserve"> התנהגותיים בבריאות ובחולי</w:t>
            </w:r>
          </w:p>
          <w:p w14:paraId="3E289071" w14:textId="77777777" w:rsidR="003348B9" w:rsidRDefault="003348B9" w:rsidP="00E04C8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ED2DFF">
              <w:rPr>
                <w:rFonts w:ascii="Arial" w:hAnsi="Arial" w:cs="Arial" w:hint="cs"/>
                <w:sz w:val="20"/>
                <w:szCs w:val="20"/>
                <w:rtl/>
              </w:rPr>
              <w:t>484-1-3021</w:t>
            </w:r>
          </w:p>
          <w:p w14:paraId="2733454C" w14:textId="77777777" w:rsidR="00C9291D" w:rsidRPr="00ED2DFF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sz w:val="20"/>
                <w:szCs w:val="20"/>
              </w:rPr>
              <w:t>M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8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כיתה 123</w:t>
            </w:r>
          </w:p>
          <w:p w14:paraId="51F66D33" w14:textId="77777777" w:rsidR="00C9291D" w:rsidRPr="00ED2DFF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353A137F" w14:textId="77777777" w:rsidR="003348B9" w:rsidRPr="00ED1DC8" w:rsidRDefault="003348B9" w:rsidP="00E04C8D">
            <w:pPr>
              <w:bidi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100ABDD1" w14:textId="77777777" w:rsidR="003348B9" w:rsidRPr="005F74AB" w:rsidRDefault="003348B9" w:rsidP="00E04C8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5F74AB">
              <w:rPr>
                <w:rFonts w:ascii="Arial" w:hAnsi="Arial" w:cs="Arial" w:hint="cs"/>
                <w:sz w:val="20"/>
                <w:szCs w:val="20"/>
                <w:rtl/>
              </w:rPr>
              <w:t xml:space="preserve">רוקחות </w:t>
            </w:r>
            <w:proofErr w:type="spellStart"/>
            <w:r w:rsidRPr="005F74AB">
              <w:rPr>
                <w:rFonts w:ascii="Arial" w:hAnsi="Arial" w:cs="Arial" w:hint="cs"/>
                <w:sz w:val="20"/>
                <w:szCs w:val="20"/>
                <w:rtl/>
              </w:rPr>
              <w:t>קהלתית</w:t>
            </w:r>
            <w:proofErr w:type="spellEnd"/>
            <w:r w:rsidRPr="005F74AB">
              <w:rPr>
                <w:rFonts w:ascii="Arial" w:hAnsi="Arial" w:cs="Arial" w:hint="cs"/>
                <w:sz w:val="20"/>
                <w:szCs w:val="20"/>
                <w:rtl/>
              </w:rPr>
              <w:t xml:space="preserve"> </w:t>
            </w:r>
          </w:p>
          <w:p w14:paraId="0720A3C4" w14:textId="77777777" w:rsidR="003348B9" w:rsidRDefault="003348B9" w:rsidP="00E04C8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5F74AB">
              <w:rPr>
                <w:rFonts w:ascii="Arial" w:hAnsi="Arial" w:cs="Arial" w:hint="cs"/>
                <w:sz w:val="20"/>
                <w:szCs w:val="20"/>
                <w:rtl/>
              </w:rPr>
              <w:t>484-1-3017</w:t>
            </w:r>
          </w:p>
          <w:p w14:paraId="1C6C0368" w14:textId="77777777" w:rsidR="00C9291D" w:rsidRPr="00ED2DFF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sz w:val="20"/>
                <w:szCs w:val="20"/>
              </w:rPr>
              <w:t>M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8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כיתה 206</w:t>
            </w:r>
          </w:p>
          <w:p w14:paraId="41B452DC" w14:textId="77777777" w:rsidR="00C9291D" w:rsidRPr="005F74AB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0A374975" w14:textId="77777777" w:rsidR="003348B9" w:rsidRPr="00ED1DC8" w:rsidRDefault="003348B9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Align w:val="center"/>
          </w:tcPr>
          <w:p w14:paraId="0609CA46" w14:textId="77777777" w:rsidR="003348B9" w:rsidRPr="00ED1DC8" w:rsidRDefault="003348B9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shd w:val="clear" w:color="auto" w:fill="FFFF00"/>
            <w:vAlign w:val="center"/>
          </w:tcPr>
          <w:p w14:paraId="3011782B" w14:textId="77777777" w:rsidR="003348B9" w:rsidRDefault="003348B9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 xml:space="preserve">מועד ב </w:t>
            </w:r>
          </w:p>
          <w:p w14:paraId="40A19ED2" w14:textId="77690C74" w:rsidR="003348B9" w:rsidRPr="00ED1DC8" w:rsidRDefault="003348B9" w:rsidP="003348B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מערכת אנדוקרינית</w:t>
            </w:r>
          </w:p>
        </w:tc>
      </w:tr>
      <w:tr w:rsidR="003348B9" w:rsidRPr="00C71D83" w14:paraId="498AB540" w14:textId="77777777" w:rsidTr="003348B9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7EF9F1A4" w14:textId="77777777" w:rsidR="003348B9" w:rsidRPr="00C71D83" w:rsidRDefault="003348B9" w:rsidP="00E04C8D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10 – 9</w:t>
            </w:r>
          </w:p>
        </w:tc>
        <w:tc>
          <w:tcPr>
            <w:tcW w:w="1642" w:type="dxa"/>
            <w:vAlign w:val="center"/>
          </w:tcPr>
          <w:p w14:paraId="55B82A5F" w14:textId="77777777" w:rsidR="003348B9" w:rsidRPr="00ED1DC8" w:rsidRDefault="003348B9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153E59DA" w14:textId="77777777" w:rsidR="003348B9" w:rsidRPr="00ED1DC8" w:rsidRDefault="003348B9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1409C3C9" w14:textId="77777777" w:rsidR="003348B9" w:rsidRPr="00ED1DC8" w:rsidRDefault="003348B9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Merge/>
            <w:vAlign w:val="center"/>
          </w:tcPr>
          <w:p w14:paraId="55A8A35A" w14:textId="77777777" w:rsidR="003348B9" w:rsidRPr="00EF15DF" w:rsidRDefault="003348B9" w:rsidP="00E04C8D">
            <w:pPr>
              <w:bidi/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418F896A" w14:textId="77777777" w:rsidR="003348B9" w:rsidRPr="000627EA" w:rsidRDefault="003348B9" w:rsidP="00E04C8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0627EA">
              <w:rPr>
                <w:rFonts w:ascii="Arial" w:hAnsi="Arial" w:cs="Arial"/>
                <w:sz w:val="20"/>
                <w:szCs w:val="20"/>
                <w:rtl/>
              </w:rPr>
              <w:t xml:space="preserve">רוקחות </w:t>
            </w:r>
            <w:proofErr w:type="spellStart"/>
            <w:r w:rsidRPr="000627EA">
              <w:rPr>
                <w:rFonts w:ascii="Arial" w:hAnsi="Arial" w:cs="Arial"/>
                <w:sz w:val="20"/>
                <w:szCs w:val="20"/>
                <w:rtl/>
              </w:rPr>
              <w:t>פיזקלית</w:t>
            </w:r>
            <w:proofErr w:type="spellEnd"/>
            <w:r w:rsidRPr="000627EA">
              <w:rPr>
                <w:rFonts w:ascii="Arial" w:hAnsi="Arial" w:cs="Arial"/>
                <w:sz w:val="20"/>
                <w:szCs w:val="20"/>
                <w:rtl/>
              </w:rPr>
              <w:t xml:space="preserve"> </w:t>
            </w:r>
            <w:proofErr w:type="spellStart"/>
            <w:r w:rsidRPr="000627EA">
              <w:rPr>
                <w:rFonts w:ascii="Arial" w:hAnsi="Arial" w:cs="Arial"/>
                <w:sz w:val="20"/>
                <w:szCs w:val="20"/>
                <w:rtl/>
              </w:rPr>
              <w:t>וביורוקחות</w:t>
            </w:r>
            <w:proofErr w:type="spellEnd"/>
          </w:p>
          <w:p w14:paraId="3A97798E" w14:textId="77777777" w:rsidR="003348B9" w:rsidRDefault="003348B9" w:rsidP="00E04C8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0627EA">
              <w:rPr>
                <w:rFonts w:ascii="Arial" w:hAnsi="Arial" w:cs="Arial"/>
                <w:sz w:val="20"/>
                <w:szCs w:val="20"/>
                <w:rtl/>
              </w:rPr>
              <w:t>484-1-3028</w:t>
            </w:r>
          </w:p>
          <w:p w14:paraId="098FB846" w14:textId="77777777" w:rsidR="00C9291D" w:rsidRPr="00ED2DFF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sz w:val="20"/>
                <w:szCs w:val="20"/>
              </w:rPr>
              <w:t>M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8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כיתה 123</w:t>
            </w:r>
          </w:p>
          <w:p w14:paraId="7CF9D255" w14:textId="77777777" w:rsidR="00C9291D" w:rsidRPr="000627EA" w:rsidRDefault="00C9291D" w:rsidP="00C9291D">
            <w:pPr>
              <w:bidi/>
              <w:jc w:val="center"/>
              <w:rPr>
                <w:rFonts w:ascii="Arial" w:hAnsi="Arial" w:cs="Arial"/>
                <w:sz w:val="22"/>
                <w:szCs w:val="22"/>
                <w:rtl/>
              </w:rPr>
            </w:pPr>
          </w:p>
          <w:p w14:paraId="601F1274" w14:textId="77777777" w:rsidR="003348B9" w:rsidRPr="00CB0966" w:rsidRDefault="003348B9" w:rsidP="00E04C8D">
            <w:pPr>
              <w:bidi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shd w:val="clear" w:color="auto" w:fill="FFFF00"/>
            <w:vAlign w:val="center"/>
          </w:tcPr>
          <w:p w14:paraId="2313CC20" w14:textId="77777777" w:rsidR="003348B9" w:rsidRPr="00ED1DC8" w:rsidRDefault="003348B9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3C23CE" w:rsidRPr="00C71D83" w14:paraId="22CE680B" w14:textId="77777777" w:rsidTr="00E04C8D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695838FB" w14:textId="77777777" w:rsidR="003C23CE" w:rsidRPr="00C71D83" w:rsidRDefault="003C23CE" w:rsidP="00E04C8D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11 – 10</w:t>
            </w:r>
          </w:p>
        </w:tc>
        <w:tc>
          <w:tcPr>
            <w:tcW w:w="1642" w:type="dxa"/>
            <w:vMerge w:val="restart"/>
            <w:vAlign w:val="center"/>
          </w:tcPr>
          <w:p w14:paraId="2467E68E" w14:textId="77777777" w:rsidR="003C23CE" w:rsidRDefault="00ED3319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 xml:space="preserve">בוחן </w:t>
            </w:r>
          </w:p>
          <w:p w14:paraId="788EE220" w14:textId="4C497BB7" w:rsidR="00ED3319" w:rsidRPr="00ED1DC8" w:rsidRDefault="00ED3319" w:rsidP="00ED331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רוקחות קהילתית</w:t>
            </w:r>
          </w:p>
        </w:tc>
        <w:tc>
          <w:tcPr>
            <w:tcW w:w="1642" w:type="dxa"/>
            <w:vMerge/>
            <w:vAlign w:val="center"/>
          </w:tcPr>
          <w:p w14:paraId="1C85E9E0" w14:textId="77777777" w:rsidR="003C23CE" w:rsidRPr="00ED1DC8" w:rsidRDefault="003C23CE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586A00C7" w14:textId="77777777" w:rsidR="003C23CE" w:rsidRPr="00ED1DC8" w:rsidRDefault="003C23CE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75ACBA4A" w14:textId="77777777" w:rsidR="003C23CE" w:rsidRPr="005F74AB" w:rsidRDefault="003C23CE" w:rsidP="00E04C8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5F74AB">
              <w:rPr>
                <w:rFonts w:ascii="Arial" w:hAnsi="Arial" w:cs="Arial"/>
                <w:sz w:val="20"/>
                <w:szCs w:val="20"/>
                <w:rtl/>
              </w:rPr>
              <w:t>מחלות זיהומיות ואנטיביוטיקה</w:t>
            </w:r>
          </w:p>
          <w:p w14:paraId="7E73AD94" w14:textId="77777777" w:rsidR="003C23CE" w:rsidRDefault="003C23CE" w:rsidP="00E04C8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5F74AB">
              <w:rPr>
                <w:rFonts w:ascii="Arial" w:hAnsi="Arial" w:cs="Arial"/>
                <w:sz w:val="20"/>
                <w:szCs w:val="20"/>
                <w:rtl/>
              </w:rPr>
              <w:t>484-1-3018</w:t>
            </w:r>
          </w:p>
          <w:p w14:paraId="36D6FAFB" w14:textId="77777777" w:rsidR="003C23CE" w:rsidRPr="00ED1DC8" w:rsidRDefault="003C23CE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70673E88" w14:textId="77777777" w:rsidR="003C23CE" w:rsidRPr="00ED1DC8" w:rsidRDefault="003C23CE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43D6CEF5" w14:textId="77777777" w:rsidR="003C23CE" w:rsidRPr="00ED1DC8" w:rsidRDefault="003C23CE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3C23CE" w:rsidRPr="00C71D83" w14:paraId="5A4EDB73" w14:textId="77777777" w:rsidTr="00E04C8D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637A3C12" w14:textId="77777777" w:rsidR="003C23CE" w:rsidRPr="00C71D83" w:rsidRDefault="003C23CE" w:rsidP="00E04C8D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12 – 11</w:t>
            </w:r>
          </w:p>
        </w:tc>
        <w:tc>
          <w:tcPr>
            <w:tcW w:w="1642" w:type="dxa"/>
            <w:vMerge/>
            <w:vAlign w:val="center"/>
          </w:tcPr>
          <w:p w14:paraId="635F62B7" w14:textId="77777777" w:rsidR="003C23CE" w:rsidRPr="00ED1DC8" w:rsidRDefault="003C23CE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0D5A5B18" w14:textId="77777777" w:rsidR="003348B9" w:rsidRDefault="003348B9" w:rsidP="003348B9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sz w:val="20"/>
                <w:szCs w:val="20"/>
                <w:rtl/>
              </w:rPr>
              <w:t xml:space="preserve">מערכת </w:t>
            </w:r>
            <w:r w:rsidRPr="005F74AB">
              <w:rPr>
                <w:rFonts w:ascii="Arial" w:hAnsi="Arial" w:cs="Arial"/>
                <w:sz w:val="20"/>
                <w:szCs w:val="20"/>
                <w:rtl/>
              </w:rPr>
              <w:t>פתופיזיולוגיה ופרמקולוגיה</w:t>
            </w:r>
          </w:p>
          <w:p w14:paraId="5E6565FC" w14:textId="77777777" w:rsidR="003348B9" w:rsidRDefault="003348B9" w:rsidP="003348B9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sz w:val="20"/>
                <w:szCs w:val="20"/>
                <w:rtl/>
              </w:rPr>
              <w:t>מערכת סרטן</w:t>
            </w:r>
          </w:p>
          <w:p w14:paraId="0C5E4B81" w14:textId="77777777" w:rsidR="0054506A" w:rsidRDefault="0054506A" w:rsidP="0054506A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M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8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כיתה 206</w:t>
            </w:r>
          </w:p>
          <w:p w14:paraId="0744A2F3" w14:textId="5A4A8027" w:rsidR="003C23CE" w:rsidRPr="00DC1703" w:rsidRDefault="003C23CE" w:rsidP="003348B9">
            <w:pPr>
              <w:bidi/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6F2BF979" w14:textId="77777777" w:rsidR="003C23CE" w:rsidRPr="000C6CA4" w:rsidRDefault="003C23CE" w:rsidP="00E04C8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0C6CA4">
              <w:rPr>
                <w:rFonts w:ascii="Arial" w:hAnsi="Arial" w:cs="Arial"/>
                <w:sz w:val="20"/>
                <w:szCs w:val="20"/>
                <w:rtl/>
              </w:rPr>
              <w:t>תשאול וייעוץ הלכה למעשה</w:t>
            </w:r>
          </w:p>
          <w:p w14:paraId="050E95D1" w14:textId="167C51AA" w:rsidR="003C23CE" w:rsidRPr="000C6CA4" w:rsidRDefault="003C23CE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0C6CA4">
              <w:rPr>
                <w:rFonts w:ascii="Arial" w:hAnsi="Arial" w:cs="Arial"/>
                <w:sz w:val="20"/>
                <w:szCs w:val="20"/>
                <w:rtl/>
              </w:rPr>
              <w:t>484-1-3024</w:t>
            </w:r>
          </w:p>
          <w:p w14:paraId="79A11D5F" w14:textId="77777777" w:rsidR="00C9291D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sz w:val="20"/>
                <w:szCs w:val="20"/>
                <w:rtl/>
              </w:rPr>
              <w:t>בניין 27 חדר 101</w:t>
            </w:r>
          </w:p>
          <w:p w14:paraId="1B9613F9" w14:textId="77777777" w:rsidR="003C23CE" w:rsidRDefault="003C23CE" w:rsidP="00C9291D">
            <w:pPr>
              <w:bidi/>
              <w:jc w:val="center"/>
              <w:rPr>
                <w:rFonts w:ascii="Arial" w:hAnsi="Arial" w:cs="Arial"/>
                <w:b/>
                <w:bCs/>
                <w:color w:val="FF0000"/>
                <w:sz w:val="16"/>
                <w:szCs w:val="16"/>
                <w:highlight w:val="yellow"/>
                <w:rtl/>
              </w:rPr>
            </w:pPr>
          </w:p>
          <w:p w14:paraId="6788EEE7" w14:textId="77777777" w:rsidR="003C23CE" w:rsidRPr="00ED1DC8" w:rsidRDefault="003C23CE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0B41FDA5" w14:textId="77777777" w:rsidR="003C23CE" w:rsidRPr="00ED1DC8" w:rsidRDefault="003C23CE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7DAC61BA" w14:textId="77777777" w:rsidR="003C23CE" w:rsidRPr="00ED1DC8" w:rsidRDefault="003C23CE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592E2503" w14:textId="77777777" w:rsidR="003C23CE" w:rsidRPr="00ED1DC8" w:rsidRDefault="003C23CE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3C23CE" w:rsidRPr="00C71D83" w14:paraId="5FB31199" w14:textId="77777777" w:rsidTr="00E04C8D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1E45B22E" w14:textId="77777777" w:rsidR="003C23CE" w:rsidRPr="00C71D83" w:rsidRDefault="003C23CE" w:rsidP="00E04C8D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13 – 12</w:t>
            </w:r>
          </w:p>
        </w:tc>
        <w:tc>
          <w:tcPr>
            <w:tcW w:w="1642" w:type="dxa"/>
            <w:vAlign w:val="center"/>
          </w:tcPr>
          <w:p w14:paraId="72D15BA9" w14:textId="77777777" w:rsidR="003C23CE" w:rsidRPr="00ED1DC8" w:rsidRDefault="003C23CE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64B65123" w14:textId="77777777" w:rsidR="003C23CE" w:rsidRPr="00ED1DC8" w:rsidRDefault="003C23CE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41539789" w14:textId="77777777" w:rsidR="003C23CE" w:rsidRPr="00ED1DC8" w:rsidRDefault="003C23CE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1B9BBCC0" w14:textId="77777777" w:rsidR="003C23CE" w:rsidRDefault="003C23CE" w:rsidP="003C23CE">
            <w:pPr>
              <w:bidi/>
              <w:jc w:val="center"/>
              <w:rPr>
                <w:rFonts w:ascii="Arial" w:hAnsi="Arial" w:cs="Arial"/>
                <w:b/>
                <w:bCs/>
                <w:sz w:val="20"/>
                <w:szCs w:val="20"/>
                <w:rtl/>
              </w:rPr>
            </w:pPr>
            <w:r w:rsidRPr="009D1A13">
              <w:rPr>
                <w:rFonts w:ascii="Arial" w:hAnsi="Arial" w:cs="Arial"/>
                <w:sz w:val="20"/>
                <w:szCs w:val="20"/>
                <w:rtl/>
              </w:rPr>
              <w:t>מערכות פתופיזיולוגיה ופרמקולוגיה</w:t>
            </w:r>
          </w:p>
          <w:p w14:paraId="40A4BF88" w14:textId="77777777" w:rsidR="003C23CE" w:rsidRPr="009D1A13" w:rsidRDefault="003C23CE" w:rsidP="003C23CE">
            <w:pPr>
              <w:bidi/>
              <w:jc w:val="center"/>
              <w:rPr>
                <w:rFonts w:ascii="Arial" w:hAnsi="Arial" w:cs="Arial"/>
                <w:b/>
                <w:bCs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b/>
                <w:bCs/>
                <w:sz w:val="20"/>
                <w:szCs w:val="20"/>
                <w:rtl/>
              </w:rPr>
              <w:t>484-1-3029</w:t>
            </w:r>
          </w:p>
          <w:p w14:paraId="6AEB49D4" w14:textId="04A8A5E5" w:rsidR="006625FE" w:rsidRDefault="006625FE" w:rsidP="006625FE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M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8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כיתה 204</w:t>
            </w:r>
          </w:p>
          <w:p w14:paraId="3EE94B38" w14:textId="77777777" w:rsidR="003C23CE" w:rsidRPr="00ED1DC8" w:rsidRDefault="003C23CE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16F78521" w14:textId="77777777" w:rsidR="003C23CE" w:rsidRPr="003F3D1C" w:rsidRDefault="003C23CE" w:rsidP="00E04C8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3F3D1C">
              <w:rPr>
                <w:rFonts w:ascii="Arial" w:hAnsi="Arial" w:cs="Arial"/>
                <w:sz w:val="20"/>
                <w:szCs w:val="20"/>
                <w:rtl/>
              </w:rPr>
              <w:t xml:space="preserve">פרמקוקינטיקה </w:t>
            </w:r>
            <w:proofErr w:type="spellStart"/>
            <w:r w:rsidRPr="003F3D1C">
              <w:rPr>
                <w:rFonts w:ascii="Arial" w:hAnsi="Arial" w:cs="Arial"/>
                <w:sz w:val="20"/>
                <w:szCs w:val="20"/>
                <w:rtl/>
              </w:rPr>
              <w:t>וביורוקחות</w:t>
            </w:r>
            <w:proofErr w:type="spellEnd"/>
            <w:r w:rsidRPr="003F3D1C">
              <w:rPr>
                <w:rFonts w:ascii="Arial" w:hAnsi="Arial" w:cs="Arial"/>
                <w:sz w:val="20"/>
                <w:szCs w:val="20"/>
                <w:rtl/>
              </w:rPr>
              <w:t xml:space="preserve"> ב</w:t>
            </w:r>
          </w:p>
          <w:p w14:paraId="30BAF80A" w14:textId="77777777" w:rsidR="003C23CE" w:rsidRPr="003F3D1C" w:rsidRDefault="003C23CE" w:rsidP="00E04C8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3F3D1C">
              <w:rPr>
                <w:rFonts w:ascii="Arial" w:hAnsi="Arial" w:cs="Arial"/>
                <w:sz w:val="20"/>
                <w:szCs w:val="20"/>
                <w:rtl/>
              </w:rPr>
              <w:t>שיעור</w:t>
            </w:r>
          </w:p>
          <w:p w14:paraId="0FCA6231" w14:textId="77777777" w:rsidR="003C23CE" w:rsidRDefault="003C23CE" w:rsidP="00E04C8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3F3D1C">
              <w:rPr>
                <w:rFonts w:ascii="Arial" w:hAnsi="Arial" w:cs="Arial"/>
                <w:sz w:val="20"/>
                <w:szCs w:val="20"/>
                <w:rtl/>
              </w:rPr>
              <w:t>484-1-302</w:t>
            </w:r>
            <w:r w:rsidRPr="003F3D1C">
              <w:rPr>
                <w:rFonts w:ascii="Arial" w:hAnsi="Arial" w:cs="Arial" w:hint="cs"/>
                <w:sz w:val="20"/>
                <w:szCs w:val="20"/>
                <w:rtl/>
              </w:rPr>
              <w:t>7</w:t>
            </w:r>
          </w:p>
          <w:p w14:paraId="1A63F004" w14:textId="77777777" w:rsidR="00C9291D" w:rsidRPr="009B2C61" w:rsidRDefault="00C9291D" w:rsidP="00C9291D">
            <w:pPr>
              <w:bidi/>
              <w:jc w:val="center"/>
              <w:rPr>
                <w:rFonts w:ascii="Arial" w:hAnsi="Arial" w:cs="Arial"/>
                <w:rtl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M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8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כיתה 204</w:t>
            </w:r>
          </w:p>
          <w:p w14:paraId="1FDA04DB" w14:textId="77777777" w:rsidR="00C9291D" w:rsidRPr="003F3D1C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62259B02" w14:textId="77777777" w:rsidR="003C23CE" w:rsidRPr="00CB0966" w:rsidRDefault="003C23CE" w:rsidP="00E04C8D">
            <w:pPr>
              <w:bidi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57B8982E" w14:textId="77777777" w:rsidR="003C23CE" w:rsidRPr="00ED1DC8" w:rsidRDefault="003C23CE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3C23CE" w:rsidRPr="00C71D83" w14:paraId="484F6860" w14:textId="77777777" w:rsidTr="00E04C8D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73B70234" w14:textId="77777777" w:rsidR="003C23CE" w:rsidRPr="00C71D83" w:rsidRDefault="003C23CE" w:rsidP="00E04C8D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 xml:space="preserve">14 </w:t>
            </w:r>
            <w:r w:rsidRPr="00C71D83">
              <w:rPr>
                <w:rFonts w:ascii="Arial" w:hAnsi="Arial" w:cs="Arial"/>
                <w:b/>
                <w:bCs/>
                <w:sz w:val="22"/>
                <w:szCs w:val="22"/>
              </w:rPr>
              <w:t>–</w:t>
            </w: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 xml:space="preserve"> 13</w:t>
            </w:r>
          </w:p>
        </w:tc>
        <w:tc>
          <w:tcPr>
            <w:tcW w:w="1642" w:type="dxa"/>
            <w:vAlign w:val="center"/>
          </w:tcPr>
          <w:p w14:paraId="4EDC8D1C" w14:textId="77777777" w:rsidR="003C23CE" w:rsidRPr="00ED1DC8" w:rsidRDefault="003C23CE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7E1E4DB3" w14:textId="77777777" w:rsidR="003C23CE" w:rsidRPr="00ED1DC8" w:rsidRDefault="003C23CE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6B97C6C2" w14:textId="77777777" w:rsidR="003C23CE" w:rsidRPr="00ED1DC8" w:rsidRDefault="003C23CE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38B0EEB2" w14:textId="77777777" w:rsidR="003C23CE" w:rsidRPr="00ED1DC8" w:rsidRDefault="003C23CE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Merge/>
            <w:vAlign w:val="center"/>
          </w:tcPr>
          <w:p w14:paraId="76C203FE" w14:textId="77777777" w:rsidR="003C23CE" w:rsidRPr="00ED1DC8" w:rsidRDefault="003C23CE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0C20259B" w14:textId="77777777" w:rsidR="003C23CE" w:rsidRPr="00ED1DC8" w:rsidRDefault="003C23CE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ED3319" w:rsidRPr="00C71D83" w14:paraId="4AD5990D" w14:textId="77777777" w:rsidTr="00E04C8D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29640624" w14:textId="77777777" w:rsidR="00ED3319" w:rsidRPr="00C71D83" w:rsidRDefault="00ED3319" w:rsidP="00E04C8D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15 – 14</w:t>
            </w:r>
          </w:p>
        </w:tc>
        <w:tc>
          <w:tcPr>
            <w:tcW w:w="1642" w:type="dxa"/>
            <w:vAlign w:val="center"/>
          </w:tcPr>
          <w:p w14:paraId="7D4C4FB1" w14:textId="77777777" w:rsidR="00ED3319" w:rsidRPr="00ED1DC8" w:rsidRDefault="00ED3319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1374B6F0" w14:textId="77777777" w:rsidR="00ED3319" w:rsidRDefault="00ED3319" w:rsidP="00ED3319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sz w:val="20"/>
                <w:szCs w:val="20"/>
                <w:rtl/>
              </w:rPr>
              <w:t xml:space="preserve">מערכת </w:t>
            </w:r>
            <w:r w:rsidRPr="005F74AB">
              <w:rPr>
                <w:rFonts w:ascii="Arial" w:hAnsi="Arial" w:cs="Arial"/>
                <w:sz w:val="20"/>
                <w:szCs w:val="20"/>
                <w:rtl/>
              </w:rPr>
              <w:t>פתופיזיולוגיה ופרמקולוגיה</w:t>
            </w:r>
          </w:p>
          <w:p w14:paraId="7F9ADA31" w14:textId="77777777" w:rsidR="00ED3319" w:rsidRDefault="00ED3319" w:rsidP="00ED3319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sz w:val="20"/>
                <w:szCs w:val="20"/>
                <w:rtl/>
              </w:rPr>
              <w:t>מערכת סרטן</w:t>
            </w:r>
          </w:p>
          <w:p w14:paraId="739A377A" w14:textId="77777777" w:rsidR="00ED3319" w:rsidRPr="00ED1DC8" w:rsidRDefault="00ED3319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7E4F3F06" w14:textId="77777777" w:rsidR="00ED3319" w:rsidRPr="00ED1DC8" w:rsidRDefault="00ED3319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4131C530" w14:textId="77777777" w:rsidR="00ED3319" w:rsidRPr="00CB0966" w:rsidRDefault="00ED3319" w:rsidP="00E04C8D">
            <w:pPr>
              <w:bidi/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</w:p>
        </w:tc>
        <w:tc>
          <w:tcPr>
            <w:tcW w:w="1642" w:type="dxa"/>
            <w:vMerge/>
            <w:vAlign w:val="center"/>
          </w:tcPr>
          <w:p w14:paraId="2D668D98" w14:textId="77777777" w:rsidR="00ED3319" w:rsidRPr="00ED1DC8" w:rsidRDefault="00ED3319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Align w:val="center"/>
          </w:tcPr>
          <w:p w14:paraId="5252BAD0" w14:textId="77777777" w:rsidR="00ED3319" w:rsidRPr="00ED1DC8" w:rsidRDefault="00ED3319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ED3319" w:rsidRPr="00C71D83" w14:paraId="7DD2430A" w14:textId="77777777" w:rsidTr="00E04C8D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7F5D593E" w14:textId="77777777" w:rsidR="00ED3319" w:rsidRPr="00C71D83" w:rsidRDefault="00ED3319" w:rsidP="00E04C8D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16 – 15</w:t>
            </w:r>
          </w:p>
        </w:tc>
        <w:tc>
          <w:tcPr>
            <w:tcW w:w="1642" w:type="dxa"/>
            <w:vAlign w:val="center"/>
          </w:tcPr>
          <w:p w14:paraId="3B359157" w14:textId="77777777" w:rsidR="00ED3319" w:rsidRPr="00ED1DC8" w:rsidRDefault="00ED3319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11158D27" w14:textId="77777777" w:rsidR="00ED3319" w:rsidRPr="00ED1DC8" w:rsidRDefault="00ED3319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13A82C8A" w14:textId="55E91CDD" w:rsidR="00ED3319" w:rsidRPr="00A72E23" w:rsidRDefault="00ED3319" w:rsidP="00ED3319">
            <w:pPr>
              <w:bidi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35C15EF5" w14:textId="77777777" w:rsidR="00ED3319" w:rsidRPr="00ED1DC8" w:rsidRDefault="00ED3319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68AAA3D9" w14:textId="77777777" w:rsidR="00ED3319" w:rsidRPr="00A72E23" w:rsidRDefault="00ED3319" w:rsidP="003348B9">
            <w:pPr>
              <w:bidi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755CA27B" w14:textId="77777777" w:rsidR="00ED3319" w:rsidRPr="00ED1DC8" w:rsidRDefault="00ED3319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ED3319" w:rsidRPr="00C71D83" w14:paraId="2A8E6BE8" w14:textId="77777777" w:rsidTr="00E04C8D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0662C84E" w14:textId="77777777" w:rsidR="00ED3319" w:rsidRPr="00C71D83" w:rsidRDefault="00ED3319" w:rsidP="00E04C8D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17 – 16</w:t>
            </w:r>
          </w:p>
        </w:tc>
        <w:tc>
          <w:tcPr>
            <w:tcW w:w="1642" w:type="dxa"/>
            <w:vAlign w:val="center"/>
          </w:tcPr>
          <w:p w14:paraId="16AAFA95" w14:textId="77777777" w:rsidR="00ED3319" w:rsidRPr="00ED1DC8" w:rsidRDefault="00ED3319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385BD9FB" w14:textId="77777777" w:rsidR="00ED3319" w:rsidRPr="00ED1DC8" w:rsidRDefault="00ED3319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36C64056" w14:textId="77777777" w:rsidR="00ED3319" w:rsidRPr="00ED1DC8" w:rsidRDefault="00ED3319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6E9EE806" w14:textId="77777777" w:rsidR="00ED3319" w:rsidRPr="00ED1DC8" w:rsidRDefault="00ED3319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613824A4" w14:textId="77777777" w:rsidR="00ED3319" w:rsidRPr="00ED1DC8" w:rsidRDefault="00ED3319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41E28829" w14:textId="77777777" w:rsidR="00ED3319" w:rsidRPr="00ED1DC8" w:rsidRDefault="00ED3319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E04C8D" w:rsidRPr="00C71D83" w14:paraId="6B4EC813" w14:textId="77777777" w:rsidTr="00E04C8D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34CE630C" w14:textId="77777777" w:rsidR="00E04C8D" w:rsidRPr="00C71D83" w:rsidRDefault="00E04C8D" w:rsidP="00E04C8D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18 – 17</w:t>
            </w:r>
          </w:p>
        </w:tc>
        <w:tc>
          <w:tcPr>
            <w:tcW w:w="1642" w:type="dxa"/>
            <w:vAlign w:val="center"/>
          </w:tcPr>
          <w:p w14:paraId="6CBA8CF0" w14:textId="77777777" w:rsidR="00E04C8D" w:rsidRPr="00C71D83" w:rsidRDefault="00E04C8D" w:rsidP="00E04C8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4BBDBB43" w14:textId="77777777" w:rsidR="00E04C8D" w:rsidRPr="00C71D83" w:rsidRDefault="00E04C8D" w:rsidP="00E04C8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Merge/>
            <w:vAlign w:val="center"/>
          </w:tcPr>
          <w:p w14:paraId="48C5DEB8" w14:textId="77777777" w:rsidR="00E04C8D" w:rsidRPr="00C71D83" w:rsidRDefault="00E04C8D" w:rsidP="00E04C8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69FE0977" w14:textId="77777777" w:rsidR="00E04C8D" w:rsidRPr="00C71D83" w:rsidRDefault="00E04C8D" w:rsidP="00E04C8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Merge/>
            <w:vAlign w:val="center"/>
          </w:tcPr>
          <w:p w14:paraId="51BE0527" w14:textId="77777777" w:rsidR="00E04C8D" w:rsidRPr="00C71D83" w:rsidRDefault="00E04C8D" w:rsidP="00E04C8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01D88ABB" w14:textId="77777777" w:rsidR="00E04C8D" w:rsidRPr="00C71D83" w:rsidRDefault="00E04C8D" w:rsidP="00E04C8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E04C8D" w:rsidRPr="00C71D83" w14:paraId="78705A05" w14:textId="77777777" w:rsidTr="00E04C8D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485E7E2F" w14:textId="77777777" w:rsidR="00E04C8D" w:rsidRPr="00C71D83" w:rsidRDefault="00E04C8D" w:rsidP="00E04C8D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19 – 18</w:t>
            </w:r>
          </w:p>
        </w:tc>
        <w:tc>
          <w:tcPr>
            <w:tcW w:w="1642" w:type="dxa"/>
            <w:vAlign w:val="center"/>
          </w:tcPr>
          <w:p w14:paraId="6C1BB69A" w14:textId="77777777" w:rsidR="00E04C8D" w:rsidRPr="00C71D83" w:rsidRDefault="00E04C8D" w:rsidP="00E04C8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7E391080" w14:textId="77777777" w:rsidR="00E04C8D" w:rsidRPr="00C71D83" w:rsidRDefault="00E04C8D" w:rsidP="00E04C8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6E3B07B1" w14:textId="77777777" w:rsidR="00E04C8D" w:rsidRPr="00C71D83" w:rsidRDefault="00E04C8D" w:rsidP="00E04C8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69A3019E" w14:textId="77777777" w:rsidR="00E04C8D" w:rsidRPr="00C71D83" w:rsidRDefault="00E04C8D" w:rsidP="00E04C8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2D81EF07" w14:textId="77777777" w:rsidR="00E04C8D" w:rsidRPr="00C71D83" w:rsidRDefault="00E04C8D" w:rsidP="00E04C8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6CBBB735" w14:textId="77777777" w:rsidR="00E04C8D" w:rsidRPr="00C71D83" w:rsidRDefault="00E04C8D" w:rsidP="00E04C8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E04C8D" w:rsidRPr="00C71D83" w14:paraId="44CE4CD1" w14:textId="77777777" w:rsidTr="00E04C8D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093A7612" w14:textId="77777777" w:rsidR="00E04C8D" w:rsidRPr="00C71D83" w:rsidRDefault="00E04C8D" w:rsidP="00E04C8D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20 - 19</w:t>
            </w:r>
          </w:p>
        </w:tc>
        <w:tc>
          <w:tcPr>
            <w:tcW w:w="1642" w:type="dxa"/>
            <w:vAlign w:val="center"/>
          </w:tcPr>
          <w:p w14:paraId="22D03495" w14:textId="77777777" w:rsidR="00E04C8D" w:rsidRPr="00C71D83" w:rsidRDefault="00E04C8D" w:rsidP="00E04C8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287DF9C5" w14:textId="77777777" w:rsidR="00E04C8D" w:rsidRPr="00C71D83" w:rsidRDefault="00E04C8D" w:rsidP="00E04C8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03E3B28B" w14:textId="77777777" w:rsidR="00E04C8D" w:rsidRPr="00C71D83" w:rsidRDefault="00E04C8D" w:rsidP="00E04C8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514525E8" w14:textId="77777777" w:rsidR="00E04C8D" w:rsidRPr="00C71D83" w:rsidRDefault="00E04C8D" w:rsidP="00E04C8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64CC23F3" w14:textId="77777777" w:rsidR="00E04C8D" w:rsidRPr="00C71D83" w:rsidRDefault="00E04C8D" w:rsidP="00E04C8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068C05FC" w14:textId="77777777" w:rsidR="00E04C8D" w:rsidRPr="00C71D83" w:rsidRDefault="00E04C8D" w:rsidP="00E04C8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</w:tr>
    </w:tbl>
    <w:p w14:paraId="61AEFA30" w14:textId="52C4B527" w:rsidR="00E04C8D" w:rsidRPr="00C71D83" w:rsidRDefault="00E04C8D" w:rsidP="00E04C8D">
      <w:pPr>
        <w:bidi/>
        <w:jc w:val="center"/>
        <w:outlineLvl w:val="1"/>
        <w:rPr>
          <w:rFonts w:ascii="Arial" w:hAnsi="Arial" w:cs="Arial"/>
          <w:b/>
          <w:bCs/>
          <w:sz w:val="28"/>
          <w:szCs w:val="28"/>
          <w:u w:val="single"/>
          <w:rtl/>
        </w:rPr>
      </w:pPr>
      <w:r w:rsidRPr="00C71D83">
        <w:rPr>
          <w:rFonts w:ascii="Arial" w:hAnsi="Arial" w:cs="Arial"/>
          <w:b/>
          <w:bCs/>
          <w:sz w:val="28"/>
          <w:szCs w:val="28"/>
          <w:u w:val="single"/>
          <w:rtl/>
        </w:rPr>
        <w:t xml:space="preserve">שנה </w:t>
      </w:r>
      <w:r>
        <w:rPr>
          <w:rFonts w:ascii="Arial" w:hAnsi="Arial" w:cs="Arial"/>
          <w:b/>
          <w:bCs/>
          <w:sz w:val="28"/>
          <w:szCs w:val="28"/>
          <w:u w:val="single"/>
          <w:rtl/>
        </w:rPr>
        <w:t>ג</w:t>
      </w:r>
      <w:r w:rsidRPr="00C71D83">
        <w:rPr>
          <w:rFonts w:ascii="Arial" w:hAnsi="Arial" w:cs="Arial"/>
          <w:b/>
          <w:bCs/>
          <w:sz w:val="28"/>
          <w:szCs w:val="28"/>
          <w:u w:val="single"/>
          <w:rtl/>
        </w:rPr>
        <w:t xml:space="preserve">’ - סמסטר </w:t>
      </w:r>
      <w:r>
        <w:rPr>
          <w:rFonts w:ascii="Arial" w:hAnsi="Arial" w:cs="Arial"/>
          <w:b/>
          <w:bCs/>
          <w:sz w:val="28"/>
          <w:szCs w:val="28"/>
          <w:u w:val="single"/>
          <w:rtl/>
        </w:rPr>
        <w:t>ב</w:t>
      </w:r>
      <w:r w:rsidRPr="00C71D83">
        <w:rPr>
          <w:rFonts w:ascii="Arial" w:hAnsi="Arial" w:cs="Arial"/>
          <w:b/>
          <w:bCs/>
          <w:sz w:val="28"/>
          <w:szCs w:val="28"/>
          <w:u w:val="single"/>
          <w:rtl/>
        </w:rPr>
        <w:t xml:space="preserve">' - </w:t>
      </w:r>
      <w:r>
        <w:rPr>
          <w:rFonts w:ascii="Arial" w:hAnsi="Arial" w:cs="Arial"/>
          <w:b/>
          <w:bCs/>
          <w:sz w:val="28"/>
          <w:szCs w:val="28"/>
          <w:u w:val="single"/>
        </w:rPr>
        <w:t xml:space="preserve"> </w:t>
      </w:r>
      <w:r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תשפ"ה </w:t>
      </w:r>
      <w:r w:rsidRPr="00C71D83">
        <w:rPr>
          <w:rFonts w:ascii="Arial" w:hAnsi="Arial" w:cs="Arial"/>
          <w:b/>
          <w:bCs/>
          <w:sz w:val="28"/>
          <w:szCs w:val="28"/>
          <w:u w:val="single"/>
          <w:rtl/>
        </w:rPr>
        <w:t xml:space="preserve">- שבוע </w:t>
      </w:r>
      <w:r>
        <w:rPr>
          <w:rFonts w:ascii="Arial" w:hAnsi="Arial" w:cs="Arial"/>
          <w:b/>
          <w:bCs/>
          <w:sz w:val="28"/>
          <w:szCs w:val="28"/>
          <w:u w:val="single"/>
        </w:rPr>
        <w:t>13</w:t>
      </w:r>
    </w:p>
    <w:p w14:paraId="7C6E34BA" w14:textId="3965D793" w:rsidR="00E04C8D" w:rsidRDefault="00E04C8D">
      <w:pPr>
        <w:spacing w:after="160" w:line="259" w:lineRule="auto"/>
        <w:rPr>
          <w:rtl/>
        </w:rPr>
      </w:pPr>
    </w:p>
    <w:p w14:paraId="130C0097" w14:textId="4E7F60B2" w:rsidR="00E04C8D" w:rsidRDefault="00E04C8D">
      <w:pPr>
        <w:spacing w:after="160" w:line="259" w:lineRule="auto"/>
        <w:rPr>
          <w:rtl/>
        </w:rPr>
      </w:pPr>
    </w:p>
    <w:p w14:paraId="07AD5D37" w14:textId="20DDC493" w:rsidR="00E04C8D" w:rsidRDefault="00E04C8D">
      <w:pPr>
        <w:spacing w:after="160" w:line="259" w:lineRule="auto"/>
        <w:rPr>
          <w:rtl/>
        </w:rPr>
      </w:pPr>
    </w:p>
    <w:p w14:paraId="76CAFAB7" w14:textId="64012AFA" w:rsidR="00E04C8D" w:rsidRDefault="00E04C8D">
      <w:pPr>
        <w:spacing w:after="160" w:line="259" w:lineRule="auto"/>
        <w:rPr>
          <w:rtl/>
        </w:rPr>
      </w:pPr>
    </w:p>
    <w:p w14:paraId="1BDA9343" w14:textId="2B502E09" w:rsidR="00E04C8D" w:rsidRDefault="00E04C8D">
      <w:pPr>
        <w:spacing w:after="160" w:line="259" w:lineRule="auto"/>
        <w:rPr>
          <w:rtl/>
        </w:rPr>
      </w:pPr>
    </w:p>
    <w:p w14:paraId="3E02C7B1" w14:textId="0BB3A287" w:rsidR="00E04C8D" w:rsidRDefault="00E04C8D">
      <w:pPr>
        <w:spacing w:after="160" w:line="259" w:lineRule="auto"/>
        <w:rPr>
          <w:rtl/>
        </w:rPr>
      </w:pPr>
    </w:p>
    <w:p w14:paraId="056EC4A0" w14:textId="0579EEB8" w:rsidR="00E04C8D" w:rsidRDefault="00E04C8D">
      <w:pPr>
        <w:spacing w:after="160" w:line="259" w:lineRule="auto"/>
        <w:rPr>
          <w:rtl/>
        </w:rPr>
      </w:pPr>
    </w:p>
    <w:p w14:paraId="31C7ABFC" w14:textId="541DC3A7" w:rsidR="00E04C8D" w:rsidRDefault="00E04C8D">
      <w:pPr>
        <w:spacing w:after="160" w:line="259" w:lineRule="auto"/>
        <w:rPr>
          <w:rtl/>
        </w:rPr>
      </w:pPr>
    </w:p>
    <w:p w14:paraId="14E7C718" w14:textId="1ACDAD00" w:rsidR="00E04C8D" w:rsidRDefault="00E04C8D">
      <w:pPr>
        <w:spacing w:after="160" w:line="259" w:lineRule="auto"/>
        <w:rPr>
          <w:rtl/>
        </w:rPr>
      </w:pPr>
    </w:p>
    <w:p w14:paraId="5F72A533" w14:textId="4C388B50" w:rsidR="00E04C8D" w:rsidRDefault="00E04C8D">
      <w:pPr>
        <w:spacing w:after="160" w:line="259" w:lineRule="auto"/>
        <w:rPr>
          <w:rtl/>
        </w:rPr>
      </w:pPr>
    </w:p>
    <w:p w14:paraId="30456A95" w14:textId="7216ACE5" w:rsidR="00E04C8D" w:rsidRDefault="00E04C8D">
      <w:pPr>
        <w:spacing w:after="160" w:line="259" w:lineRule="auto"/>
        <w:rPr>
          <w:rtl/>
        </w:rPr>
      </w:pPr>
    </w:p>
    <w:p w14:paraId="6AF3B411" w14:textId="224FD927" w:rsidR="00E04C8D" w:rsidRDefault="00E04C8D">
      <w:pPr>
        <w:spacing w:after="160" w:line="259" w:lineRule="auto"/>
        <w:rPr>
          <w:rtl/>
        </w:rPr>
      </w:pPr>
    </w:p>
    <w:p w14:paraId="5F667CBF" w14:textId="386D193B" w:rsidR="00E04C8D" w:rsidRPr="00C71D83" w:rsidRDefault="00E04C8D" w:rsidP="00E04C8D">
      <w:pPr>
        <w:bidi/>
        <w:jc w:val="center"/>
        <w:outlineLvl w:val="1"/>
        <w:rPr>
          <w:rFonts w:ascii="Arial" w:hAnsi="Arial" w:cs="Arial"/>
          <w:b/>
          <w:bCs/>
          <w:sz w:val="28"/>
          <w:szCs w:val="28"/>
          <w:u w:val="single"/>
          <w:rtl/>
        </w:rPr>
      </w:pPr>
      <w:r w:rsidRPr="00C71D83">
        <w:rPr>
          <w:rFonts w:ascii="Arial" w:hAnsi="Arial" w:cs="Arial"/>
          <w:b/>
          <w:bCs/>
          <w:sz w:val="28"/>
          <w:szCs w:val="28"/>
          <w:u w:val="single"/>
          <w:rtl/>
        </w:rPr>
        <w:lastRenderedPageBreak/>
        <w:t xml:space="preserve">שנה </w:t>
      </w:r>
      <w:r>
        <w:rPr>
          <w:rFonts w:ascii="Arial" w:hAnsi="Arial" w:cs="Arial"/>
          <w:b/>
          <w:bCs/>
          <w:sz w:val="28"/>
          <w:szCs w:val="28"/>
          <w:u w:val="single"/>
          <w:rtl/>
        </w:rPr>
        <w:t>ג</w:t>
      </w:r>
      <w:r w:rsidRPr="00C71D83">
        <w:rPr>
          <w:rFonts w:ascii="Arial" w:hAnsi="Arial" w:cs="Arial"/>
          <w:b/>
          <w:bCs/>
          <w:sz w:val="28"/>
          <w:szCs w:val="28"/>
          <w:u w:val="single"/>
          <w:rtl/>
        </w:rPr>
        <w:t xml:space="preserve">’ - סמסטר </w:t>
      </w:r>
      <w:r>
        <w:rPr>
          <w:rFonts w:ascii="Arial" w:hAnsi="Arial" w:cs="Arial"/>
          <w:b/>
          <w:bCs/>
          <w:sz w:val="28"/>
          <w:szCs w:val="28"/>
          <w:u w:val="single"/>
          <w:rtl/>
        </w:rPr>
        <w:t>ב</w:t>
      </w:r>
      <w:r w:rsidRPr="00C71D83">
        <w:rPr>
          <w:rFonts w:ascii="Arial" w:hAnsi="Arial" w:cs="Arial"/>
          <w:b/>
          <w:bCs/>
          <w:sz w:val="28"/>
          <w:szCs w:val="28"/>
          <w:u w:val="single"/>
          <w:rtl/>
        </w:rPr>
        <w:t xml:space="preserve">' - </w:t>
      </w:r>
      <w:r>
        <w:rPr>
          <w:rFonts w:ascii="Arial" w:hAnsi="Arial" w:cs="Arial"/>
          <w:b/>
          <w:bCs/>
          <w:sz w:val="28"/>
          <w:szCs w:val="28"/>
          <w:u w:val="single"/>
        </w:rPr>
        <w:t xml:space="preserve"> </w:t>
      </w:r>
      <w:r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תשפ"ה </w:t>
      </w:r>
      <w:r w:rsidRPr="00C71D83">
        <w:rPr>
          <w:rFonts w:ascii="Arial" w:hAnsi="Arial" w:cs="Arial"/>
          <w:b/>
          <w:bCs/>
          <w:sz w:val="28"/>
          <w:szCs w:val="28"/>
          <w:u w:val="single"/>
          <w:rtl/>
        </w:rPr>
        <w:t xml:space="preserve">- שבוע </w:t>
      </w:r>
      <w:r>
        <w:rPr>
          <w:rFonts w:ascii="Arial" w:hAnsi="Arial" w:cs="Arial"/>
          <w:b/>
          <w:bCs/>
          <w:sz w:val="28"/>
          <w:szCs w:val="28"/>
          <w:u w:val="single"/>
        </w:rPr>
        <w:t>14</w:t>
      </w:r>
    </w:p>
    <w:p w14:paraId="6C4A7313" w14:textId="7F2D8BCC" w:rsidR="00E04C8D" w:rsidRDefault="00E04C8D">
      <w:pPr>
        <w:spacing w:after="160" w:line="259" w:lineRule="auto"/>
        <w:rPr>
          <w:rtl/>
        </w:rPr>
      </w:pPr>
    </w:p>
    <w:p w14:paraId="11590088" w14:textId="1E7618C8" w:rsidR="00E04C8D" w:rsidRDefault="00E04C8D">
      <w:pPr>
        <w:spacing w:after="160" w:line="259" w:lineRule="auto"/>
        <w:rPr>
          <w:rtl/>
        </w:rPr>
      </w:pPr>
    </w:p>
    <w:tbl>
      <w:tblPr>
        <w:tblpPr w:leftFromText="180" w:rightFromText="180" w:vertAnchor="text" w:horzAnchor="margin" w:tblpXSpec="center" w:tblpY="294"/>
        <w:bidiVisual/>
        <w:tblW w:w="109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80" w:firstRow="0" w:lastRow="0" w:firstColumn="1" w:lastColumn="0" w:noHBand="0" w:noVBand="0"/>
        <w:tblCaption w:val="Table 1"/>
        <w:tblDescription w:val="אדום= ביטול שיעור, צהוב= השלמות ומערכת ראשונה CNS, אפור= בחינה מותנה באישור מדור בחינות ומערכת חדרים.&#10;"/>
      </w:tblPr>
      <w:tblGrid>
        <w:gridCol w:w="1095"/>
        <w:gridCol w:w="1642"/>
        <w:gridCol w:w="1642"/>
        <w:gridCol w:w="1642"/>
        <w:gridCol w:w="1642"/>
        <w:gridCol w:w="1642"/>
        <w:gridCol w:w="1642"/>
      </w:tblGrid>
      <w:tr w:rsidR="00E04C8D" w:rsidRPr="00C71D83" w14:paraId="7C80FFB7" w14:textId="77777777" w:rsidTr="00E04C8D">
        <w:trPr>
          <w:cantSplit/>
          <w:trHeight w:val="460"/>
        </w:trPr>
        <w:tc>
          <w:tcPr>
            <w:tcW w:w="1095" w:type="dxa"/>
            <w:vAlign w:val="center"/>
          </w:tcPr>
          <w:p w14:paraId="5DFBF243" w14:textId="77777777" w:rsidR="00E04C8D" w:rsidRPr="00C71D83" w:rsidRDefault="00E04C8D" w:rsidP="00E04C8D">
            <w:pPr>
              <w:pStyle w:val="4"/>
              <w:jc w:val="center"/>
              <w:rPr>
                <w:b/>
                <w:bCs/>
                <w:sz w:val="22"/>
                <w:szCs w:val="22"/>
              </w:rPr>
            </w:pPr>
            <w:r w:rsidRPr="00C71D83">
              <w:rPr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1642" w:type="dxa"/>
            <w:vAlign w:val="center"/>
          </w:tcPr>
          <w:p w14:paraId="2589E7E2" w14:textId="1571C32F" w:rsidR="00E04C8D" w:rsidRPr="00945D90" w:rsidRDefault="00E04C8D" w:rsidP="00E04C8D">
            <w:pPr>
              <w:pStyle w:val="4"/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א'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15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06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.24</w:t>
            </w:r>
          </w:p>
        </w:tc>
        <w:tc>
          <w:tcPr>
            <w:tcW w:w="1642" w:type="dxa"/>
            <w:vAlign w:val="center"/>
          </w:tcPr>
          <w:p w14:paraId="36918006" w14:textId="2F67E85C" w:rsidR="00E04C8D" w:rsidRPr="00945D90" w:rsidRDefault="00E04C8D" w:rsidP="00E04C8D">
            <w:pPr>
              <w:pStyle w:val="4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ב'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16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06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.24</w:t>
            </w:r>
          </w:p>
        </w:tc>
        <w:tc>
          <w:tcPr>
            <w:tcW w:w="1642" w:type="dxa"/>
            <w:vAlign w:val="center"/>
          </w:tcPr>
          <w:p w14:paraId="06E9457E" w14:textId="6A30106C" w:rsidR="00E04C8D" w:rsidRPr="00945D90" w:rsidRDefault="00E04C8D" w:rsidP="00E04C8D">
            <w:pPr>
              <w:pStyle w:val="4"/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ג' 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17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06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.24</w:t>
            </w:r>
          </w:p>
        </w:tc>
        <w:tc>
          <w:tcPr>
            <w:tcW w:w="1642" w:type="dxa"/>
            <w:vAlign w:val="center"/>
          </w:tcPr>
          <w:p w14:paraId="3E1BA80C" w14:textId="1186C82B" w:rsidR="00E04C8D" w:rsidRPr="00945D90" w:rsidRDefault="00E04C8D" w:rsidP="00E04C8D">
            <w:pPr>
              <w:pStyle w:val="4"/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ד'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18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06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.24</w:t>
            </w:r>
          </w:p>
        </w:tc>
        <w:tc>
          <w:tcPr>
            <w:tcW w:w="1642" w:type="dxa"/>
            <w:vAlign w:val="center"/>
          </w:tcPr>
          <w:p w14:paraId="460AB3D1" w14:textId="482005AC" w:rsidR="00E04C8D" w:rsidRPr="00945D90" w:rsidRDefault="00E04C8D" w:rsidP="00E04C8D">
            <w:pPr>
              <w:pStyle w:val="4"/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ה'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19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06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.24</w:t>
            </w:r>
          </w:p>
        </w:tc>
        <w:tc>
          <w:tcPr>
            <w:tcW w:w="1642" w:type="dxa"/>
            <w:vAlign w:val="center"/>
          </w:tcPr>
          <w:p w14:paraId="23A14280" w14:textId="33D30D88" w:rsidR="00E04C8D" w:rsidRPr="00945D90" w:rsidRDefault="00E04C8D" w:rsidP="00E04C8D">
            <w:pPr>
              <w:rPr>
                <w:rFonts w:asciiTheme="minorBidi" w:hAnsiTheme="minorBidi" w:cstheme="minorBidi"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ו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'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20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06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.24</w:t>
            </w:r>
          </w:p>
        </w:tc>
      </w:tr>
      <w:tr w:rsidR="00E04C8D" w:rsidRPr="00C71D83" w14:paraId="3A16A365" w14:textId="77777777" w:rsidTr="00E04C8D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7BDEF9CD" w14:textId="77777777" w:rsidR="00E04C8D" w:rsidRPr="00C71D83" w:rsidRDefault="00E04C8D" w:rsidP="00E04C8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9 - 8</w:t>
            </w:r>
          </w:p>
        </w:tc>
        <w:tc>
          <w:tcPr>
            <w:tcW w:w="1642" w:type="dxa"/>
            <w:vAlign w:val="center"/>
          </w:tcPr>
          <w:p w14:paraId="34222416" w14:textId="77777777" w:rsidR="00E04C8D" w:rsidRPr="00ED1DC8" w:rsidRDefault="00E04C8D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1CCF2827" w14:textId="77777777" w:rsidR="00E04C8D" w:rsidRPr="00ED2DFF" w:rsidRDefault="00E04C8D" w:rsidP="00E04C8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ED2DFF">
              <w:rPr>
                <w:rFonts w:ascii="Arial" w:hAnsi="Arial" w:cs="Arial" w:hint="cs"/>
                <w:sz w:val="20"/>
                <w:szCs w:val="20"/>
                <w:rtl/>
              </w:rPr>
              <w:t xml:space="preserve"> </w:t>
            </w:r>
            <w:r w:rsidRPr="00ED2DFF">
              <w:rPr>
                <w:rFonts w:ascii="Arial" w:hAnsi="Arial" w:cs="Arial"/>
                <w:sz w:val="20"/>
                <w:szCs w:val="20"/>
                <w:rtl/>
              </w:rPr>
              <w:t xml:space="preserve"> עקרונות בהולכה</w:t>
            </w:r>
          </w:p>
          <w:p w14:paraId="52441092" w14:textId="77777777" w:rsidR="00E04C8D" w:rsidRPr="00ED2DFF" w:rsidRDefault="00E04C8D" w:rsidP="00E04C8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ED2DFF">
              <w:rPr>
                <w:rFonts w:ascii="Arial" w:hAnsi="Arial" w:cs="Arial"/>
                <w:sz w:val="20"/>
                <w:szCs w:val="20"/>
                <w:rtl/>
              </w:rPr>
              <w:t>מבוקרת של תרופות</w:t>
            </w:r>
          </w:p>
          <w:p w14:paraId="183C97EB" w14:textId="77777777" w:rsidR="00E04C8D" w:rsidRPr="00ED2DFF" w:rsidRDefault="00E04C8D" w:rsidP="00E04C8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ED2DFF">
              <w:rPr>
                <w:rFonts w:ascii="Arial" w:hAnsi="Arial" w:cs="Arial"/>
                <w:sz w:val="20"/>
                <w:szCs w:val="20"/>
                <w:rtl/>
              </w:rPr>
              <w:t>484-1-3012</w:t>
            </w:r>
          </w:p>
          <w:p w14:paraId="2D7D59DF" w14:textId="77777777" w:rsidR="00C9291D" w:rsidRPr="00ED2DFF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sz w:val="20"/>
                <w:szCs w:val="20"/>
              </w:rPr>
              <w:t>M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8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כיתה 206</w:t>
            </w:r>
          </w:p>
          <w:p w14:paraId="679CD4E8" w14:textId="77777777" w:rsidR="00E04C8D" w:rsidRPr="00ED1DC8" w:rsidRDefault="00E04C8D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06A0AD83" w14:textId="77777777" w:rsidR="00E04C8D" w:rsidRPr="00ED2DFF" w:rsidRDefault="00E04C8D" w:rsidP="00E04C8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proofErr w:type="spellStart"/>
            <w:r w:rsidRPr="00ED2DFF">
              <w:rPr>
                <w:rFonts w:ascii="Arial" w:hAnsi="Arial" w:cs="Arial" w:hint="cs"/>
                <w:sz w:val="20"/>
                <w:szCs w:val="20"/>
                <w:rtl/>
              </w:rPr>
              <w:t>הבטי</w:t>
            </w:r>
            <w:r w:rsidRPr="00ED2DFF">
              <w:rPr>
                <w:rFonts w:ascii="Arial" w:hAnsi="Arial" w:cs="Arial" w:hint="eastAsia"/>
                <w:sz w:val="20"/>
                <w:szCs w:val="20"/>
                <w:rtl/>
              </w:rPr>
              <w:t>ם</w:t>
            </w:r>
            <w:proofErr w:type="spellEnd"/>
            <w:r w:rsidRPr="00ED2DFF">
              <w:rPr>
                <w:rFonts w:ascii="Arial" w:hAnsi="Arial" w:cs="Arial" w:hint="cs"/>
                <w:sz w:val="20"/>
                <w:szCs w:val="20"/>
                <w:rtl/>
              </w:rPr>
              <w:t xml:space="preserve"> התנהגותיים בבריאות ובחולי</w:t>
            </w:r>
          </w:p>
          <w:p w14:paraId="5D2D3D46" w14:textId="77777777" w:rsidR="00E04C8D" w:rsidRDefault="00E04C8D" w:rsidP="00E04C8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ED2DFF">
              <w:rPr>
                <w:rFonts w:ascii="Arial" w:hAnsi="Arial" w:cs="Arial" w:hint="cs"/>
                <w:sz w:val="20"/>
                <w:szCs w:val="20"/>
                <w:rtl/>
              </w:rPr>
              <w:t>484-1-3021</w:t>
            </w:r>
          </w:p>
          <w:p w14:paraId="09466AEB" w14:textId="4CE2F36C" w:rsidR="00C9291D" w:rsidRPr="00ED2DFF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sz w:val="20"/>
                <w:szCs w:val="20"/>
              </w:rPr>
              <w:t>M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8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כיתה 123</w:t>
            </w:r>
          </w:p>
          <w:p w14:paraId="2B949999" w14:textId="77777777" w:rsidR="00E04C8D" w:rsidRPr="00ED1DC8" w:rsidRDefault="00E04C8D" w:rsidP="00E04C8D">
            <w:pPr>
              <w:bidi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7ED53D06" w14:textId="77777777" w:rsidR="00E04C8D" w:rsidRPr="005F74AB" w:rsidRDefault="00E04C8D" w:rsidP="00E04C8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5F74AB">
              <w:rPr>
                <w:rFonts w:ascii="Arial" w:hAnsi="Arial" w:cs="Arial" w:hint="cs"/>
                <w:sz w:val="20"/>
                <w:szCs w:val="20"/>
                <w:rtl/>
              </w:rPr>
              <w:t xml:space="preserve">רוקחות </w:t>
            </w:r>
            <w:proofErr w:type="spellStart"/>
            <w:r w:rsidRPr="005F74AB">
              <w:rPr>
                <w:rFonts w:ascii="Arial" w:hAnsi="Arial" w:cs="Arial" w:hint="cs"/>
                <w:sz w:val="20"/>
                <w:szCs w:val="20"/>
                <w:rtl/>
              </w:rPr>
              <w:t>קהלתית</w:t>
            </w:r>
            <w:proofErr w:type="spellEnd"/>
            <w:r w:rsidRPr="005F74AB">
              <w:rPr>
                <w:rFonts w:ascii="Arial" w:hAnsi="Arial" w:cs="Arial" w:hint="cs"/>
                <w:sz w:val="20"/>
                <w:szCs w:val="20"/>
                <w:rtl/>
              </w:rPr>
              <w:t xml:space="preserve"> </w:t>
            </w:r>
          </w:p>
          <w:p w14:paraId="55930318" w14:textId="77777777" w:rsidR="00E04C8D" w:rsidRDefault="00E04C8D" w:rsidP="00E04C8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5F74AB">
              <w:rPr>
                <w:rFonts w:ascii="Arial" w:hAnsi="Arial" w:cs="Arial" w:hint="cs"/>
                <w:sz w:val="20"/>
                <w:szCs w:val="20"/>
                <w:rtl/>
              </w:rPr>
              <w:t>484-1-3017</w:t>
            </w:r>
          </w:p>
          <w:p w14:paraId="2993D216" w14:textId="77777777" w:rsidR="00C9291D" w:rsidRPr="00ED2DFF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sz w:val="20"/>
                <w:szCs w:val="20"/>
              </w:rPr>
              <w:t>M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8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כיתה 206</w:t>
            </w:r>
          </w:p>
          <w:p w14:paraId="0BC7684C" w14:textId="77777777" w:rsidR="00C9291D" w:rsidRPr="005F74AB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03EA8990" w14:textId="77777777" w:rsidR="00E04C8D" w:rsidRPr="00ED1DC8" w:rsidRDefault="00E04C8D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Align w:val="center"/>
          </w:tcPr>
          <w:p w14:paraId="57AC049F" w14:textId="77777777" w:rsidR="00E04C8D" w:rsidRPr="00ED1DC8" w:rsidRDefault="00E04C8D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7D3A2126" w14:textId="77777777" w:rsidR="00E04C8D" w:rsidRPr="00ED1DC8" w:rsidRDefault="00E04C8D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E04C8D" w:rsidRPr="00C71D83" w14:paraId="59C774ED" w14:textId="77777777" w:rsidTr="00E04C8D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11872572" w14:textId="77777777" w:rsidR="00E04C8D" w:rsidRPr="00C71D83" w:rsidRDefault="00E04C8D" w:rsidP="00E04C8D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10 – 9</w:t>
            </w:r>
          </w:p>
        </w:tc>
        <w:tc>
          <w:tcPr>
            <w:tcW w:w="1642" w:type="dxa"/>
            <w:vAlign w:val="center"/>
          </w:tcPr>
          <w:p w14:paraId="08B45265" w14:textId="77777777" w:rsidR="00E04C8D" w:rsidRPr="00ED1DC8" w:rsidRDefault="00E04C8D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08C9A737" w14:textId="77777777" w:rsidR="00E04C8D" w:rsidRPr="00ED1DC8" w:rsidRDefault="00E04C8D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3B209723" w14:textId="77777777" w:rsidR="00E04C8D" w:rsidRPr="00ED1DC8" w:rsidRDefault="00E04C8D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Merge/>
            <w:vAlign w:val="center"/>
          </w:tcPr>
          <w:p w14:paraId="6C52EF5B" w14:textId="77777777" w:rsidR="00E04C8D" w:rsidRPr="00EF15DF" w:rsidRDefault="00E04C8D" w:rsidP="00E04C8D">
            <w:pPr>
              <w:bidi/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44B56780" w14:textId="77777777" w:rsidR="00E04C8D" w:rsidRPr="000627EA" w:rsidRDefault="00E04C8D" w:rsidP="00E04C8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0627EA">
              <w:rPr>
                <w:rFonts w:ascii="Arial" w:hAnsi="Arial" w:cs="Arial"/>
                <w:sz w:val="20"/>
                <w:szCs w:val="20"/>
                <w:rtl/>
              </w:rPr>
              <w:t xml:space="preserve">רוקחות </w:t>
            </w:r>
            <w:proofErr w:type="spellStart"/>
            <w:r w:rsidRPr="000627EA">
              <w:rPr>
                <w:rFonts w:ascii="Arial" w:hAnsi="Arial" w:cs="Arial"/>
                <w:sz w:val="20"/>
                <w:szCs w:val="20"/>
                <w:rtl/>
              </w:rPr>
              <w:t>פיזקלית</w:t>
            </w:r>
            <w:proofErr w:type="spellEnd"/>
            <w:r w:rsidRPr="000627EA">
              <w:rPr>
                <w:rFonts w:ascii="Arial" w:hAnsi="Arial" w:cs="Arial"/>
                <w:sz w:val="20"/>
                <w:szCs w:val="20"/>
                <w:rtl/>
              </w:rPr>
              <w:t xml:space="preserve"> </w:t>
            </w:r>
            <w:proofErr w:type="spellStart"/>
            <w:r w:rsidRPr="000627EA">
              <w:rPr>
                <w:rFonts w:ascii="Arial" w:hAnsi="Arial" w:cs="Arial"/>
                <w:sz w:val="20"/>
                <w:szCs w:val="20"/>
                <w:rtl/>
              </w:rPr>
              <w:t>וביורוקחות</w:t>
            </w:r>
            <w:proofErr w:type="spellEnd"/>
          </w:p>
          <w:p w14:paraId="7E5073A3" w14:textId="77777777" w:rsidR="00E04C8D" w:rsidRDefault="00E04C8D" w:rsidP="00E04C8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0627EA">
              <w:rPr>
                <w:rFonts w:ascii="Arial" w:hAnsi="Arial" w:cs="Arial"/>
                <w:sz w:val="20"/>
                <w:szCs w:val="20"/>
                <w:rtl/>
              </w:rPr>
              <w:t>484-1-3028</w:t>
            </w:r>
          </w:p>
          <w:p w14:paraId="5F7D83E4" w14:textId="77777777" w:rsidR="00C9291D" w:rsidRPr="00ED2DFF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sz w:val="20"/>
                <w:szCs w:val="20"/>
              </w:rPr>
              <w:t>M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8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כיתה 123</w:t>
            </w:r>
          </w:p>
          <w:p w14:paraId="5E5DC39B" w14:textId="77777777" w:rsidR="00C9291D" w:rsidRPr="000627EA" w:rsidRDefault="00C9291D" w:rsidP="00C9291D">
            <w:pPr>
              <w:bidi/>
              <w:jc w:val="center"/>
              <w:rPr>
                <w:rFonts w:ascii="Arial" w:hAnsi="Arial" w:cs="Arial"/>
                <w:sz w:val="22"/>
                <w:szCs w:val="22"/>
                <w:rtl/>
              </w:rPr>
            </w:pPr>
          </w:p>
          <w:p w14:paraId="6F7121C2" w14:textId="77777777" w:rsidR="00E04C8D" w:rsidRPr="00CB0966" w:rsidRDefault="00E04C8D" w:rsidP="00E04C8D">
            <w:pPr>
              <w:bidi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6228FEE5" w14:textId="77777777" w:rsidR="00E04C8D" w:rsidRPr="00ED1DC8" w:rsidRDefault="00E04C8D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3C23CE" w:rsidRPr="00C71D83" w14:paraId="095A4FE0" w14:textId="77777777" w:rsidTr="00E04C8D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53DD8ADA" w14:textId="77777777" w:rsidR="003C23CE" w:rsidRPr="00C71D83" w:rsidRDefault="003C23CE" w:rsidP="00E04C8D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11 – 10</w:t>
            </w:r>
          </w:p>
        </w:tc>
        <w:tc>
          <w:tcPr>
            <w:tcW w:w="1642" w:type="dxa"/>
            <w:vMerge w:val="restart"/>
            <w:vAlign w:val="center"/>
          </w:tcPr>
          <w:p w14:paraId="7524B677" w14:textId="77777777" w:rsidR="003C23CE" w:rsidRPr="00ED1DC8" w:rsidRDefault="003C23CE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1C78FB4E" w14:textId="77777777" w:rsidR="003C23CE" w:rsidRPr="00ED1DC8" w:rsidRDefault="003C23CE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684D8D6A" w14:textId="77777777" w:rsidR="003C23CE" w:rsidRPr="00ED1DC8" w:rsidRDefault="003C23CE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0237108D" w14:textId="77777777" w:rsidR="003C23CE" w:rsidRPr="005F74AB" w:rsidRDefault="003C23CE" w:rsidP="00E04C8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5F74AB">
              <w:rPr>
                <w:rFonts w:ascii="Arial" w:hAnsi="Arial" w:cs="Arial"/>
                <w:sz w:val="20"/>
                <w:szCs w:val="20"/>
                <w:rtl/>
              </w:rPr>
              <w:t>מחלות זיהומיות ואנטיביוטיקה</w:t>
            </w:r>
          </w:p>
          <w:p w14:paraId="15829A10" w14:textId="77777777" w:rsidR="003C23CE" w:rsidRDefault="003C23CE" w:rsidP="00E04C8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5F74AB">
              <w:rPr>
                <w:rFonts w:ascii="Arial" w:hAnsi="Arial" w:cs="Arial"/>
                <w:sz w:val="20"/>
                <w:szCs w:val="20"/>
                <w:rtl/>
              </w:rPr>
              <w:t>484-1-3018</w:t>
            </w:r>
          </w:p>
          <w:p w14:paraId="4E5D0B11" w14:textId="77777777" w:rsidR="003C23CE" w:rsidRPr="00ED1DC8" w:rsidRDefault="003C23CE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627E5EF2" w14:textId="77777777" w:rsidR="003C23CE" w:rsidRPr="00ED1DC8" w:rsidRDefault="003C23CE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250D469A" w14:textId="77777777" w:rsidR="003C23CE" w:rsidRPr="00ED1DC8" w:rsidRDefault="003C23CE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A5462B" w:rsidRPr="00C71D83" w14:paraId="0EDCF4A2" w14:textId="77777777" w:rsidTr="00E04C8D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68B6F441" w14:textId="77777777" w:rsidR="00A5462B" w:rsidRPr="00C71D83" w:rsidRDefault="00A5462B" w:rsidP="00E04C8D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12 – 11</w:t>
            </w:r>
          </w:p>
        </w:tc>
        <w:tc>
          <w:tcPr>
            <w:tcW w:w="1642" w:type="dxa"/>
            <w:vMerge/>
            <w:vAlign w:val="center"/>
          </w:tcPr>
          <w:p w14:paraId="4DC53E13" w14:textId="77777777" w:rsidR="00A5462B" w:rsidRPr="00ED1DC8" w:rsidRDefault="00A5462B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38BE4E21" w14:textId="77777777" w:rsidR="00A3482C" w:rsidRDefault="00A5462B" w:rsidP="00A3482C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5F74AB">
              <w:rPr>
                <w:rFonts w:ascii="Arial" w:hAnsi="Arial" w:cs="Arial"/>
                <w:sz w:val="20"/>
                <w:szCs w:val="20"/>
                <w:rtl/>
              </w:rPr>
              <w:t>מחלות זיהומיות ואנטיביוטיקה</w:t>
            </w:r>
          </w:p>
          <w:p w14:paraId="714A663F" w14:textId="536A86B2" w:rsidR="00A5462B" w:rsidRDefault="00A5462B" w:rsidP="00A3482C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5F74AB">
              <w:rPr>
                <w:rFonts w:ascii="Arial" w:hAnsi="Arial" w:cs="Arial"/>
                <w:sz w:val="20"/>
                <w:szCs w:val="20"/>
                <w:rtl/>
              </w:rPr>
              <w:t>484-1-3018</w:t>
            </w:r>
          </w:p>
          <w:p w14:paraId="35C15920" w14:textId="05364990" w:rsidR="00A5462B" w:rsidRPr="00DC1703" w:rsidRDefault="00A3482C" w:rsidP="00660294">
            <w:pPr>
              <w:bidi/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  <w:r>
              <w:rPr>
                <w:rFonts w:ascii="Arial" w:hAnsi="Arial" w:cs="Arial"/>
                <w:sz w:val="16"/>
                <w:szCs w:val="16"/>
              </w:rPr>
              <w:t>M</w:t>
            </w:r>
            <w:r>
              <w:rPr>
                <w:rFonts w:ascii="Arial" w:hAnsi="Arial" w:cs="Arial" w:hint="cs"/>
                <w:sz w:val="16"/>
                <w:szCs w:val="16"/>
                <w:rtl/>
              </w:rPr>
              <w:t>8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 w:hint="cs"/>
                <w:sz w:val="16"/>
                <w:szCs w:val="16"/>
                <w:rtl/>
              </w:rPr>
              <w:t>כיתה 204</w:t>
            </w:r>
          </w:p>
        </w:tc>
        <w:tc>
          <w:tcPr>
            <w:tcW w:w="1642" w:type="dxa"/>
            <w:vMerge w:val="restart"/>
            <w:vAlign w:val="center"/>
          </w:tcPr>
          <w:p w14:paraId="5584FBF6" w14:textId="77777777" w:rsidR="00A5462B" w:rsidRPr="000C6CA4" w:rsidRDefault="00A5462B" w:rsidP="00E04C8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0C6CA4">
              <w:rPr>
                <w:rFonts w:ascii="Arial" w:hAnsi="Arial" w:cs="Arial"/>
                <w:sz w:val="20"/>
                <w:szCs w:val="20"/>
                <w:rtl/>
              </w:rPr>
              <w:t>תשאול וייעוץ הלכה למעשה</w:t>
            </w:r>
          </w:p>
          <w:p w14:paraId="69C2F650" w14:textId="77777777" w:rsidR="00A5462B" w:rsidRDefault="00A5462B" w:rsidP="00E04C8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0C6CA4">
              <w:rPr>
                <w:rFonts w:ascii="Arial" w:hAnsi="Arial" w:cs="Arial"/>
                <w:sz w:val="20"/>
                <w:szCs w:val="20"/>
                <w:rtl/>
              </w:rPr>
              <w:t>484-1-3024</w:t>
            </w:r>
          </w:p>
          <w:p w14:paraId="1EFF0A2B" w14:textId="77777777" w:rsidR="00C9291D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sz w:val="20"/>
                <w:szCs w:val="20"/>
                <w:rtl/>
              </w:rPr>
              <w:t>בניין 27 חדר 101</w:t>
            </w:r>
          </w:p>
          <w:p w14:paraId="3880B822" w14:textId="77777777" w:rsidR="00C9291D" w:rsidRPr="000C6CA4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7770551E" w14:textId="77777777" w:rsidR="00A5462B" w:rsidRDefault="00A5462B" w:rsidP="00E04C8D">
            <w:pPr>
              <w:bidi/>
              <w:rPr>
                <w:rFonts w:ascii="Arial" w:hAnsi="Arial" w:cs="Arial"/>
                <w:b/>
                <w:bCs/>
                <w:color w:val="FF0000"/>
                <w:sz w:val="16"/>
                <w:szCs w:val="16"/>
                <w:highlight w:val="yellow"/>
                <w:rtl/>
              </w:rPr>
            </w:pPr>
          </w:p>
          <w:p w14:paraId="2B7E5BFB" w14:textId="77777777" w:rsidR="00A5462B" w:rsidRPr="00ED1DC8" w:rsidRDefault="00A5462B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299B7E3B" w14:textId="77777777" w:rsidR="00A5462B" w:rsidRPr="00ED1DC8" w:rsidRDefault="00A5462B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4D46734D" w14:textId="77777777" w:rsidR="00A5462B" w:rsidRPr="00ED1DC8" w:rsidRDefault="00A5462B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22C230F5" w14:textId="77777777" w:rsidR="00A5462B" w:rsidRPr="00ED1DC8" w:rsidRDefault="00A5462B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A5462B" w:rsidRPr="00C71D83" w14:paraId="08B4D0F9" w14:textId="77777777" w:rsidTr="00E04C8D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4DA1A538" w14:textId="77777777" w:rsidR="00A5462B" w:rsidRPr="00C71D83" w:rsidRDefault="00A5462B" w:rsidP="00E04C8D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13 – 12</w:t>
            </w:r>
          </w:p>
        </w:tc>
        <w:tc>
          <w:tcPr>
            <w:tcW w:w="1642" w:type="dxa"/>
            <w:vAlign w:val="center"/>
          </w:tcPr>
          <w:p w14:paraId="4D4C424A" w14:textId="77777777" w:rsidR="00A5462B" w:rsidRPr="00ED1DC8" w:rsidRDefault="00A5462B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0197EEC6" w14:textId="77777777" w:rsidR="00A5462B" w:rsidRPr="00ED1DC8" w:rsidRDefault="00A5462B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3CAFC5E5" w14:textId="77777777" w:rsidR="00A5462B" w:rsidRPr="00ED1DC8" w:rsidRDefault="00A5462B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3E47C33A" w14:textId="77777777" w:rsidR="00A5462B" w:rsidRPr="00ED1DC8" w:rsidRDefault="00A5462B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62194FA0" w14:textId="77777777" w:rsidR="00A5462B" w:rsidRPr="003F3D1C" w:rsidRDefault="00A5462B" w:rsidP="00E04C8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3F3D1C">
              <w:rPr>
                <w:rFonts w:ascii="Arial" w:hAnsi="Arial" w:cs="Arial"/>
                <w:sz w:val="20"/>
                <w:szCs w:val="20"/>
                <w:rtl/>
              </w:rPr>
              <w:t xml:space="preserve">פרמקוקינטיקה </w:t>
            </w:r>
            <w:proofErr w:type="spellStart"/>
            <w:r w:rsidRPr="003F3D1C">
              <w:rPr>
                <w:rFonts w:ascii="Arial" w:hAnsi="Arial" w:cs="Arial"/>
                <w:sz w:val="20"/>
                <w:szCs w:val="20"/>
                <w:rtl/>
              </w:rPr>
              <w:t>וביורוקחות</w:t>
            </w:r>
            <w:proofErr w:type="spellEnd"/>
            <w:r w:rsidRPr="003F3D1C">
              <w:rPr>
                <w:rFonts w:ascii="Arial" w:hAnsi="Arial" w:cs="Arial"/>
                <w:sz w:val="20"/>
                <w:szCs w:val="20"/>
                <w:rtl/>
              </w:rPr>
              <w:t xml:space="preserve"> ב</w:t>
            </w:r>
          </w:p>
          <w:p w14:paraId="001098E0" w14:textId="77777777" w:rsidR="00A5462B" w:rsidRPr="003F3D1C" w:rsidRDefault="00A5462B" w:rsidP="00E04C8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3F3D1C">
              <w:rPr>
                <w:rFonts w:ascii="Arial" w:hAnsi="Arial" w:cs="Arial"/>
                <w:sz w:val="20"/>
                <w:szCs w:val="20"/>
                <w:rtl/>
              </w:rPr>
              <w:t>שיעור</w:t>
            </w:r>
          </w:p>
          <w:p w14:paraId="17C5847F" w14:textId="77777777" w:rsidR="00A5462B" w:rsidRDefault="00A5462B" w:rsidP="00E04C8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3F3D1C">
              <w:rPr>
                <w:rFonts w:ascii="Arial" w:hAnsi="Arial" w:cs="Arial"/>
                <w:sz w:val="20"/>
                <w:szCs w:val="20"/>
                <w:rtl/>
              </w:rPr>
              <w:t>484-1-302</w:t>
            </w:r>
            <w:r w:rsidRPr="003F3D1C">
              <w:rPr>
                <w:rFonts w:ascii="Arial" w:hAnsi="Arial" w:cs="Arial" w:hint="cs"/>
                <w:sz w:val="20"/>
                <w:szCs w:val="20"/>
                <w:rtl/>
              </w:rPr>
              <w:t>7</w:t>
            </w:r>
          </w:p>
          <w:p w14:paraId="0C1C0436" w14:textId="77777777" w:rsidR="00C9291D" w:rsidRPr="009B2C61" w:rsidRDefault="00C9291D" w:rsidP="00C9291D">
            <w:pPr>
              <w:bidi/>
              <w:jc w:val="center"/>
              <w:rPr>
                <w:rFonts w:ascii="Arial" w:hAnsi="Arial" w:cs="Arial"/>
                <w:rtl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M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8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כיתה 204</w:t>
            </w:r>
          </w:p>
          <w:p w14:paraId="742F6C04" w14:textId="77777777" w:rsidR="00C9291D" w:rsidRPr="003F3D1C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0F78BBAE" w14:textId="77777777" w:rsidR="00A5462B" w:rsidRPr="00CB0966" w:rsidRDefault="00A5462B" w:rsidP="00E04C8D">
            <w:pPr>
              <w:bidi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25C4C48B" w14:textId="77777777" w:rsidR="00A5462B" w:rsidRPr="00ED1DC8" w:rsidRDefault="00A5462B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E04C8D" w:rsidRPr="00C71D83" w14:paraId="69BBE134" w14:textId="77777777" w:rsidTr="00E04C8D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1BC1A4DE" w14:textId="77777777" w:rsidR="00E04C8D" w:rsidRPr="00C71D83" w:rsidRDefault="00E04C8D" w:rsidP="00E04C8D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 xml:space="preserve">14 </w:t>
            </w:r>
            <w:r w:rsidRPr="00C71D83">
              <w:rPr>
                <w:rFonts w:ascii="Arial" w:hAnsi="Arial" w:cs="Arial"/>
                <w:b/>
                <w:bCs/>
                <w:sz w:val="22"/>
                <w:szCs w:val="22"/>
              </w:rPr>
              <w:t>–</w:t>
            </w: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 xml:space="preserve"> 13</w:t>
            </w:r>
          </w:p>
        </w:tc>
        <w:tc>
          <w:tcPr>
            <w:tcW w:w="1642" w:type="dxa"/>
            <w:vAlign w:val="center"/>
          </w:tcPr>
          <w:p w14:paraId="6EDEAC44" w14:textId="77777777" w:rsidR="00E04C8D" w:rsidRPr="00ED1DC8" w:rsidRDefault="00E04C8D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6F83A1D0" w14:textId="77777777" w:rsidR="00E04C8D" w:rsidRPr="00ED1DC8" w:rsidRDefault="00E04C8D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27E3A52C" w14:textId="77777777" w:rsidR="00E04C8D" w:rsidRPr="00ED1DC8" w:rsidRDefault="00E04C8D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63443F28" w14:textId="77777777" w:rsidR="00E04C8D" w:rsidRPr="00ED1DC8" w:rsidRDefault="00E04C8D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Merge/>
            <w:vAlign w:val="center"/>
          </w:tcPr>
          <w:p w14:paraId="4C37C7E2" w14:textId="77777777" w:rsidR="00E04C8D" w:rsidRPr="00ED1DC8" w:rsidRDefault="00E04C8D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12FC0797" w14:textId="77777777" w:rsidR="00E04C8D" w:rsidRPr="00ED1DC8" w:rsidRDefault="00E04C8D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1016C7" w:rsidRPr="00C71D83" w14:paraId="424161E7" w14:textId="77777777" w:rsidTr="00E04C8D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67BB6E51" w14:textId="77777777" w:rsidR="001016C7" w:rsidRPr="00C71D83" w:rsidRDefault="001016C7" w:rsidP="00E04C8D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15 – 14</w:t>
            </w:r>
          </w:p>
        </w:tc>
        <w:tc>
          <w:tcPr>
            <w:tcW w:w="1642" w:type="dxa"/>
            <w:vAlign w:val="center"/>
          </w:tcPr>
          <w:p w14:paraId="1C83FEE2" w14:textId="77777777" w:rsidR="001016C7" w:rsidRPr="00ED1DC8" w:rsidRDefault="001016C7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0ED5D555" w14:textId="77777777" w:rsidR="001016C7" w:rsidRPr="00ED1DC8" w:rsidRDefault="001016C7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3C65DE51" w14:textId="77777777" w:rsidR="001016C7" w:rsidRPr="00ED1DC8" w:rsidRDefault="001016C7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2B0EAB5C" w14:textId="4156D61F" w:rsidR="001016C7" w:rsidRPr="001016C7" w:rsidRDefault="001016C7" w:rsidP="00E04C8D">
            <w:pPr>
              <w:bidi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016C7">
              <w:rPr>
                <w:rFonts w:ascii="Arial" w:hAnsi="Arial" w:cs="Arial" w:hint="cs"/>
                <w:b/>
                <w:bCs/>
                <w:sz w:val="20"/>
                <w:szCs w:val="20"/>
                <w:rtl/>
              </w:rPr>
              <w:t>כנס הסתדרות הרוקחים</w:t>
            </w:r>
          </w:p>
        </w:tc>
        <w:tc>
          <w:tcPr>
            <w:tcW w:w="1642" w:type="dxa"/>
            <w:vMerge/>
            <w:vAlign w:val="center"/>
          </w:tcPr>
          <w:p w14:paraId="6CD0AB68" w14:textId="77777777" w:rsidR="001016C7" w:rsidRPr="00ED1DC8" w:rsidRDefault="001016C7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Align w:val="center"/>
          </w:tcPr>
          <w:p w14:paraId="1C4C9D75" w14:textId="77777777" w:rsidR="001016C7" w:rsidRPr="00ED1DC8" w:rsidRDefault="001016C7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1016C7" w:rsidRPr="00C71D83" w14:paraId="35CD9737" w14:textId="77777777" w:rsidTr="00E04C8D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6155B0EF" w14:textId="77777777" w:rsidR="001016C7" w:rsidRPr="00C71D83" w:rsidRDefault="001016C7" w:rsidP="00E04C8D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16 – 15</w:t>
            </w:r>
          </w:p>
        </w:tc>
        <w:tc>
          <w:tcPr>
            <w:tcW w:w="1642" w:type="dxa"/>
            <w:vAlign w:val="center"/>
          </w:tcPr>
          <w:p w14:paraId="2F71AEBF" w14:textId="77777777" w:rsidR="001016C7" w:rsidRPr="00ED1DC8" w:rsidRDefault="001016C7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37499AC5" w14:textId="77777777" w:rsidR="001016C7" w:rsidRPr="00ED1DC8" w:rsidRDefault="001016C7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4BB70750" w14:textId="0FEAF4B6" w:rsidR="001016C7" w:rsidRPr="00A72E23" w:rsidRDefault="001016C7" w:rsidP="003348B9">
            <w:pPr>
              <w:bidi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47A06C3E" w14:textId="77777777" w:rsidR="001016C7" w:rsidRPr="00ED1DC8" w:rsidRDefault="001016C7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0CBF2628" w14:textId="77777777" w:rsidR="001016C7" w:rsidRPr="00A72E23" w:rsidRDefault="001016C7" w:rsidP="003C23CE">
            <w:pPr>
              <w:bidi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1C2796B6" w14:textId="77777777" w:rsidR="001016C7" w:rsidRPr="00ED1DC8" w:rsidRDefault="001016C7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1016C7" w:rsidRPr="00C71D83" w14:paraId="462609B4" w14:textId="77777777" w:rsidTr="00E04C8D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2B2EDD51" w14:textId="77777777" w:rsidR="001016C7" w:rsidRPr="00C71D83" w:rsidRDefault="001016C7" w:rsidP="00E04C8D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17 – 16</w:t>
            </w:r>
          </w:p>
        </w:tc>
        <w:tc>
          <w:tcPr>
            <w:tcW w:w="1642" w:type="dxa"/>
            <w:vAlign w:val="center"/>
          </w:tcPr>
          <w:p w14:paraId="3FED3914" w14:textId="77777777" w:rsidR="001016C7" w:rsidRPr="00ED1DC8" w:rsidRDefault="001016C7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0AB38724" w14:textId="77777777" w:rsidR="001016C7" w:rsidRPr="00ED1DC8" w:rsidRDefault="001016C7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24541F82" w14:textId="77777777" w:rsidR="001016C7" w:rsidRPr="00ED1DC8" w:rsidRDefault="001016C7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4A49973E" w14:textId="77777777" w:rsidR="001016C7" w:rsidRPr="00ED1DC8" w:rsidRDefault="001016C7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043BF746" w14:textId="77777777" w:rsidR="001016C7" w:rsidRPr="00ED1DC8" w:rsidRDefault="001016C7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0B89F26D" w14:textId="77777777" w:rsidR="001016C7" w:rsidRPr="00ED1DC8" w:rsidRDefault="001016C7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1016C7" w:rsidRPr="00C71D83" w14:paraId="207F1299" w14:textId="77777777" w:rsidTr="00E04C8D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3C4F0A85" w14:textId="77777777" w:rsidR="001016C7" w:rsidRPr="00C71D83" w:rsidRDefault="001016C7" w:rsidP="00E04C8D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18 – 17</w:t>
            </w:r>
          </w:p>
        </w:tc>
        <w:tc>
          <w:tcPr>
            <w:tcW w:w="1642" w:type="dxa"/>
            <w:vAlign w:val="center"/>
          </w:tcPr>
          <w:p w14:paraId="3F5358C6" w14:textId="77777777" w:rsidR="001016C7" w:rsidRPr="00C71D83" w:rsidRDefault="001016C7" w:rsidP="00E04C8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7B817034" w14:textId="77777777" w:rsidR="001016C7" w:rsidRPr="00C71D83" w:rsidRDefault="001016C7" w:rsidP="00E04C8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Merge/>
            <w:vAlign w:val="center"/>
          </w:tcPr>
          <w:p w14:paraId="2FBA77A6" w14:textId="77777777" w:rsidR="001016C7" w:rsidRPr="00C71D83" w:rsidRDefault="001016C7" w:rsidP="00E04C8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Merge/>
            <w:vAlign w:val="center"/>
          </w:tcPr>
          <w:p w14:paraId="1F8CDF6B" w14:textId="77777777" w:rsidR="001016C7" w:rsidRPr="00C71D83" w:rsidRDefault="001016C7" w:rsidP="00E04C8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Merge/>
            <w:vAlign w:val="center"/>
          </w:tcPr>
          <w:p w14:paraId="7A63C39D" w14:textId="77777777" w:rsidR="001016C7" w:rsidRPr="00C71D83" w:rsidRDefault="001016C7" w:rsidP="00E04C8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605463A1" w14:textId="77777777" w:rsidR="001016C7" w:rsidRPr="00C71D83" w:rsidRDefault="001016C7" w:rsidP="00E04C8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1016C7" w:rsidRPr="00C71D83" w14:paraId="295ECC45" w14:textId="77777777" w:rsidTr="00E04C8D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45F93BC4" w14:textId="77777777" w:rsidR="001016C7" w:rsidRPr="00C71D83" w:rsidRDefault="001016C7" w:rsidP="00E04C8D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19 – 18</w:t>
            </w:r>
          </w:p>
        </w:tc>
        <w:tc>
          <w:tcPr>
            <w:tcW w:w="1642" w:type="dxa"/>
            <w:vAlign w:val="center"/>
          </w:tcPr>
          <w:p w14:paraId="0576B349" w14:textId="77777777" w:rsidR="001016C7" w:rsidRPr="00C71D83" w:rsidRDefault="001016C7" w:rsidP="00E04C8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35C8AC45" w14:textId="77777777" w:rsidR="001016C7" w:rsidRPr="00C71D83" w:rsidRDefault="001016C7" w:rsidP="00E04C8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6E85A81C" w14:textId="77777777" w:rsidR="001016C7" w:rsidRPr="00C71D83" w:rsidRDefault="001016C7" w:rsidP="00E04C8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Merge/>
            <w:vAlign w:val="center"/>
          </w:tcPr>
          <w:p w14:paraId="188F1A3C" w14:textId="77777777" w:rsidR="001016C7" w:rsidRPr="00C71D83" w:rsidRDefault="001016C7" w:rsidP="00E04C8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44EE1E2D" w14:textId="77777777" w:rsidR="001016C7" w:rsidRPr="00C71D83" w:rsidRDefault="001016C7" w:rsidP="00E04C8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7E088EE4" w14:textId="77777777" w:rsidR="001016C7" w:rsidRPr="00C71D83" w:rsidRDefault="001016C7" w:rsidP="00E04C8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1016C7" w:rsidRPr="00C71D83" w14:paraId="493B195B" w14:textId="77777777" w:rsidTr="00E04C8D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34CF4E41" w14:textId="77777777" w:rsidR="001016C7" w:rsidRPr="00C71D83" w:rsidRDefault="001016C7" w:rsidP="00E04C8D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20 - 19</w:t>
            </w:r>
          </w:p>
        </w:tc>
        <w:tc>
          <w:tcPr>
            <w:tcW w:w="1642" w:type="dxa"/>
            <w:vAlign w:val="center"/>
          </w:tcPr>
          <w:p w14:paraId="0FF9EFA1" w14:textId="77777777" w:rsidR="001016C7" w:rsidRPr="00C71D83" w:rsidRDefault="001016C7" w:rsidP="00E04C8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026AA911" w14:textId="77777777" w:rsidR="001016C7" w:rsidRPr="00C71D83" w:rsidRDefault="001016C7" w:rsidP="00E04C8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50E49FC8" w14:textId="77777777" w:rsidR="001016C7" w:rsidRPr="00C71D83" w:rsidRDefault="001016C7" w:rsidP="00E04C8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Merge/>
            <w:vAlign w:val="center"/>
          </w:tcPr>
          <w:p w14:paraId="6DD294BF" w14:textId="77777777" w:rsidR="001016C7" w:rsidRPr="00C71D83" w:rsidRDefault="001016C7" w:rsidP="00E04C8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42A1531B" w14:textId="77777777" w:rsidR="001016C7" w:rsidRPr="00C71D83" w:rsidRDefault="001016C7" w:rsidP="00E04C8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41FE060E" w14:textId="77777777" w:rsidR="001016C7" w:rsidRPr="00C71D83" w:rsidRDefault="001016C7" w:rsidP="00E04C8D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</w:tr>
    </w:tbl>
    <w:p w14:paraId="33A16D0D" w14:textId="52E14EA2" w:rsidR="00E04C8D" w:rsidRDefault="00E04C8D">
      <w:pPr>
        <w:spacing w:after="160" w:line="259" w:lineRule="auto"/>
        <w:rPr>
          <w:rtl/>
        </w:rPr>
      </w:pPr>
    </w:p>
    <w:p w14:paraId="28927E8F" w14:textId="170E0865" w:rsidR="00E04C8D" w:rsidRDefault="00E04C8D">
      <w:pPr>
        <w:spacing w:after="160" w:line="259" w:lineRule="auto"/>
        <w:rPr>
          <w:rtl/>
        </w:rPr>
      </w:pPr>
    </w:p>
    <w:p w14:paraId="1064D95F" w14:textId="07F3BA5A" w:rsidR="00E04C8D" w:rsidRDefault="00E04C8D">
      <w:pPr>
        <w:spacing w:after="160" w:line="259" w:lineRule="auto"/>
        <w:rPr>
          <w:rtl/>
        </w:rPr>
      </w:pPr>
    </w:p>
    <w:p w14:paraId="2C40C1F3" w14:textId="4B5D440B" w:rsidR="00E04C8D" w:rsidRDefault="00E04C8D">
      <w:pPr>
        <w:spacing w:after="160" w:line="259" w:lineRule="auto"/>
        <w:rPr>
          <w:rtl/>
        </w:rPr>
      </w:pPr>
    </w:p>
    <w:p w14:paraId="54083FBF" w14:textId="5B8275DA" w:rsidR="00E04C8D" w:rsidRDefault="00E04C8D">
      <w:pPr>
        <w:spacing w:after="160" w:line="259" w:lineRule="auto"/>
        <w:rPr>
          <w:rtl/>
        </w:rPr>
      </w:pPr>
    </w:p>
    <w:p w14:paraId="36F00283" w14:textId="309D3F05" w:rsidR="00E04C8D" w:rsidRDefault="00E04C8D">
      <w:pPr>
        <w:spacing w:after="160" w:line="259" w:lineRule="auto"/>
        <w:rPr>
          <w:rtl/>
        </w:rPr>
      </w:pPr>
    </w:p>
    <w:p w14:paraId="1B877E15" w14:textId="37FCA83F" w:rsidR="00E04C8D" w:rsidRDefault="00E04C8D">
      <w:pPr>
        <w:spacing w:after="160" w:line="259" w:lineRule="auto"/>
        <w:rPr>
          <w:rtl/>
        </w:rPr>
      </w:pPr>
    </w:p>
    <w:p w14:paraId="72CF50B3" w14:textId="1657DEBD" w:rsidR="00E04C8D" w:rsidRDefault="00E04C8D">
      <w:pPr>
        <w:spacing w:after="160" w:line="259" w:lineRule="auto"/>
        <w:rPr>
          <w:rtl/>
        </w:rPr>
      </w:pPr>
    </w:p>
    <w:p w14:paraId="4408A7F1" w14:textId="1B1F93A2" w:rsidR="00E04C8D" w:rsidRDefault="00E04C8D">
      <w:pPr>
        <w:spacing w:after="160" w:line="259" w:lineRule="auto"/>
        <w:rPr>
          <w:rtl/>
        </w:rPr>
      </w:pPr>
    </w:p>
    <w:p w14:paraId="256F617B" w14:textId="3CFB64EE" w:rsidR="00E04C8D" w:rsidRDefault="00E04C8D">
      <w:pPr>
        <w:spacing w:after="160" w:line="259" w:lineRule="auto"/>
        <w:rPr>
          <w:rtl/>
        </w:rPr>
      </w:pPr>
    </w:p>
    <w:p w14:paraId="135BCF9D" w14:textId="443862A5" w:rsidR="00E04C8D" w:rsidRDefault="00E04C8D">
      <w:pPr>
        <w:spacing w:after="160" w:line="259" w:lineRule="auto"/>
        <w:rPr>
          <w:rtl/>
        </w:rPr>
      </w:pPr>
    </w:p>
    <w:p w14:paraId="422D3F04" w14:textId="5CD74595" w:rsidR="00E04C8D" w:rsidRDefault="00E04C8D">
      <w:pPr>
        <w:spacing w:after="160" w:line="259" w:lineRule="auto"/>
        <w:rPr>
          <w:rtl/>
        </w:rPr>
      </w:pPr>
    </w:p>
    <w:p w14:paraId="499549C2" w14:textId="7F3B6F24" w:rsidR="00E04C8D" w:rsidRDefault="00E04C8D">
      <w:pPr>
        <w:spacing w:after="160" w:line="259" w:lineRule="auto"/>
        <w:rPr>
          <w:rtl/>
        </w:rPr>
      </w:pPr>
    </w:p>
    <w:p w14:paraId="4C6DC513" w14:textId="4B3A4995" w:rsidR="00E04C8D" w:rsidRPr="00C71D83" w:rsidRDefault="00E04C8D" w:rsidP="00E04C8D">
      <w:pPr>
        <w:bidi/>
        <w:jc w:val="center"/>
        <w:outlineLvl w:val="1"/>
        <w:rPr>
          <w:rFonts w:ascii="Arial" w:hAnsi="Arial" w:cs="Arial"/>
          <w:b/>
          <w:bCs/>
          <w:sz w:val="28"/>
          <w:szCs w:val="28"/>
          <w:u w:val="single"/>
          <w:rtl/>
        </w:rPr>
      </w:pPr>
      <w:r w:rsidRPr="00C71D83">
        <w:rPr>
          <w:rFonts w:ascii="Arial" w:hAnsi="Arial" w:cs="Arial"/>
          <w:b/>
          <w:bCs/>
          <w:sz w:val="28"/>
          <w:szCs w:val="28"/>
          <w:u w:val="single"/>
          <w:rtl/>
        </w:rPr>
        <w:t xml:space="preserve">שנה </w:t>
      </w:r>
      <w:r>
        <w:rPr>
          <w:rFonts w:ascii="Arial" w:hAnsi="Arial" w:cs="Arial"/>
          <w:b/>
          <w:bCs/>
          <w:sz w:val="28"/>
          <w:szCs w:val="28"/>
          <w:u w:val="single"/>
          <w:rtl/>
        </w:rPr>
        <w:t>ג</w:t>
      </w:r>
      <w:r w:rsidRPr="00C71D83">
        <w:rPr>
          <w:rFonts w:ascii="Arial" w:hAnsi="Arial" w:cs="Arial"/>
          <w:b/>
          <w:bCs/>
          <w:sz w:val="28"/>
          <w:szCs w:val="28"/>
          <w:u w:val="single"/>
          <w:rtl/>
        </w:rPr>
        <w:t xml:space="preserve">’ - סמסטר </w:t>
      </w:r>
      <w:r>
        <w:rPr>
          <w:rFonts w:ascii="Arial" w:hAnsi="Arial" w:cs="Arial"/>
          <w:b/>
          <w:bCs/>
          <w:sz w:val="28"/>
          <w:szCs w:val="28"/>
          <w:u w:val="single"/>
          <w:rtl/>
        </w:rPr>
        <w:t>ב</w:t>
      </w:r>
      <w:r w:rsidRPr="00C71D83">
        <w:rPr>
          <w:rFonts w:ascii="Arial" w:hAnsi="Arial" w:cs="Arial"/>
          <w:b/>
          <w:bCs/>
          <w:sz w:val="28"/>
          <w:szCs w:val="28"/>
          <w:u w:val="single"/>
          <w:rtl/>
        </w:rPr>
        <w:t xml:space="preserve">' - </w:t>
      </w:r>
      <w:r>
        <w:rPr>
          <w:rFonts w:ascii="Arial" w:hAnsi="Arial" w:cs="Arial"/>
          <w:b/>
          <w:bCs/>
          <w:sz w:val="28"/>
          <w:szCs w:val="28"/>
          <w:u w:val="single"/>
        </w:rPr>
        <w:t xml:space="preserve"> </w:t>
      </w:r>
      <w:r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תשפ"ה </w:t>
      </w:r>
      <w:r w:rsidRPr="00C71D83">
        <w:rPr>
          <w:rFonts w:ascii="Arial" w:hAnsi="Arial" w:cs="Arial"/>
          <w:b/>
          <w:bCs/>
          <w:sz w:val="28"/>
          <w:szCs w:val="28"/>
          <w:u w:val="single"/>
          <w:rtl/>
        </w:rPr>
        <w:t xml:space="preserve">- שבוע </w:t>
      </w:r>
      <w:r>
        <w:rPr>
          <w:rFonts w:ascii="Arial" w:hAnsi="Arial" w:cs="Arial"/>
          <w:b/>
          <w:bCs/>
          <w:sz w:val="28"/>
          <w:szCs w:val="28"/>
          <w:u w:val="single"/>
        </w:rPr>
        <w:t>15</w:t>
      </w:r>
    </w:p>
    <w:p w14:paraId="14FE842D" w14:textId="03216D05" w:rsidR="00E04C8D" w:rsidRDefault="00E04C8D">
      <w:pPr>
        <w:spacing w:after="160" w:line="259" w:lineRule="auto"/>
        <w:rPr>
          <w:rtl/>
        </w:rPr>
      </w:pPr>
    </w:p>
    <w:p w14:paraId="346014E9" w14:textId="650EFC0C" w:rsidR="00E04C8D" w:rsidRDefault="00E04C8D">
      <w:pPr>
        <w:spacing w:after="160" w:line="259" w:lineRule="auto"/>
        <w:rPr>
          <w:rtl/>
        </w:rPr>
      </w:pPr>
    </w:p>
    <w:tbl>
      <w:tblPr>
        <w:tblpPr w:leftFromText="180" w:rightFromText="180" w:vertAnchor="text" w:horzAnchor="margin" w:tblpXSpec="center" w:tblpY="142"/>
        <w:bidiVisual/>
        <w:tblW w:w="109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80" w:firstRow="0" w:lastRow="0" w:firstColumn="1" w:lastColumn="0" w:noHBand="0" w:noVBand="0"/>
        <w:tblCaption w:val="Table 1"/>
        <w:tblDescription w:val="אדום= ביטול שיעור, צהוב= השלמות ומערכת ראשונה CNS, אפור= בחינה מותנה באישור מדור בחינות ומערכת חדרים.&#10;"/>
      </w:tblPr>
      <w:tblGrid>
        <w:gridCol w:w="1095"/>
        <w:gridCol w:w="1642"/>
        <w:gridCol w:w="1642"/>
        <w:gridCol w:w="1642"/>
        <w:gridCol w:w="1642"/>
        <w:gridCol w:w="1642"/>
        <w:gridCol w:w="1642"/>
      </w:tblGrid>
      <w:tr w:rsidR="00E04C8D" w:rsidRPr="00C71D83" w14:paraId="68C0C7E4" w14:textId="77777777" w:rsidTr="000E23D9">
        <w:trPr>
          <w:cantSplit/>
          <w:trHeight w:val="460"/>
        </w:trPr>
        <w:tc>
          <w:tcPr>
            <w:tcW w:w="1095" w:type="dxa"/>
            <w:vAlign w:val="center"/>
          </w:tcPr>
          <w:p w14:paraId="7B48A2D4" w14:textId="77777777" w:rsidR="00E04C8D" w:rsidRPr="00C71D83" w:rsidRDefault="00E04C8D" w:rsidP="00E04C8D">
            <w:pPr>
              <w:pStyle w:val="4"/>
              <w:jc w:val="center"/>
              <w:rPr>
                <w:b/>
                <w:bCs/>
                <w:sz w:val="22"/>
                <w:szCs w:val="22"/>
              </w:rPr>
            </w:pPr>
            <w:r w:rsidRPr="00C71D83">
              <w:rPr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1642" w:type="dxa"/>
            <w:vAlign w:val="center"/>
          </w:tcPr>
          <w:p w14:paraId="2C9B9900" w14:textId="49C0786A" w:rsidR="00E04C8D" w:rsidRPr="00945D90" w:rsidRDefault="00E04C8D" w:rsidP="00E04C8D">
            <w:pPr>
              <w:pStyle w:val="4"/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א'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22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06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.24</w:t>
            </w:r>
          </w:p>
        </w:tc>
        <w:tc>
          <w:tcPr>
            <w:tcW w:w="1642" w:type="dxa"/>
            <w:vAlign w:val="center"/>
          </w:tcPr>
          <w:p w14:paraId="684963BF" w14:textId="3FAD3D13" w:rsidR="00E04C8D" w:rsidRPr="00945D90" w:rsidRDefault="00E04C8D" w:rsidP="00E04C8D">
            <w:pPr>
              <w:pStyle w:val="4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ב'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23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06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.24</w:t>
            </w:r>
          </w:p>
        </w:tc>
        <w:tc>
          <w:tcPr>
            <w:tcW w:w="1642" w:type="dxa"/>
            <w:vAlign w:val="center"/>
          </w:tcPr>
          <w:p w14:paraId="628492EA" w14:textId="2D53CE51" w:rsidR="00E04C8D" w:rsidRPr="00945D90" w:rsidRDefault="00E04C8D" w:rsidP="00E04C8D">
            <w:pPr>
              <w:pStyle w:val="4"/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ג' 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24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06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.24</w:t>
            </w:r>
          </w:p>
        </w:tc>
        <w:tc>
          <w:tcPr>
            <w:tcW w:w="1642" w:type="dxa"/>
            <w:vAlign w:val="center"/>
          </w:tcPr>
          <w:p w14:paraId="130516DE" w14:textId="4DF547E5" w:rsidR="00E04C8D" w:rsidRPr="00945D90" w:rsidRDefault="00E04C8D" w:rsidP="00E04C8D">
            <w:pPr>
              <w:pStyle w:val="4"/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ד'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25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06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.24</w:t>
            </w:r>
          </w:p>
        </w:tc>
        <w:tc>
          <w:tcPr>
            <w:tcW w:w="1642" w:type="dxa"/>
            <w:vAlign w:val="center"/>
          </w:tcPr>
          <w:p w14:paraId="454AFFCA" w14:textId="4186A314" w:rsidR="00E04C8D" w:rsidRPr="00945D90" w:rsidRDefault="00E04C8D" w:rsidP="00E04C8D">
            <w:pPr>
              <w:pStyle w:val="4"/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ה'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26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06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.24</w:t>
            </w:r>
          </w:p>
        </w:tc>
        <w:tc>
          <w:tcPr>
            <w:tcW w:w="1642" w:type="dxa"/>
            <w:vAlign w:val="center"/>
          </w:tcPr>
          <w:p w14:paraId="6943CA9D" w14:textId="406EC979" w:rsidR="00E04C8D" w:rsidRPr="00945D90" w:rsidRDefault="00E04C8D" w:rsidP="00E04C8D">
            <w:pPr>
              <w:rPr>
                <w:rFonts w:asciiTheme="minorBidi" w:hAnsiTheme="minorBidi" w:cstheme="minorBidi"/>
                <w:sz w:val="20"/>
                <w:szCs w:val="20"/>
              </w:rPr>
            </w:pP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יום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ו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 xml:space="preserve">' 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27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</w:t>
            </w:r>
            <w:r>
              <w:rPr>
                <w:rFonts w:asciiTheme="minorBidi" w:hAnsiTheme="minorBidi" w:cstheme="minorBidi" w:hint="cs"/>
                <w:b/>
                <w:bCs/>
                <w:sz w:val="20"/>
                <w:szCs w:val="20"/>
                <w:rtl/>
              </w:rPr>
              <w:t>06</w:t>
            </w:r>
            <w:r w:rsidRPr="00945D90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.24</w:t>
            </w:r>
          </w:p>
        </w:tc>
      </w:tr>
      <w:tr w:rsidR="006E6C05" w:rsidRPr="00C71D83" w14:paraId="7C68A6BC" w14:textId="77777777" w:rsidTr="006E6C05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46C17462" w14:textId="77777777" w:rsidR="006E6C05" w:rsidRPr="00C71D83" w:rsidRDefault="006E6C05" w:rsidP="000E23D9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9 - 8</w:t>
            </w:r>
          </w:p>
        </w:tc>
        <w:tc>
          <w:tcPr>
            <w:tcW w:w="1642" w:type="dxa"/>
            <w:vMerge w:val="restart"/>
            <w:shd w:val="clear" w:color="auto" w:fill="FFFF00"/>
            <w:vAlign w:val="center"/>
          </w:tcPr>
          <w:p w14:paraId="6F8ECB2B" w14:textId="77777777" w:rsidR="006E6C05" w:rsidRDefault="006E6C05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 xml:space="preserve">מועד א </w:t>
            </w:r>
          </w:p>
          <w:p w14:paraId="069AA56D" w14:textId="153FEB3F" w:rsidR="006E6C05" w:rsidRPr="00ED1DC8" w:rsidRDefault="006E6C05" w:rsidP="006E6C05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מערכת סרטן</w:t>
            </w:r>
          </w:p>
        </w:tc>
        <w:tc>
          <w:tcPr>
            <w:tcW w:w="1642" w:type="dxa"/>
            <w:vMerge w:val="restart"/>
            <w:vAlign w:val="center"/>
          </w:tcPr>
          <w:p w14:paraId="75C9078F" w14:textId="77777777" w:rsidR="006E6C05" w:rsidRPr="00ED2DFF" w:rsidRDefault="006E6C05" w:rsidP="000E23D9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ED2DFF">
              <w:rPr>
                <w:rFonts w:ascii="Arial" w:hAnsi="Arial" w:cs="Arial" w:hint="cs"/>
                <w:sz w:val="20"/>
                <w:szCs w:val="20"/>
                <w:rtl/>
              </w:rPr>
              <w:t xml:space="preserve"> </w:t>
            </w:r>
            <w:r w:rsidRPr="00ED2DFF">
              <w:rPr>
                <w:rFonts w:ascii="Arial" w:hAnsi="Arial" w:cs="Arial"/>
                <w:sz w:val="20"/>
                <w:szCs w:val="20"/>
                <w:rtl/>
              </w:rPr>
              <w:t xml:space="preserve"> עקרונות בהולכה</w:t>
            </w:r>
          </w:p>
          <w:p w14:paraId="3C33E54C" w14:textId="77777777" w:rsidR="006E6C05" w:rsidRPr="00ED2DFF" w:rsidRDefault="006E6C05" w:rsidP="000E23D9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ED2DFF">
              <w:rPr>
                <w:rFonts w:ascii="Arial" w:hAnsi="Arial" w:cs="Arial"/>
                <w:sz w:val="20"/>
                <w:szCs w:val="20"/>
                <w:rtl/>
              </w:rPr>
              <w:t>מבוקרת של תרופות</w:t>
            </w:r>
          </w:p>
          <w:p w14:paraId="2DF06143" w14:textId="77777777" w:rsidR="006E6C05" w:rsidRDefault="006E6C05" w:rsidP="000E23D9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ED2DFF">
              <w:rPr>
                <w:rFonts w:ascii="Arial" w:hAnsi="Arial" w:cs="Arial"/>
                <w:sz w:val="20"/>
                <w:szCs w:val="20"/>
                <w:rtl/>
              </w:rPr>
              <w:t>484-1-3012</w:t>
            </w:r>
          </w:p>
          <w:p w14:paraId="7C405E5D" w14:textId="77777777" w:rsidR="00C9291D" w:rsidRPr="00ED2DFF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sz w:val="20"/>
                <w:szCs w:val="20"/>
              </w:rPr>
              <w:t>M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8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כיתה 206</w:t>
            </w:r>
          </w:p>
          <w:p w14:paraId="097638CF" w14:textId="77777777" w:rsidR="00C9291D" w:rsidRPr="00ED2DFF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79D01A35" w14:textId="77777777" w:rsidR="006E6C05" w:rsidRPr="00ED1DC8" w:rsidRDefault="006E6C05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3F8A5F69" w14:textId="77777777" w:rsidR="006E6C05" w:rsidRPr="00ED2DFF" w:rsidRDefault="006E6C05" w:rsidP="000E23D9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proofErr w:type="spellStart"/>
            <w:r w:rsidRPr="00ED2DFF">
              <w:rPr>
                <w:rFonts w:ascii="Arial" w:hAnsi="Arial" w:cs="Arial" w:hint="cs"/>
                <w:sz w:val="20"/>
                <w:szCs w:val="20"/>
                <w:rtl/>
              </w:rPr>
              <w:t>הבטי</w:t>
            </w:r>
            <w:r w:rsidRPr="00ED2DFF">
              <w:rPr>
                <w:rFonts w:ascii="Arial" w:hAnsi="Arial" w:cs="Arial" w:hint="eastAsia"/>
                <w:sz w:val="20"/>
                <w:szCs w:val="20"/>
                <w:rtl/>
              </w:rPr>
              <w:t>ם</w:t>
            </w:r>
            <w:proofErr w:type="spellEnd"/>
            <w:r w:rsidRPr="00ED2DFF">
              <w:rPr>
                <w:rFonts w:ascii="Arial" w:hAnsi="Arial" w:cs="Arial" w:hint="cs"/>
                <w:sz w:val="20"/>
                <w:szCs w:val="20"/>
                <w:rtl/>
              </w:rPr>
              <w:t xml:space="preserve"> התנהגותיים בבריאות ובחולי</w:t>
            </w:r>
          </w:p>
          <w:p w14:paraId="3A7B183C" w14:textId="77777777" w:rsidR="006E6C05" w:rsidRDefault="006E6C05" w:rsidP="000E23D9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ED2DFF">
              <w:rPr>
                <w:rFonts w:ascii="Arial" w:hAnsi="Arial" w:cs="Arial" w:hint="cs"/>
                <w:sz w:val="20"/>
                <w:szCs w:val="20"/>
                <w:rtl/>
              </w:rPr>
              <w:t>484-1-3021</w:t>
            </w:r>
          </w:p>
          <w:p w14:paraId="03DD3DD8" w14:textId="77777777" w:rsidR="00C9291D" w:rsidRPr="00ED2DFF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sz w:val="20"/>
                <w:szCs w:val="20"/>
              </w:rPr>
              <w:t>M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8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כיתה 123</w:t>
            </w:r>
          </w:p>
          <w:p w14:paraId="187DB05B" w14:textId="77777777" w:rsidR="00C9291D" w:rsidRPr="00ED2DFF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1F5D8E84" w14:textId="77777777" w:rsidR="006E6C05" w:rsidRPr="00ED1DC8" w:rsidRDefault="006E6C05" w:rsidP="000E23D9">
            <w:pPr>
              <w:bidi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633113D3" w14:textId="77777777" w:rsidR="006E6C05" w:rsidRPr="005F74AB" w:rsidRDefault="006E6C05" w:rsidP="000E23D9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5F74AB">
              <w:rPr>
                <w:rFonts w:ascii="Arial" w:hAnsi="Arial" w:cs="Arial" w:hint="cs"/>
                <w:sz w:val="20"/>
                <w:szCs w:val="20"/>
                <w:rtl/>
              </w:rPr>
              <w:t xml:space="preserve">רוקחות </w:t>
            </w:r>
            <w:proofErr w:type="spellStart"/>
            <w:r w:rsidRPr="005F74AB">
              <w:rPr>
                <w:rFonts w:ascii="Arial" w:hAnsi="Arial" w:cs="Arial" w:hint="cs"/>
                <w:sz w:val="20"/>
                <w:szCs w:val="20"/>
                <w:rtl/>
              </w:rPr>
              <w:t>קהלתית</w:t>
            </w:r>
            <w:proofErr w:type="spellEnd"/>
            <w:r w:rsidRPr="005F74AB">
              <w:rPr>
                <w:rFonts w:ascii="Arial" w:hAnsi="Arial" w:cs="Arial" w:hint="cs"/>
                <w:sz w:val="20"/>
                <w:szCs w:val="20"/>
                <w:rtl/>
              </w:rPr>
              <w:t xml:space="preserve"> </w:t>
            </w:r>
          </w:p>
          <w:p w14:paraId="6CD2767E" w14:textId="77777777" w:rsidR="006E6C05" w:rsidRPr="005F74AB" w:rsidRDefault="006E6C05" w:rsidP="000E23D9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5F74AB">
              <w:rPr>
                <w:rFonts w:ascii="Arial" w:hAnsi="Arial" w:cs="Arial" w:hint="cs"/>
                <w:sz w:val="20"/>
                <w:szCs w:val="20"/>
                <w:rtl/>
              </w:rPr>
              <w:t>484-1-3017</w:t>
            </w:r>
          </w:p>
          <w:p w14:paraId="1C20143F" w14:textId="77777777" w:rsidR="00C9291D" w:rsidRPr="00ED2DFF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sz w:val="20"/>
                <w:szCs w:val="20"/>
              </w:rPr>
              <w:t>M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8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כיתה 206</w:t>
            </w:r>
          </w:p>
          <w:p w14:paraId="6118AEBE" w14:textId="77777777" w:rsidR="006E6C05" w:rsidRPr="00ED1DC8" w:rsidRDefault="006E6C05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Align w:val="center"/>
          </w:tcPr>
          <w:p w14:paraId="0AF48951" w14:textId="77777777" w:rsidR="006E6C05" w:rsidRPr="00ED1DC8" w:rsidRDefault="006E6C05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1DA1ADB8" w14:textId="77777777" w:rsidR="006E6C05" w:rsidRPr="00E04C8D" w:rsidRDefault="006E6C05" w:rsidP="00E04C8D">
            <w:pPr>
              <w:bidi/>
              <w:jc w:val="center"/>
              <w:rPr>
                <w:rFonts w:ascii="Arial" w:hAnsi="Arial" w:cs="Arial"/>
                <w:b/>
                <w:bCs/>
                <w:sz w:val="28"/>
                <w:szCs w:val="28"/>
                <w:rtl/>
              </w:rPr>
            </w:pPr>
            <w:r w:rsidRPr="00E04C8D">
              <w:rPr>
                <w:rFonts w:ascii="Arial" w:hAnsi="Arial" w:cs="Arial" w:hint="cs"/>
                <w:b/>
                <w:bCs/>
                <w:sz w:val="28"/>
                <w:szCs w:val="28"/>
                <w:rtl/>
              </w:rPr>
              <w:t>סיום סמסטר ב'</w:t>
            </w:r>
          </w:p>
          <w:p w14:paraId="5E9220BE" w14:textId="77777777" w:rsidR="006E6C05" w:rsidRPr="00E04C8D" w:rsidRDefault="006E6C05" w:rsidP="00E04C8D">
            <w:pPr>
              <w:bidi/>
              <w:jc w:val="center"/>
              <w:rPr>
                <w:rFonts w:ascii="Arial" w:hAnsi="Arial" w:cs="Arial"/>
                <w:b/>
                <w:bCs/>
                <w:sz w:val="28"/>
                <w:szCs w:val="28"/>
                <w:rtl/>
              </w:rPr>
            </w:pPr>
            <w:r w:rsidRPr="00E04C8D">
              <w:rPr>
                <w:rFonts w:ascii="Arial" w:hAnsi="Arial" w:cs="Arial" w:hint="cs"/>
                <w:b/>
                <w:bCs/>
                <w:sz w:val="28"/>
                <w:szCs w:val="28"/>
                <w:rtl/>
              </w:rPr>
              <w:t xml:space="preserve">בהצלחה במבחנים </w:t>
            </w:r>
          </w:p>
          <w:p w14:paraId="6244972E" w14:textId="26FEFC01" w:rsidR="006E6C05" w:rsidRPr="00ED1DC8" w:rsidRDefault="006E6C05" w:rsidP="00E04C8D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04C8D">
              <w:rPr>
                <mc:AlternateContent>
                  <mc:Choice Requires="w16se">
                    <w:rFonts w:ascii="Arial" w:hAnsi="Arial" w:cs="Arial"/>
                  </mc:Choice>
                  <mc:Fallback>
                    <w:rFonts w:ascii="Segoe UI Emoji" w:eastAsia="Segoe UI Emoji" w:hAnsi="Segoe UI Emoji" w:cs="Segoe UI Emoji"/>
                  </mc:Fallback>
                </mc:AlternateContent>
                <w:b/>
                <w:bCs/>
                <w:sz w:val="28"/>
                <w:szCs w:val="28"/>
                <w:rtl/>
              </w:rPr>
              <mc:AlternateContent>
                <mc:Choice Requires="w16se">
                  <w16se:symEx w16se:font="Segoe UI Emoji" w16se:char="1F60A"/>
                </mc:Choice>
                <mc:Fallback>
                  <w:t>😊</w:t>
                </mc:Fallback>
              </mc:AlternateContent>
            </w:r>
          </w:p>
        </w:tc>
      </w:tr>
      <w:tr w:rsidR="006E6C05" w:rsidRPr="00C71D83" w14:paraId="10705C41" w14:textId="77777777" w:rsidTr="006E6C05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55D17122" w14:textId="77777777" w:rsidR="006E6C05" w:rsidRPr="00C71D83" w:rsidRDefault="006E6C05" w:rsidP="000E23D9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10 – 9</w:t>
            </w:r>
          </w:p>
        </w:tc>
        <w:tc>
          <w:tcPr>
            <w:tcW w:w="1642" w:type="dxa"/>
            <w:vMerge/>
            <w:shd w:val="clear" w:color="auto" w:fill="FFFF00"/>
            <w:vAlign w:val="center"/>
          </w:tcPr>
          <w:p w14:paraId="5EEE027C" w14:textId="77777777" w:rsidR="006E6C05" w:rsidRPr="00ED1DC8" w:rsidRDefault="006E6C05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6BE246C8" w14:textId="77777777" w:rsidR="006E6C05" w:rsidRPr="00ED1DC8" w:rsidRDefault="006E6C05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62C24A89" w14:textId="77777777" w:rsidR="006E6C05" w:rsidRPr="00ED1DC8" w:rsidRDefault="006E6C05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Merge/>
            <w:vAlign w:val="center"/>
          </w:tcPr>
          <w:p w14:paraId="52B2488E" w14:textId="77777777" w:rsidR="006E6C05" w:rsidRPr="00EF15DF" w:rsidRDefault="006E6C05" w:rsidP="000E23D9">
            <w:pPr>
              <w:bidi/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1C9640D0" w14:textId="77777777" w:rsidR="006E6C05" w:rsidRPr="000627EA" w:rsidRDefault="006E6C05" w:rsidP="000E23D9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0627EA">
              <w:rPr>
                <w:rFonts w:ascii="Arial" w:hAnsi="Arial" w:cs="Arial"/>
                <w:sz w:val="20"/>
                <w:szCs w:val="20"/>
                <w:rtl/>
              </w:rPr>
              <w:t xml:space="preserve">רוקחות </w:t>
            </w:r>
            <w:proofErr w:type="spellStart"/>
            <w:r w:rsidRPr="000627EA">
              <w:rPr>
                <w:rFonts w:ascii="Arial" w:hAnsi="Arial" w:cs="Arial"/>
                <w:sz w:val="20"/>
                <w:szCs w:val="20"/>
                <w:rtl/>
              </w:rPr>
              <w:t>פיזקלית</w:t>
            </w:r>
            <w:proofErr w:type="spellEnd"/>
            <w:r w:rsidRPr="000627EA">
              <w:rPr>
                <w:rFonts w:ascii="Arial" w:hAnsi="Arial" w:cs="Arial"/>
                <w:sz w:val="20"/>
                <w:szCs w:val="20"/>
                <w:rtl/>
              </w:rPr>
              <w:t xml:space="preserve"> </w:t>
            </w:r>
            <w:proofErr w:type="spellStart"/>
            <w:r w:rsidRPr="000627EA">
              <w:rPr>
                <w:rFonts w:ascii="Arial" w:hAnsi="Arial" w:cs="Arial"/>
                <w:sz w:val="20"/>
                <w:szCs w:val="20"/>
                <w:rtl/>
              </w:rPr>
              <w:t>וביורוקחות</w:t>
            </w:r>
            <w:proofErr w:type="spellEnd"/>
          </w:p>
          <w:p w14:paraId="4B411B24" w14:textId="77777777" w:rsidR="006E6C05" w:rsidRDefault="006E6C05" w:rsidP="000E23D9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0627EA">
              <w:rPr>
                <w:rFonts w:ascii="Arial" w:hAnsi="Arial" w:cs="Arial"/>
                <w:sz w:val="20"/>
                <w:szCs w:val="20"/>
                <w:rtl/>
              </w:rPr>
              <w:t>484-1-3028</w:t>
            </w:r>
          </w:p>
          <w:p w14:paraId="035AC183" w14:textId="77777777" w:rsidR="00C9291D" w:rsidRPr="00ED2DFF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/>
                <w:sz w:val="20"/>
                <w:szCs w:val="20"/>
              </w:rPr>
              <w:t>M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8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 w:hint="cs"/>
                <w:sz w:val="20"/>
                <w:szCs w:val="20"/>
                <w:rtl/>
              </w:rPr>
              <w:t>כיתה 123</w:t>
            </w:r>
          </w:p>
          <w:p w14:paraId="3EBA581F" w14:textId="77777777" w:rsidR="00C9291D" w:rsidRPr="000627EA" w:rsidRDefault="00C9291D" w:rsidP="00C9291D">
            <w:pPr>
              <w:bidi/>
              <w:jc w:val="center"/>
              <w:rPr>
                <w:rFonts w:ascii="Arial" w:hAnsi="Arial" w:cs="Arial"/>
                <w:sz w:val="22"/>
                <w:szCs w:val="22"/>
                <w:rtl/>
              </w:rPr>
            </w:pPr>
          </w:p>
          <w:p w14:paraId="1BBB1B08" w14:textId="77777777" w:rsidR="006E6C05" w:rsidRPr="00CB0966" w:rsidRDefault="006E6C05" w:rsidP="000E23D9">
            <w:pPr>
              <w:bidi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7408CB68" w14:textId="77777777" w:rsidR="006E6C05" w:rsidRPr="00ED1DC8" w:rsidRDefault="006E6C05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3C23CE" w:rsidRPr="00C71D83" w14:paraId="3616EB29" w14:textId="77777777" w:rsidTr="000E23D9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418FECAD" w14:textId="77777777" w:rsidR="003C23CE" w:rsidRPr="00C71D83" w:rsidRDefault="003C23CE" w:rsidP="000E23D9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11 – 10</w:t>
            </w:r>
          </w:p>
        </w:tc>
        <w:tc>
          <w:tcPr>
            <w:tcW w:w="1642" w:type="dxa"/>
            <w:vMerge w:val="restart"/>
            <w:vAlign w:val="center"/>
          </w:tcPr>
          <w:p w14:paraId="49777221" w14:textId="77777777" w:rsidR="003C23CE" w:rsidRPr="00ED1DC8" w:rsidRDefault="003C23CE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06622832" w14:textId="77777777" w:rsidR="003C23CE" w:rsidRPr="00ED1DC8" w:rsidRDefault="003C23CE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7EACAF39" w14:textId="77777777" w:rsidR="003C23CE" w:rsidRPr="00ED1DC8" w:rsidRDefault="003C23CE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41CB0C3A" w14:textId="77777777" w:rsidR="003C23CE" w:rsidRPr="005F74AB" w:rsidRDefault="003C23CE" w:rsidP="000E23D9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5F74AB">
              <w:rPr>
                <w:rFonts w:ascii="Arial" w:hAnsi="Arial" w:cs="Arial"/>
                <w:sz w:val="20"/>
                <w:szCs w:val="20"/>
                <w:rtl/>
              </w:rPr>
              <w:t>מחלות זיהומיות ואנטיביוטיקה</w:t>
            </w:r>
          </w:p>
          <w:p w14:paraId="25A0E3EA" w14:textId="77777777" w:rsidR="003C23CE" w:rsidRDefault="003C23CE" w:rsidP="000E23D9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5F74AB">
              <w:rPr>
                <w:rFonts w:ascii="Arial" w:hAnsi="Arial" w:cs="Arial"/>
                <w:sz w:val="20"/>
                <w:szCs w:val="20"/>
                <w:rtl/>
              </w:rPr>
              <w:t>484-1-3018</w:t>
            </w:r>
          </w:p>
          <w:p w14:paraId="28544F7E" w14:textId="77777777" w:rsidR="003C23CE" w:rsidRPr="00ED1DC8" w:rsidRDefault="003C23CE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457A5330" w14:textId="77777777" w:rsidR="003C23CE" w:rsidRPr="00ED1DC8" w:rsidRDefault="003C23CE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00D63E0B" w14:textId="77777777" w:rsidR="003C23CE" w:rsidRPr="00ED1DC8" w:rsidRDefault="003C23CE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3C23CE" w:rsidRPr="00C71D83" w14:paraId="72A8D8B9" w14:textId="77777777" w:rsidTr="000E23D9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28486275" w14:textId="77777777" w:rsidR="003C23CE" w:rsidRPr="00C71D83" w:rsidRDefault="003C23CE" w:rsidP="000E23D9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12 – 11</w:t>
            </w:r>
          </w:p>
        </w:tc>
        <w:tc>
          <w:tcPr>
            <w:tcW w:w="1642" w:type="dxa"/>
            <w:vMerge/>
            <w:vAlign w:val="center"/>
          </w:tcPr>
          <w:p w14:paraId="7BF5EA48" w14:textId="77777777" w:rsidR="003C23CE" w:rsidRPr="00ED1DC8" w:rsidRDefault="003C23CE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72A2F664" w14:textId="77777777" w:rsidR="003C23CE" w:rsidRPr="00DC1703" w:rsidRDefault="003C23CE" w:rsidP="003348B9">
            <w:pPr>
              <w:bidi/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70D34852" w14:textId="77777777" w:rsidR="003C23CE" w:rsidRPr="000C6CA4" w:rsidRDefault="003C23CE" w:rsidP="000E23D9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0C6CA4">
              <w:rPr>
                <w:rFonts w:ascii="Arial" w:hAnsi="Arial" w:cs="Arial"/>
                <w:sz w:val="20"/>
                <w:szCs w:val="20"/>
                <w:rtl/>
              </w:rPr>
              <w:t>תשאול וייעוץ הלכה למעשה</w:t>
            </w:r>
          </w:p>
          <w:p w14:paraId="748A6480" w14:textId="77777777" w:rsidR="003C23CE" w:rsidRDefault="003C23CE" w:rsidP="000E23D9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0C6CA4">
              <w:rPr>
                <w:rFonts w:ascii="Arial" w:hAnsi="Arial" w:cs="Arial"/>
                <w:sz w:val="20"/>
                <w:szCs w:val="20"/>
                <w:rtl/>
              </w:rPr>
              <w:t>484-1-3024</w:t>
            </w:r>
          </w:p>
          <w:p w14:paraId="4E81FE08" w14:textId="77777777" w:rsidR="00C9291D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>
              <w:rPr>
                <w:rFonts w:ascii="Arial" w:hAnsi="Arial" w:cs="Arial" w:hint="cs"/>
                <w:sz w:val="20"/>
                <w:szCs w:val="20"/>
                <w:rtl/>
              </w:rPr>
              <w:t>בניין 27 חדר 101</w:t>
            </w:r>
          </w:p>
          <w:p w14:paraId="53CA24B4" w14:textId="77777777" w:rsidR="00C9291D" w:rsidRPr="000C6CA4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7C3E864C" w14:textId="77777777" w:rsidR="003C23CE" w:rsidRDefault="003C23CE" w:rsidP="000E23D9">
            <w:pPr>
              <w:bidi/>
              <w:rPr>
                <w:rFonts w:ascii="Arial" w:hAnsi="Arial" w:cs="Arial"/>
                <w:b/>
                <w:bCs/>
                <w:color w:val="FF0000"/>
                <w:sz w:val="16"/>
                <w:szCs w:val="16"/>
                <w:highlight w:val="yellow"/>
                <w:rtl/>
              </w:rPr>
            </w:pPr>
          </w:p>
          <w:p w14:paraId="05B2FEEF" w14:textId="77777777" w:rsidR="003C23CE" w:rsidRPr="00ED1DC8" w:rsidRDefault="003C23CE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3EEACAE6" w14:textId="77777777" w:rsidR="003C23CE" w:rsidRPr="00ED1DC8" w:rsidRDefault="003C23CE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5076BC9C" w14:textId="77777777" w:rsidR="003C23CE" w:rsidRPr="00ED1DC8" w:rsidRDefault="003C23CE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762E8B74" w14:textId="77777777" w:rsidR="003C23CE" w:rsidRPr="00ED1DC8" w:rsidRDefault="003C23CE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E04C8D" w:rsidRPr="00C71D83" w14:paraId="380AF20F" w14:textId="77777777" w:rsidTr="000E23D9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528F2D83" w14:textId="77777777" w:rsidR="00E04C8D" w:rsidRPr="00C71D83" w:rsidRDefault="00E04C8D" w:rsidP="000E23D9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13 – 12</w:t>
            </w:r>
          </w:p>
        </w:tc>
        <w:tc>
          <w:tcPr>
            <w:tcW w:w="1642" w:type="dxa"/>
            <w:vAlign w:val="center"/>
          </w:tcPr>
          <w:p w14:paraId="59D1E19D" w14:textId="77777777" w:rsidR="00E04C8D" w:rsidRPr="00ED1DC8" w:rsidRDefault="00E04C8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63C93ADF" w14:textId="77777777" w:rsidR="00E04C8D" w:rsidRPr="00ED1DC8" w:rsidRDefault="00E04C8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39E45A00" w14:textId="77777777" w:rsidR="00E04C8D" w:rsidRPr="00ED1DC8" w:rsidRDefault="00E04C8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085D7570" w14:textId="77777777" w:rsidR="00E04C8D" w:rsidRPr="00ED1DC8" w:rsidRDefault="00E04C8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046F0F73" w14:textId="77777777" w:rsidR="00E04C8D" w:rsidRPr="003F3D1C" w:rsidRDefault="00E04C8D" w:rsidP="000E23D9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3F3D1C">
              <w:rPr>
                <w:rFonts w:ascii="Arial" w:hAnsi="Arial" w:cs="Arial"/>
                <w:sz w:val="20"/>
                <w:szCs w:val="20"/>
                <w:rtl/>
              </w:rPr>
              <w:t xml:space="preserve">פרמקוקינטיקה </w:t>
            </w:r>
            <w:proofErr w:type="spellStart"/>
            <w:r w:rsidRPr="003F3D1C">
              <w:rPr>
                <w:rFonts w:ascii="Arial" w:hAnsi="Arial" w:cs="Arial"/>
                <w:sz w:val="20"/>
                <w:szCs w:val="20"/>
                <w:rtl/>
              </w:rPr>
              <w:t>וביורוקחות</w:t>
            </w:r>
            <w:proofErr w:type="spellEnd"/>
            <w:r w:rsidRPr="003F3D1C">
              <w:rPr>
                <w:rFonts w:ascii="Arial" w:hAnsi="Arial" w:cs="Arial"/>
                <w:sz w:val="20"/>
                <w:szCs w:val="20"/>
                <w:rtl/>
              </w:rPr>
              <w:t xml:space="preserve"> ב</w:t>
            </w:r>
          </w:p>
          <w:p w14:paraId="33B06660" w14:textId="77777777" w:rsidR="00E04C8D" w:rsidRPr="003F3D1C" w:rsidRDefault="00E04C8D" w:rsidP="000E23D9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3F3D1C">
              <w:rPr>
                <w:rFonts w:ascii="Arial" w:hAnsi="Arial" w:cs="Arial"/>
                <w:sz w:val="20"/>
                <w:szCs w:val="20"/>
                <w:rtl/>
              </w:rPr>
              <w:t>שיעור</w:t>
            </w:r>
          </w:p>
          <w:p w14:paraId="1154422D" w14:textId="77777777" w:rsidR="00E04C8D" w:rsidRDefault="00E04C8D" w:rsidP="000E23D9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  <w:r w:rsidRPr="003F3D1C">
              <w:rPr>
                <w:rFonts w:ascii="Arial" w:hAnsi="Arial" w:cs="Arial"/>
                <w:sz w:val="20"/>
                <w:szCs w:val="20"/>
                <w:rtl/>
              </w:rPr>
              <w:t>484-1-302</w:t>
            </w:r>
            <w:r w:rsidRPr="003F3D1C">
              <w:rPr>
                <w:rFonts w:ascii="Arial" w:hAnsi="Arial" w:cs="Arial" w:hint="cs"/>
                <w:sz w:val="20"/>
                <w:szCs w:val="20"/>
                <w:rtl/>
              </w:rPr>
              <w:t>7</w:t>
            </w:r>
          </w:p>
          <w:p w14:paraId="584225F1" w14:textId="77777777" w:rsidR="00C9291D" w:rsidRPr="009B2C61" w:rsidRDefault="00C9291D" w:rsidP="00C9291D">
            <w:pPr>
              <w:bidi/>
              <w:jc w:val="center"/>
              <w:rPr>
                <w:rFonts w:ascii="Arial" w:hAnsi="Arial" w:cs="Arial"/>
                <w:rtl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M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8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כיתה 204</w:t>
            </w:r>
          </w:p>
          <w:p w14:paraId="72D368EA" w14:textId="77777777" w:rsidR="00C9291D" w:rsidRPr="003F3D1C" w:rsidRDefault="00C9291D" w:rsidP="00C9291D">
            <w:pPr>
              <w:bidi/>
              <w:jc w:val="center"/>
              <w:rPr>
                <w:rFonts w:ascii="Arial" w:hAnsi="Arial" w:cs="Arial"/>
                <w:sz w:val="20"/>
                <w:szCs w:val="20"/>
                <w:rtl/>
              </w:rPr>
            </w:pPr>
          </w:p>
          <w:p w14:paraId="687B6EE5" w14:textId="77777777" w:rsidR="00E04C8D" w:rsidRPr="00CB0966" w:rsidRDefault="00E04C8D" w:rsidP="000E23D9">
            <w:pPr>
              <w:bidi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625A2A05" w14:textId="77777777" w:rsidR="00E04C8D" w:rsidRPr="00ED1DC8" w:rsidRDefault="00E04C8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E04C8D" w:rsidRPr="00C71D83" w14:paraId="001D0EA3" w14:textId="77777777" w:rsidTr="000E23D9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16F5070A" w14:textId="77777777" w:rsidR="00E04C8D" w:rsidRPr="00C71D83" w:rsidRDefault="00E04C8D" w:rsidP="000E23D9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 xml:space="preserve">14 </w:t>
            </w:r>
            <w:r w:rsidRPr="00C71D83">
              <w:rPr>
                <w:rFonts w:ascii="Arial" w:hAnsi="Arial" w:cs="Arial"/>
                <w:b/>
                <w:bCs/>
                <w:sz w:val="22"/>
                <w:szCs w:val="22"/>
              </w:rPr>
              <w:t>–</w:t>
            </w: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 xml:space="preserve"> 13</w:t>
            </w:r>
          </w:p>
        </w:tc>
        <w:tc>
          <w:tcPr>
            <w:tcW w:w="1642" w:type="dxa"/>
            <w:vAlign w:val="center"/>
          </w:tcPr>
          <w:p w14:paraId="511BB916" w14:textId="77777777" w:rsidR="00E04C8D" w:rsidRPr="00ED1DC8" w:rsidRDefault="00E04C8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2F987283" w14:textId="77777777" w:rsidR="00E04C8D" w:rsidRPr="00ED1DC8" w:rsidRDefault="00E04C8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066DC630" w14:textId="77777777" w:rsidR="00E04C8D" w:rsidRPr="00ED1DC8" w:rsidRDefault="00E04C8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3C58D490" w14:textId="77777777" w:rsidR="00E04C8D" w:rsidRPr="00ED1DC8" w:rsidRDefault="00E04C8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Merge/>
            <w:vAlign w:val="center"/>
          </w:tcPr>
          <w:p w14:paraId="36DF69D6" w14:textId="77777777" w:rsidR="00E04C8D" w:rsidRPr="00ED1DC8" w:rsidRDefault="00E04C8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33EC0232" w14:textId="77777777" w:rsidR="00E04C8D" w:rsidRPr="00ED1DC8" w:rsidRDefault="00E04C8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E04C8D" w:rsidRPr="00C71D83" w14:paraId="73DB8F8E" w14:textId="77777777" w:rsidTr="000E23D9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75C727DA" w14:textId="77777777" w:rsidR="00E04C8D" w:rsidRPr="00C71D83" w:rsidRDefault="00E04C8D" w:rsidP="000E23D9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15 – 14</w:t>
            </w:r>
          </w:p>
        </w:tc>
        <w:tc>
          <w:tcPr>
            <w:tcW w:w="1642" w:type="dxa"/>
            <w:vAlign w:val="center"/>
          </w:tcPr>
          <w:p w14:paraId="7450CF94" w14:textId="77777777" w:rsidR="00E04C8D" w:rsidRPr="00ED1DC8" w:rsidRDefault="00E04C8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5B3852E1" w14:textId="77777777" w:rsidR="00E04C8D" w:rsidRPr="00ED1DC8" w:rsidRDefault="00E04C8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1AD07428" w14:textId="77777777" w:rsidR="00E04C8D" w:rsidRPr="00ED1DC8" w:rsidRDefault="00E04C8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4A04E405" w14:textId="77777777" w:rsidR="00E04C8D" w:rsidRPr="00CB0966" w:rsidRDefault="00E04C8D" w:rsidP="000E23D9">
            <w:pPr>
              <w:bidi/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</w:p>
        </w:tc>
        <w:tc>
          <w:tcPr>
            <w:tcW w:w="1642" w:type="dxa"/>
            <w:vMerge/>
            <w:vAlign w:val="center"/>
          </w:tcPr>
          <w:p w14:paraId="38AC6437" w14:textId="77777777" w:rsidR="00E04C8D" w:rsidRPr="00ED1DC8" w:rsidRDefault="00E04C8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642" w:type="dxa"/>
            <w:vMerge/>
            <w:vAlign w:val="center"/>
          </w:tcPr>
          <w:p w14:paraId="488D67FF" w14:textId="77777777" w:rsidR="00E04C8D" w:rsidRPr="00ED1DC8" w:rsidRDefault="00E04C8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E04C8D" w:rsidRPr="00C71D83" w14:paraId="132AA713" w14:textId="77777777" w:rsidTr="000E23D9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491F2655" w14:textId="77777777" w:rsidR="00E04C8D" w:rsidRPr="00C71D83" w:rsidRDefault="00E04C8D" w:rsidP="000E23D9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16 – 15</w:t>
            </w:r>
          </w:p>
        </w:tc>
        <w:tc>
          <w:tcPr>
            <w:tcW w:w="1642" w:type="dxa"/>
            <w:vAlign w:val="center"/>
          </w:tcPr>
          <w:p w14:paraId="4B0E6C83" w14:textId="77777777" w:rsidR="00E04C8D" w:rsidRPr="00ED1DC8" w:rsidRDefault="00E04C8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0365AB12" w14:textId="77777777" w:rsidR="00E04C8D" w:rsidRPr="00ED1DC8" w:rsidRDefault="00E04C8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0241819F" w14:textId="77777777" w:rsidR="00E04C8D" w:rsidRPr="00A72E23" w:rsidRDefault="00E04C8D" w:rsidP="003C23CE">
            <w:pPr>
              <w:bidi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26166E48" w14:textId="77777777" w:rsidR="00E04C8D" w:rsidRPr="00ED1DC8" w:rsidRDefault="00E04C8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 w:val="restart"/>
            <w:vAlign w:val="center"/>
          </w:tcPr>
          <w:p w14:paraId="4FB26774" w14:textId="77777777" w:rsidR="00E04C8D" w:rsidRPr="00A72E23" w:rsidRDefault="00E04C8D" w:rsidP="003C23CE">
            <w:pPr>
              <w:bidi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0A37A110" w14:textId="77777777" w:rsidR="00E04C8D" w:rsidRPr="00ED1DC8" w:rsidRDefault="00E04C8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E04C8D" w:rsidRPr="00C71D83" w14:paraId="71A4CBAD" w14:textId="77777777" w:rsidTr="000E23D9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66584995" w14:textId="77777777" w:rsidR="00E04C8D" w:rsidRPr="00C71D83" w:rsidRDefault="00E04C8D" w:rsidP="000E23D9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17 – 16</w:t>
            </w:r>
          </w:p>
        </w:tc>
        <w:tc>
          <w:tcPr>
            <w:tcW w:w="1642" w:type="dxa"/>
            <w:vAlign w:val="center"/>
          </w:tcPr>
          <w:p w14:paraId="640BD67B" w14:textId="77777777" w:rsidR="00E04C8D" w:rsidRPr="00ED1DC8" w:rsidRDefault="00E04C8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35302877" w14:textId="77777777" w:rsidR="00E04C8D" w:rsidRPr="00ED1DC8" w:rsidRDefault="00E04C8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138D39C5" w14:textId="77777777" w:rsidR="00E04C8D" w:rsidRPr="00ED1DC8" w:rsidRDefault="00E04C8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2BEDFA8F" w14:textId="77777777" w:rsidR="00E04C8D" w:rsidRPr="00ED1DC8" w:rsidRDefault="00E04C8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63B1F812" w14:textId="77777777" w:rsidR="00E04C8D" w:rsidRPr="00ED1DC8" w:rsidRDefault="00E04C8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42" w:type="dxa"/>
            <w:vMerge/>
            <w:vAlign w:val="center"/>
          </w:tcPr>
          <w:p w14:paraId="3D86A640" w14:textId="77777777" w:rsidR="00E04C8D" w:rsidRPr="00ED1DC8" w:rsidRDefault="00E04C8D" w:rsidP="000E23D9">
            <w:pPr>
              <w:bidi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E04C8D" w:rsidRPr="00C71D83" w14:paraId="3FB90E8F" w14:textId="77777777" w:rsidTr="000E23D9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5A26914D" w14:textId="77777777" w:rsidR="00E04C8D" w:rsidRPr="00C71D83" w:rsidRDefault="00E04C8D" w:rsidP="000E23D9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18 – 17</w:t>
            </w:r>
          </w:p>
        </w:tc>
        <w:tc>
          <w:tcPr>
            <w:tcW w:w="1642" w:type="dxa"/>
            <w:vAlign w:val="center"/>
          </w:tcPr>
          <w:p w14:paraId="14A10EB7" w14:textId="77777777" w:rsidR="00E04C8D" w:rsidRPr="00C71D83" w:rsidRDefault="00E04C8D" w:rsidP="000E23D9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01BE50DC" w14:textId="77777777" w:rsidR="00E04C8D" w:rsidRPr="00C71D83" w:rsidRDefault="00E04C8D" w:rsidP="000E23D9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Merge/>
            <w:vAlign w:val="center"/>
          </w:tcPr>
          <w:p w14:paraId="7D30BB3F" w14:textId="77777777" w:rsidR="00E04C8D" w:rsidRPr="00C71D83" w:rsidRDefault="00E04C8D" w:rsidP="000E23D9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518C49FD" w14:textId="77777777" w:rsidR="00E04C8D" w:rsidRPr="00C71D83" w:rsidRDefault="00E04C8D" w:rsidP="000E23D9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Merge/>
            <w:vAlign w:val="center"/>
          </w:tcPr>
          <w:p w14:paraId="0DFF4142" w14:textId="77777777" w:rsidR="00E04C8D" w:rsidRPr="00C71D83" w:rsidRDefault="00E04C8D" w:rsidP="000E23D9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Merge/>
            <w:vAlign w:val="center"/>
          </w:tcPr>
          <w:p w14:paraId="14774C5B" w14:textId="77777777" w:rsidR="00E04C8D" w:rsidRPr="00C71D83" w:rsidRDefault="00E04C8D" w:rsidP="000E23D9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E04C8D" w:rsidRPr="00C71D83" w14:paraId="0E579CFA" w14:textId="77777777" w:rsidTr="000E23D9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39705313" w14:textId="77777777" w:rsidR="00E04C8D" w:rsidRPr="00C71D83" w:rsidRDefault="00E04C8D" w:rsidP="000E23D9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19 – 18</w:t>
            </w:r>
          </w:p>
        </w:tc>
        <w:tc>
          <w:tcPr>
            <w:tcW w:w="1642" w:type="dxa"/>
            <w:vAlign w:val="center"/>
          </w:tcPr>
          <w:p w14:paraId="252FD28D" w14:textId="77777777" w:rsidR="00E04C8D" w:rsidRPr="00C71D83" w:rsidRDefault="00E04C8D" w:rsidP="000E23D9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36AD2C1D" w14:textId="77777777" w:rsidR="00E04C8D" w:rsidRPr="00C71D83" w:rsidRDefault="00E04C8D" w:rsidP="000E23D9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2C82138D" w14:textId="77777777" w:rsidR="00E04C8D" w:rsidRPr="00C71D83" w:rsidRDefault="00E04C8D" w:rsidP="000E23D9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1534D8D9" w14:textId="77777777" w:rsidR="00E04C8D" w:rsidRPr="00C71D83" w:rsidRDefault="00E04C8D" w:rsidP="000E23D9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276FC165" w14:textId="77777777" w:rsidR="00E04C8D" w:rsidRPr="00C71D83" w:rsidRDefault="00E04C8D" w:rsidP="000E23D9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Merge/>
            <w:vAlign w:val="center"/>
          </w:tcPr>
          <w:p w14:paraId="055AFAE3" w14:textId="77777777" w:rsidR="00E04C8D" w:rsidRPr="00C71D83" w:rsidRDefault="00E04C8D" w:rsidP="000E23D9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E04C8D" w:rsidRPr="00C71D83" w14:paraId="1F70DDA4" w14:textId="77777777" w:rsidTr="000E23D9">
        <w:trPr>
          <w:cantSplit/>
          <w:trHeight w:hRule="exact" w:val="577"/>
        </w:trPr>
        <w:tc>
          <w:tcPr>
            <w:tcW w:w="1095" w:type="dxa"/>
            <w:vAlign w:val="center"/>
          </w:tcPr>
          <w:p w14:paraId="522DD360" w14:textId="77777777" w:rsidR="00E04C8D" w:rsidRPr="00C71D83" w:rsidRDefault="00E04C8D" w:rsidP="000E23D9">
            <w:pPr>
              <w:bidi/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C71D8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20 - 19</w:t>
            </w:r>
          </w:p>
        </w:tc>
        <w:tc>
          <w:tcPr>
            <w:tcW w:w="1642" w:type="dxa"/>
            <w:vAlign w:val="center"/>
          </w:tcPr>
          <w:p w14:paraId="4312D853" w14:textId="77777777" w:rsidR="00E04C8D" w:rsidRPr="00C71D83" w:rsidRDefault="00E04C8D" w:rsidP="000E23D9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4501C8CF" w14:textId="77777777" w:rsidR="00E04C8D" w:rsidRPr="00C71D83" w:rsidRDefault="00E04C8D" w:rsidP="000E23D9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7081932D" w14:textId="77777777" w:rsidR="00E04C8D" w:rsidRPr="00C71D83" w:rsidRDefault="00E04C8D" w:rsidP="000E23D9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35F8075B" w14:textId="77777777" w:rsidR="00E04C8D" w:rsidRPr="00C71D83" w:rsidRDefault="00E04C8D" w:rsidP="000E23D9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Align w:val="center"/>
          </w:tcPr>
          <w:p w14:paraId="073EF804" w14:textId="77777777" w:rsidR="00E04C8D" w:rsidRPr="00C71D83" w:rsidRDefault="00E04C8D" w:rsidP="000E23D9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42" w:type="dxa"/>
            <w:vMerge/>
            <w:vAlign w:val="center"/>
          </w:tcPr>
          <w:p w14:paraId="15BD6FA6" w14:textId="77777777" w:rsidR="00E04C8D" w:rsidRPr="00C71D83" w:rsidRDefault="00E04C8D" w:rsidP="000E23D9">
            <w:pPr>
              <w:bidi/>
              <w:jc w:val="center"/>
              <w:rPr>
                <w:rFonts w:ascii="Arial" w:hAnsi="Arial" w:cs="Arial"/>
                <w:b/>
                <w:bCs/>
              </w:rPr>
            </w:pPr>
          </w:p>
        </w:tc>
      </w:tr>
    </w:tbl>
    <w:p w14:paraId="774240CB" w14:textId="43BCA6EE" w:rsidR="00E04C8D" w:rsidRDefault="00E04C8D">
      <w:pPr>
        <w:spacing w:after="160" w:line="259" w:lineRule="auto"/>
        <w:rPr>
          <w:rtl/>
        </w:rPr>
      </w:pPr>
    </w:p>
    <w:p w14:paraId="375CC39D" w14:textId="7CC93EFD" w:rsidR="00E04C8D" w:rsidRDefault="00E04C8D">
      <w:pPr>
        <w:spacing w:after="160" w:line="259" w:lineRule="auto"/>
        <w:rPr>
          <w:rtl/>
        </w:rPr>
      </w:pPr>
    </w:p>
    <w:p w14:paraId="4F8271C3" w14:textId="5A53176F" w:rsidR="00E04C8D" w:rsidRDefault="00E04C8D">
      <w:pPr>
        <w:spacing w:after="160" w:line="259" w:lineRule="auto"/>
        <w:rPr>
          <w:rtl/>
        </w:rPr>
      </w:pPr>
    </w:p>
    <w:p w14:paraId="40B6F61C" w14:textId="460C6285" w:rsidR="00E04C8D" w:rsidRDefault="00E04C8D">
      <w:pPr>
        <w:spacing w:after="160" w:line="259" w:lineRule="auto"/>
        <w:rPr>
          <w:rtl/>
        </w:rPr>
      </w:pPr>
    </w:p>
    <w:p w14:paraId="642C53B1" w14:textId="1393A32B" w:rsidR="00E04C8D" w:rsidRDefault="00E04C8D">
      <w:pPr>
        <w:spacing w:after="160" w:line="259" w:lineRule="auto"/>
        <w:rPr>
          <w:rtl/>
        </w:rPr>
      </w:pPr>
    </w:p>
    <w:p w14:paraId="21E75162" w14:textId="4229EF3F" w:rsidR="00E04C8D" w:rsidRDefault="00E04C8D">
      <w:pPr>
        <w:spacing w:after="160" w:line="259" w:lineRule="auto"/>
        <w:rPr>
          <w:rtl/>
        </w:rPr>
      </w:pPr>
    </w:p>
    <w:p w14:paraId="5DCC2B23" w14:textId="7C9FC317" w:rsidR="00E04C8D" w:rsidRDefault="00E04C8D">
      <w:pPr>
        <w:spacing w:after="160" w:line="259" w:lineRule="auto"/>
        <w:rPr>
          <w:rtl/>
        </w:rPr>
      </w:pPr>
    </w:p>
    <w:p w14:paraId="180C4058" w14:textId="290D3488" w:rsidR="00E04C8D" w:rsidRDefault="00E04C8D">
      <w:pPr>
        <w:spacing w:after="160" w:line="259" w:lineRule="auto"/>
        <w:rPr>
          <w:rtl/>
        </w:rPr>
      </w:pPr>
    </w:p>
    <w:p w14:paraId="7AA50099" w14:textId="2714DA74" w:rsidR="00E04C8D" w:rsidRDefault="00E04C8D">
      <w:pPr>
        <w:spacing w:after="160" w:line="259" w:lineRule="auto"/>
        <w:rPr>
          <w:rtl/>
        </w:rPr>
      </w:pPr>
    </w:p>
    <w:p w14:paraId="660D6B21" w14:textId="2BD3CCC5" w:rsidR="00E04C8D" w:rsidRDefault="00E04C8D">
      <w:pPr>
        <w:spacing w:after="160" w:line="259" w:lineRule="auto"/>
        <w:rPr>
          <w:rtl/>
        </w:rPr>
      </w:pPr>
    </w:p>
    <w:p w14:paraId="77637E1A" w14:textId="3EE991CC" w:rsidR="00E04C8D" w:rsidRDefault="00E04C8D">
      <w:pPr>
        <w:spacing w:after="160" w:line="259" w:lineRule="auto"/>
        <w:rPr>
          <w:rtl/>
        </w:rPr>
      </w:pPr>
    </w:p>
    <w:p w14:paraId="218B1DBF" w14:textId="7100EBAB" w:rsidR="00E04C8D" w:rsidRDefault="00E04C8D">
      <w:pPr>
        <w:spacing w:after="160" w:line="259" w:lineRule="auto"/>
        <w:rPr>
          <w:rtl/>
        </w:rPr>
      </w:pPr>
    </w:p>
    <w:p w14:paraId="4B5E03AB" w14:textId="70BF9D65" w:rsidR="00E04C8D" w:rsidRDefault="00E04C8D">
      <w:pPr>
        <w:spacing w:after="160" w:line="259" w:lineRule="auto"/>
        <w:rPr>
          <w:rtl/>
        </w:rPr>
      </w:pPr>
    </w:p>
    <w:p w14:paraId="02062993" w14:textId="4175A5DF" w:rsidR="00E04C8D" w:rsidRDefault="00E04C8D">
      <w:pPr>
        <w:spacing w:after="160" w:line="259" w:lineRule="auto"/>
        <w:rPr>
          <w:rtl/>
        </w:rPr>
      </w:pPr>
    </w:p>
    <w:p w14:paraId="59694211" w14:textId="77777777" w:rsidR="00E04C8D" w:rsidRDefault="00E04C8D">
      <w:pPr>
        <w:spacing w:after="160" w:line="259" w:lineRule="auto"/>
      </w:pPr>
    </w:p>
    <w:sectPr w:rsidR="00E04C8D" w:rsidSect="00D9137F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52BA"/>
    <w:rsid w:val="000005DA"/>
    <w:rsid w:val="00007015"/>
    <w:rsid w:val="000073DF"/>
    <w:rsid w:val="00024888"/>
    <w:rsid w:val="00033DF2"/>
    <w:rsid w:val="000627EA"/>
    <w:rsid w:val="00065CAD"/>
    <w:rsid w:val="00080C5F"/>
    <w:rsid w:val="000872F7"/>
    <w:rsid w:val="000913D1"/>
    <w:rsid w:val="000922D3"/>
    <w:rsid w:val="000C6CA4"/>
    <w:rsid w:val="000D5EF4"/>
    <w:rsid w:val="000D6187"/>
    <w:rsid w:val="000E23D9"/>
    <w:rsid w:val="000F1AF2"/>
    <w:rsid w:val="00100656"/>
    <w:rsid w:val="001016C7"/>
    <w:rsid w:val="00113139"/>
    <w:rsid w:val="0011786A"/>
    <w:rsid w:val="001179C5"/>
    <w:rsid w:val="00122D2C"/>
    <w:rsid w:val="001352BA"/>
    <w:rsid w:val="00154ECF"/>
    <w:rsid w:val="001611F3"/>
    <w:rsid w:val="00173A21"/>
    <w:rsid w:val="001B7298"/>
    <w:rsid w:val="001D0BE4"/>
    <w:rsid w:val="00217EA7"/>
    <w:rsid w:val="00237479"/>
    <w:rsid w:val="0024182B"/>
    <w:rsid w:val="0025110C"/>
    <w:rsid w:val="00273526"/>
    <w:rsid w:val="00281154"/>
    <w:rsid w:val="00291EFB"/>
    <w:rsid w:val="002B0773"/>
    <w:rsid w:val="002C4B4E"/>
    <w:rsid w:val="002D207E"/>
    <w:rsid w:val="002E1BA4"/>
    <w:rsid w:val="002E27C5"/>
    <w:rsid w:val="002F472F"/>
    <w:rsid w:val="00300B78"/>
    <w:rsid w:val="00300F40"/>
    <w:rsid w:val="00321EF3"/>
    <w:rsid w:val="003348B9"/>
    <w:rsid w:val="00351662"/>
    <w:rsid w:val="00354203"/>
    <w:rsid w:val="0036350C"/>
    <w:rsid w:val="00392A46"/>
    <w:rsid w:val="003A20C2"/>
    <w:rsid w:val="003A4F8B"/>
    <w:rsid w:val="003B6521"/>
    <w:rsid w:val="003B658B"/>
    <w:rsid w:val="003C23CE"/>
    <w:rsid w:val="003D7C68"/>
    <w:rsid w:val="003F2421"/>
    <w:rsid w:val="003F3D1C"/>
    <w:rsid w:val="0040654D"/>
    <w:rsid w:val="0041291E"/>
    <w:rsid w:val="004236B7"/>
    <w:rsid w:val="00423BE0"/>
    <w:rsid w:val="0042455D"/>
    <w:rsid w:val="00450D9E"/>
    <w:rsid w:val="00451A20"/>
    <w:rsid w:val="00466F2A"/>
    <w:rsid w:val="00474C27"/>
    <w:rsid w:val="004A4AFC"/>
    <w:rsid w:val="004A5271"/>
    <w:rsid w:val="004B1504"/>
    <w:rsid w:val="004B2C11"/>
    <w:rsid w:val="004B5403"/>
    <w:rsid w:val="004B7158"/>
    <w:rsid w:val="004E0E64"/>
    <w:rsid w:val="004F2988"/>
    <w:rsid w:val="004F7BB6"/>
    <w:rsid w:val="0050148E"/>
    <w:rsid w:val="00513740"/>
    <w:rsid w:val="00513C80"/>
    <w:rsid w:val="00530C69"/>
    <w:rsid w:val="00532911"/>
    <w:rsid w:val="0053721F"/>
    <w:rsid w:val="0054506A"/>
    <w:rsid w:val="00552F3B"/>
    <w:rsid w:val="00570F67"/>
    <w:rsid w:val="00581B03"/>
    <w:rsid w:val="005B705A"/>
    <w:rsid w:val="005B7E01"/>
    <w:rsid w:val="005C6A87"/>
    <w:rsid w:val="005D23BE"/>
    <w:rsid w:val="005D251A"/>
    <w:rsid w:val="005D622D"/>
    <w:rsid w:val="005E7965"/>
    <w:rsid w:val="005F5694"/>
    <w:rsid w:val="005F74AB"/>
    <w:rsid w:val="00630B9B"/>
    <w:rsid w:val="00637F6D"/>
    <w:rsid w:val="006515EA"/>
    <w:rsid w:val="00655D74"/>
    <w:rsid w:val="00660294"/>
    <w:rsid w:val="006625FE"/>
    <w:rsid w:val="006638C1"/>
    <w:rsid w:val="00667A53"/>
    <w:rsid w:val="006A23FA"/>
    <w:rsid w:val="006A2942"/>
    <w:rsid w:val="006B2D48"/>
    <w:rsid w:val="006C72CF"/>
    <w:rsid w:val="006E6A0C"/>
    <w:rsid w:val="006E6C05"/>
    <w:rsid w:val="0070790F"/>
    <w:rsid w:val="007109B2"/>
    <w:rsid w:val="007120F0"/>
    <w:rsid w:val="007266E6"/>
    <w:rsid w:val="0073170C"/>
    <w:rsid w:val="00735A86"/>
    <w:rsid w:val="00744F6B"/>
    <w:rsid w:val="007553F5"/>
    <w:rsid w:val="00761014"/>
    <w:rsid w:val="00761169"/>
    <w:rsid w:val="00774EC2"/>
    <w:rsid w:val="007914C6"/>
    <w:rsid w:val="007C0858"/>
    <w:rsid w:val="007C2B1F"/>
    <w:rsid w:val="008013D9"/>
    <w:rsid w:val="008332B8"/>
    <w:rsid w:val="00842839"/>
    <w:rsid w:val="00844029"/>
    <w:rsid w:val="00863D38"/>
    <w:rsid w:val="008804FC"/>
    <w:rsid w:val="008A3501"/>
    <w:rsid w:val="008A3571"/>
    <w:rsid w:val="008E301B"/>
    <w:rsid w:val="008F02B5"/>
    <w:rsid w:val="008F6641"/>
    <w:rsid w:val="00902BCA"/>
    <w:rsid w:val="0093209F"/>
    <w:rsid w:val="009331D3"/>
    <w:rsid w:val="00940A4D"/>
    <w:rsid w:val="00945D90"/>
    <w:rsid w:val="009723DD"/>
    <w:rsid w:val="009772CC"/>
    <w:rsid w:val="009909A5"/>
    <w:rsid w:val="009958DD"/>
    <w:rsid w:val="009A6698"/>
    <w:rsid w:val="009B2C61"/>
    <w:rsid w:val="009D1A13"/>
    <w:rsid w:val="00A121B7"/>
    <w:rsid w:val="00A211F8"/>
    <w:rsid w:val="00A23B62"/>
    <w:rsid w:val="00A32542"/>
    <w:rsid w:val="00A3482C"/>
    <w:rsid w:val="00A43F83"/>
    <w:rsid w:val="00A44322"/>
    <w:rsid w:val="00A47970"/>
    <w:rsid w:val="00A50C98"/>
    <w:rsid w:val="00A5462B"/>
    <w:rsid w:val="00A63833"/>
    <w:rsid w:val="00A66404"/>
    <w:rsid w:val="00A72E23"/>
    <w:rsid w:val="00A849A1"/>
    <w:rsid w:val="00AB4FC8"/>
    <w:rsid w:val="00AB56C1"/>
    <w:rsid w:val="00AD1E91"/>
    <w:rsid w:val="00AE6358"/>
    <w:rsid w:val="00AF2795"/>
    <w:rsid w:val="00B14F84"/>
    <w:rsid w:val="00B217F5"/>
    <w:rsid w:val="00B23A50"/>
    <w:rsid w:val="00B42457"/>
    <w:rsid w:val="00B64E25"/>
    <w:rsid w:val="00BC0FB9"/>
    <w:rsid w:val="00BD44E1"/>
    <w:rsid w:val="00BE25C6"/>
    <w:rsid w:val="00C23EA9"/>
    <w:rsid w:val="00C45A00"/>
    <w:rsid w:val="00C516FB"/>
    <w:rsid w:val="00C548DC"/>
    <w:rsid w:val="00C56400"/>
    <w:rsid w:val="00C574FD"/>
    <w:rsid w:val="00C85F05"/>
    <w:rsid w:val="00C9291D"/>
    <w:rsid w:val="00C934DB"/>
    <w:rsid w:val="00C9415F"/>
    <w:rsid w:val="00C957D7"/>
    <w:rsid w:val="00CA332F"/>
    <w:rsid w:val="00CA45A7"/>
    <w:rsid w:val="00CD6198"/>
    <w:rsid w:val="00CE1EEC"/>
    <w:rsid w:val="00D05DC5"/>
    <w:rsid w:val="00D424D1"/>
    <w:rsid w:val="00D44E90"/>
    <w:rsid w:val="00D4623E"/>
    <w:rsid w:val="00D5368A"/>
    <w:rsid w:val="00D657F2"/>
    <w:rsid w:val="00D66274"/>
    <w:rsid w:val="00D67974"/>
    <w:rsid w:val="00D739B7"/>
    <w:rsid w:val="00D832A4"/>
    <w:rsid w:val="00D84CD3"/>
    <w:rsid w:val="00D9137F"/>
    <w:rsid w:val="00D91B82"/>
    <w:rsid w:val="00DA4006"/>
    <w:rsid w:val="00DB1435"/>
    <w:rsid w:val="00DC1703"/>
    <w:rsid w:val="00DD6196"/>
    <w:rsid w:val="00DE2DCB"/>
    <w:rsid w:val="00DF58D0"/>
    <w:rsid w:val="00E04C8D"/>
    <w:rsid w:val="00E25A86"/>
    <w:rsid w:val="00E92686"/>
    <w:rsid w:val="00E94F7A"/>
    <w:rsid w:val="00EA0A0B"/>
    <w:rsid w:val="00EA28DB"/>
    <w:rsid w:val="00EB2919"/>
    <w:rsid w:val="00EB5A5B"/>
    <w:rsid w:val="00ED2DFF"/>
    <w:rsid w:val="00ED3319"/>
    <w:rsid w:val="00EF510E"/>
    <w:rsid w:val="00F03978"/>
    <w:rsid w:val="00F03C9D"/>
    <w:rsid w:val="00F12AFD"/>
    <w:rsid w:val="00F144B1"/>
    <w:rsid w:val="00F33F8D"/>
    <w:rsid w:val="00F37CB9"/>
    <w:rsid w:val="00F56678"/>
    <w:rsid w:val="00F64DB7"/>
    <w:rsid w:val="00F740E6"/>
    <w:rsid w:val="00F7645C"/>
    <w:rsid w:val="00FA1193"/>
    <w:rsid w:val="00FA57F7"/>
    <w:rsid w:val="00FC0D8F"/>
    <w:rsid w:val="00FC5CE8"/>
    <w:rsid w:val="00FD4850"/>
    <w:rsid w:val="00FD602B"/>
    <w:rsid w:val="00FF57B7"/>
    <w:rsid w:val="00FF78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3C558A"/>
  <w15:chartTrackingRefBased/>
  <w15:docId w15:val="{0C6E773E-6C04-4DE4-BEA4-963288B6F0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352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4">
    <w:name w:val="heading 4"/>
    <w:basedOn w:val="a"/>
    <w:next w:val="a"/>
    <w:link w:val="40"/>
    <w:qFormat/>
    <w:rsid w:val="001352BA"/>
    <w:pPr>
      <w:keepNext/>
      <w:bidi/>
      <w:outlineLvl w:val="3"/>
    </w:pPr>
    <w:rPr>
      <w:rFonts w:ascii="Arial" w:hAnsi="Arial" w:cs="Arial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כותרת 4 תו"/>
    <w:basedOn w:val="a0"/>
    <w:link w:val="4"/>
    <w:rsid w:val="001352BA"/>
    <w:rPr>
      <w:rFonts w:ascii="Arial" w:eastAsia="Times New Roman" w:hAnsi="Arial" w:cs="Arial"/>
      <w:sz w:val="32"/>
      <w:szCs w:val="32"/>
    </w:rPr>
  </w:style>
  <w:style w:type="paragraph" w:styleId="a3">
    <w:name w:val="Balloon Text"/>
    <w:basedOn w:val="a"/>
    <w:link w:val="a4"/>
    <w:uiPriority w:val="99"/>
    <w:semiHidden/>
    <w:unhideWhenUsed/>
    <w:rsid w:val="00A63833"/>
    <w:rPr>
      <w:rFonts w:ascii="Tahoma" w:hAnsi="Tahoma" w:cs="Tahoma"/>
      <w:sz w:val="18"/>
      <w:szCs w:val="18"/>
    </w:rPr>
  </w:style>
  <w:style w:type="character" w:customStyle="1" w:styleId="a4">
    <w:name w:val="טקסט בלונים תו"/>
    <w:basedOn w:val="a0"/>
    <w:link w:val="a3"/>
    <w:uiPriority w:val="99"/>
    <w:semiHidden/>
    <w:rsid w:val="00A63833"/>
    <w:rPr>
      <w:rFonts w:ascii="Tahoma" w:eastAsia="Times New Roman" w:hAnsi="Tahoma" w:cs="Tahoma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328</TotalTime>
  <Pages>17</Pages>
  <Words>2145</Words>
  <Characters>10729</Characters>
  <Application>Microsoft Office Word</Application>
  <DocSecurity>0</DocSecurity>
  <Lines>89</Lines>
  <Paragraphs>25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נירה מור ארצי</dc:creator>
  <cp:keywords/>
  <dc:description/>
  <cp:lastModifiedBy>אנאל אנה לוקוב דמרי</cp:lastModifiedBy>
  <cp:revision>16</cp:revision>
  <cp:lastPrinted>2024-11-28T09:09:00Z</cp:lastPrinted>
  <dcterms:created xsi:type="dcterms:W3CDTF">2024-11-18T10:12:00Z</dcterms:created>
  <dcterms:modified xsi:type="dcterms:W3CDTF">2025-04-03T13:02:00Z</dcterms:modified>
</cp:coreProperties>
</file>